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B7" w:rsidRDefault="003E32B7" w:rsidP="003E32B7">
      <w:r>
        <w:rPr>
          <w:noProof/>
          <w:lang w:eastAsia="fr-B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-52887</wp:posOffset>
            </wp:positionH>
            <wp:positionV relativeFrom="paragraph">
              <wp:posOffset>4227</wp:posOffset>
            </wp:positionV>
            <wp:extent cx="744333" cy="465038"/>
            <wp:effectExtent l="0" t="0" r="0" b="0"/>
            <wp:wrapNone/>
            <wp:docPr id="2" name="Image 2" descr="C:\Users\quecre\AppData\Local\Temp\c41f887f-9b32-4376-beaf-65966d3c7e61_Andenne-Logo-HD.zip.Andenne-Logo-HD.zip\logo 431+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ecre\AppData\Local\Temp\c41f887f-9b32-4376-beaf-65966d3c7e61_Andenne-Logo-HD.zip.Andenne-Logo-HD.zip\logo 431+2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33" cy="46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F49" w:rsidRDefault="001A1F49" w:rsidP="001A1F49"/>
    <w:p w:rsidR="001A1F49" w:rsidRDefault="003E32B7" w:rsidP="001A1F49">
      <w:pPr>
        <w:ind w:left="-284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-42872</wp:posOffset>
                </wp:positionH>
                <wp:positionV relativeFrom="paragraph">
                  <wp:posOffset>43234</wp:posOffset>
                </wp:positionV>
                <wp:extent cx="8971571" cy="313509"/>
                <wp:effectExtent l="19050" t="19050" r="20320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1571" cy="3135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32B7" w:rsidRPr="003E32B7" w:rsidRDefault="003E32B7" w:rsidP="003E32B7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</w:rPr>
                            </w:pPr>
                            <w:r w:rsidRPr="003E32B7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</w:rPr>
                              <w:t>Plan de signalisation:</w:t>
                            </w:r>
                            <w:r w:rsidR="001A1F49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3.4pt;margin-top:3.4pt;width:706.4pt;height:24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QGXoQIAAMEFAAAOAAAAZHJzL2Uyb0RvYy54bWysVMFu2zAMvQ/YPwi6r7bTZm2DOkXQosOA&#10;og3aDj0rshQLkEVNUmJnXz9Kdpy2C3YYloNCmeQj+UTy6rprNNkK5xWYkhYnOSXCcKiUWZf0x8vd&#10;lwtKfGCmYhqMKOlOeHo9//zpqrUzMYEadCUcQRDjZ60taR2CnWWZ57VomD8BKwwqJbiGBby6dVY5&#10;1iJ6o7NJnn/NWnCVdcCF9/j1tlfSecKXUvDwKKUXgeiSYm4hnS6dq3hm8ys2Wztma8WHNNg/ZNEw&#10;ZTDoCHXLAiMbp/6AahR34EGGEw5NBlIqLlINWE2Rf6jmuWZWpFqQHG9Hmvz/g+UP26UjqsK3o8Sw&#10;Bp/oCUljZq0FKSI9rfUztHq2SzfcPIqx1k66Jv5jFaRLlO5GSkUXCMePF5fnxfQcsTnqTovTaX4Z&#10;QbODt3U+fBPQkCiU1GH0xCTb3vvQm+5NYjAPWlV3Sut0iW0ibrQjW4YPvFqnjBH8nZU2pMXgF0We&#10;J+R3ytRpB4jQHYFAQG0w6UhFX3ySwk6LmIU2T0Iih1jupA/wPi3GuTCh6FU1q0Sf7TTH30DGmEWi&#10;JgFGZIl1jtgDwHHsnqjBPrqK1Pyj81D535xHjxQZTBidG2XAHatMY1VD5N5+T1JPTWQpdKsOTaK4&#10;gmqHzeagn0Jv+Z3CN79nPiyZw7HDAcVVEh7xkBrwzWCQKKnB/Tr2PdrjNKCWkhbHuKT+54Y5QYn+&#10;bnBOLouzszj36XI2PZ/gxb3VrN5qzKa5AWwk7FfMLonRPui9KB00r7hxFjEqqpjhGLukPLj95Sb0&#10;6wV3FheLRTLDWbcs3JtnyyN4JDj29Ev3ypwdGj/gyDzAfuTZ7EP/97bR08BiE0CqNBwHXgfqcU+k&#10;Hhp2WlxEb+/J6rB5578BAAD//wMAUEsDBBQABgAIAAAAIQAD/Z7k3AAAAAgBAAAPAAAAZHJzL2Rv&#10;d25yZXYueG1sTI/BTsMwEETvSPyDtUjcWodSAgrZVBWIc9SUCzc3XuKIeB3FTpv063FOcBqtZjXz&#10;Jt9NthNnGnzrGOFhnYAgrp1uuUH4PH6sXkD4oFirzjEhzORhV9ze5CrT7sIHOlehETGEfaYQTAh9&#10;JqWvDVnl164njt63G6wK8RwaqQd1ieG2k5skSaVVLccGo3p6M1T/VKNFqCtbjtfpWn7p+Xk7H/eH&#10;x/LdIN7fTftXEIGm8PcMC35EhyIyndzI2osOYZVG8oCwyGJvkzRuOyE8pRuQRS7/Dyh+AQAA//8D&#10;AFBLAQItABQABgAIAAAAIQC2gziS/gAAAOEBAAATAAAAAAAAAAAAAAAAAAAAAABbQ29udGVudF9U&#10;eXBlc10ueG1sUEsBAi0AFAAGAAgAAAAhADj9If/WAAAAlAEAAAsAAAAAAAAAAAAAAAAALwEAAF9y&#10;ZWxzLy5yZWxzUEsBAi0AFAAGAAgAAAAhAPL1AZehAgAAwQUAAA4AAAAAAAAAAAAAAAAALgIAAGRy&#10;cy9lMm9Eb2MueG1sUEsBAi0AFAAGAAgAAAAhAAP9nuTcAAAACAEAAA8AAAAAAAAAAAAAAAAA+wQA&#10;AGRycy9kb3ducmV2LnhtbFBLBQYAAAAABAAEAPMAAAAEBgAAAAA=&#10;" fillcolor="white [3212]" strokecolor="black [3213]" strokeweight="3pt">
                <v:textbox>
                  <w:txbxContent>
                    <w:p w:rsidR="003E32B7" w:rsidRPr="003E32B7" w:rsidRDefault="003E32B7" w:rsidP="003E32B7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  <w:sz w:val="20"/>
                        </w:rPr>
                      </w:pPr>
                      <w:r w:rsidRPr="003E32B7">
                        <w:rPr>
                          <w:rFonts w:ascii="Verdana" w:hAnsi="Verdana"/>
                          <w:color w:val="000000" w:themeColor="text1"/>
                          <w:sz w:val="20"/>
                        </w:rPr>
                        <w:t>Plan de signalisation:</w:t>
                      </w:r>
                      <w:r w:rsidR="001A1F49">
                        <w:rPr>
                          <w:rFonts w:ascii="Verdana" w:hAnsi="Verdana"/>
                          <w:color w:val="000000" w:themeColor="text1"/>
                          <w:sz w:val="2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3E32B7" w:rsidRDefault="00265619" w:rsidP="001A1F49">
      <w:r w:rsidRPr="001A1F49">
        <w:rPr>
          <w:noProof/>
          <w:lang w:eastAsia="fr-BE"/>
        </w:rPr>
        <w:drawing>
          <wp:anchor distT="0" distB="0" distL="114300" distR="114300" simplePos="0" relativeHeight="251687936" behindDoc="0" locked="0" layoutInCell="1" allowOverlap="1" wp14:anchorId="50123805" wp14:editId="65FBE836">
            <wp:simplePos x="0" y="0"/>
            <wp:positionH relativeFrom="margin">
              <wp:posOffset>6248071</wp:posOffset>
            </wp:positionH>
            <wp:positionV relativeFrom="paragraph">
              <wp:posOffset>1863067</wp:posOffset>
            </wp:positionV>
            <wp:extent cx="183198" cy="183721"/>
            <wp:effectExtent l="18732" t="19368" r="26353" b="26352"/>
            <wp:wrapNone/>
            <wp:docPr id="34" name="Image 34" descr="S:\travaux\AP\Pictogramme Panneaux de Signalisation\Liste des signaux - Sécurothèque_fichiers\A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travaux\AP\Pictogramme Panneaux de Signalisation\Liste des signaux - Sécurothèque_fichiers\A3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483073">
                      <a:off x="0" y="0"/>
                      <a:ext cx="183198" cy="18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1F49">
        <w:rPr>
          <w:noProof/>
          <w:lang w:eastAsia="fr-BE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1218795</wp:posOffset>
            </wp:positionH>
            <wp:positionV relativeFrom="paragraph">
              <wp:posOffset>3933448</wp:posOffset>
            </wp:positionV>
            <wp:extent cx="183198" cy="183721"/>
            <wp:effectExtent l="0" t="318" r="7303" b="7302"/>
            <wp:wrapNone/>
            <wp:docPr id="33" name="Image 33" descr="S:\travaux\AP\Pictogramme Panneaux de Signalisation\Liste des signaux - Sécurothèque_fichiers\A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travaux\AP\Pictogramme Panneaux de Signalisation\Liste des signaux - Sécurothèque_fichiers\A3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198" cy="18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1134567</wp:posOffset>
                </wp:positionH>
                <wp:positionV relativeFrom="paragraph">
                  <wp:posOffset>4019033</wp:posOffset>
                </wp:positionV>
                <wp:extent cx="6311915" cy="439302"/>
                <wp:effectExtent l="0" t="57150" r="12700" b="3746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11915" cy="43930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F62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" o:spid="_x0000_s1026" type="#_x0000_t32" style="position:absolute;margin-left:89.35pt;margin-top:316.45pt;width:497pt;height:34.6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c/hBQIAAFIEAAAOAAAAZHJzL2Uyb0RvYy54bWysVNuO0zAQfUfiHyy/0yQtrHarpvvQpfCA&#10;oFrYfXedcWLJsa2xt5c/4j/4McZOGq5CApEHy5c5Z+Ycj7O6PfWGHQCDdrbm1azkDKx0jbZtzR8+&#10;bV9ccxaisI0wzkLNzxD47fr5s9XRL2HuOmcaQEYkNiyPvuZdjH5ZFEF20Iswcx4sHSqHvYi0xLZo&#10;UByJvTfFvCyviqPDxqOTEALt3g2HfJ35lQIZPygVIDJTc6ot5hHzuE9jsV6JZYvCd1qOZYh/qKIX&#10;2lLSiepORMGeUP9C1WuJLjgVZ9L1hVNKS8gaSE1V/qTmYyc8ZC1kTvCTTeH/0cr3hx0y3dScLsqK&#10;nq5o46wl3+AJWYNORyYOIJkyXz7TpbDrZNnRhyUhN3aH4yr4HSb9J4U9xWr/lrqB59ljmqUzUstO&#10;2frzZD2cIpO0ebWoqpvqFWeSzl4ubhblPCUqBsaE9hjiG3A9S5Oah4hCt10cq3U45BCHdyEOwAsg&#10;gY1NY3BGN1ttTF5gu98YZAdBrbHdlvSNGX8Ii0Kb17Zh8ezJm4ha2NbAGJloi2TGID/P4tnAkPIe&#10;FDlL4obSck/DlFJICTZWExNFJ5ii8iZgmX37I3CMT1DI/f434AmRMzsbJ3CvrcPfZY+nS8lqiL84&#10;MOhOFuxdc86Nka2hxs33OD6y9DK+X2f4t1/B+isAAAD//wMAUEsDBBQABgAIAAAAIQBpllwq4wAA&#10;AAwBAAAPAAAAZHJzL2Rvd25yZXYueG1sTI/BTsMwDIbvSLxDZCQuaEtbpGaUphNCIE1oO1AmxDFr&#10;TFOtSUqTbYWnxzvB8bc//f5cLifbsyOOofNOQjpPgKFrvO5cK2H79jxbAAtROa1671DCNwZYVpcX&#10;pSq0P7lXPNaxZVTiQqEkmBiHgvPQGLQqzP2AjnaffrQqUhxbrkd1onLb8yxJcm5V5+iCUQM+Gmz2&#10;9cFKuHnapO/CvOC6zvK4X9vV18/HSsrrq+nhHljEKf7BcNYndajIaecPTgfWUxYLQaiE/Da7A3Ym&#10;UpHRaCdBJFkKvCr5/yeqXwAAAP//AwBQSwECLQAUAAYACAAAACEAtoM4kv4AAADhAQAAEwAAAAAA&#10;AAAAAAAAAAAAAAAAW0NvbnRlbnRfVHlwZXNdLnhtbFBLAQItABQABgAIAAAAIQA4/SH/1gAAAJQB&#10;AAALAAAAAAAAAAAAAAAAAC8BAABfcmVscy8ucmVsc1BLAQItABQABgAIAAAAIQA1Bc/hBQIAAFIE&#10;AAAOAAAAAAAAAAAAAAAAAC4CAABkcnMvZTJvRG9jLnhtbFBLAQItABQABgAIAAAAIQBpllwq4wAA&#10;AAwBAAAPAAAAAAAAAAAAAAAAAF8EAABkcnMvZG93bnJldi54bWxQSwUGAAAAAAQABADzAAAAbwUA&#10;AAAA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4232186</wp:posOffset>
                </wp:positionH>
                <wp:positionV relativeFrom="paragraph">
                  <wp:posOffset>2509210</wp:posOffset>
                </wp:positionV>
                <wp:extent cx="496186" cy="297712"/>
                <wp:effectExtent l="0" t="0" r="75565" b="64770"/>
                <wp:wrapNone/>
                <wp:docPr id="3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186" cy="29771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DF3AB" id="Connecteur droit avec flèche 32" o:spid="_x0000_s1026" type="#_x0000_t32" style="position:absolute;margin-left:333.25pt;margin-top:197.6pt;width:39.05pt;height:23.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eoP+gEAAD8EAAAOAAAAZHJzL2Uyb0RvYy54bWysU9uO0zAQfUfiHyy/0yQFdXejpvvQpbwg&#10;qLh8gOuME0uObY29vfwR/8GPMXbSLDchgciD48ucM3OOx+v782DYETBoZxteLUrOwErXats1/POn&#10;3YtbzkIUthXGWWj4BQK/3zx/tj75Gpaud6YFZERiQ33yDe9j9HVRBNnDIMLCebB0qBwOItISu6JF&#10;cSL2wRTLslwVJ4etRychBNp9GA/5JvMrBTK+VypAZKbhVFvMI+bxkMZisxZ1h8L3Wk5liH+oYhDa&#10;UtKZ6kFEwR5R/0I1aIkuOBUX0g2FU0pLyBpITVX+pOZjLzxkLWRO8LNN4f/RynfHPTLdNvzlkjMr&#10;BrqjrbOWjINHZC06HZk4gmTKfP1Ct8Iojkw7+VATdmv3OK2C32Ny4KxwSH/Sxs7Z6MtsNJwjk7T5&#10;6m5V3a44k3S0vLu5qTJn8QT2GOIbcANLk4aHiEJ3fZwqc1hls8XxbYiUnoBXQMpsbBqDM7rdaWPy&#10;ArvD1iA7CuqD3a6kL6kg4A9hUWjz2rYsXjz5EFEL2xmYIhNtkXSPSvMsXgyMKT+AIhtJ21habmCY&#10;UwopwcZqZqLoBFNU3gwss6Y/Aqf4BIXc3H8DnhE5s7NxBg/aOvxd9ni+lqzG+KsDo+5kwcG1l9wD&#10;2Rrq0uzq9KLSM/h+neFP737zDQAA//8DAFBLAwQUAAYACAAAACEAidvmb+EAAAALAQAADwAAAGRy&#10;cy9kb3ducmV2LnhtbEyPQUvEMBCF74L/IYzgRdy0tY21drqIoCiI4urF27SJTbFJSpPd1n9vPOlx&#10;eB/vfVNvVzOyg5r94CxCukmAKds5Odge4f3t7rwE5gNZSaOzCuFbedg2x0c1VdIt9lUddqFnscT6&#10;ihB0CFPFue+0MuQ3blI2Zp9uNhTiOfdczrTEcjPyLEkENzTYuKBpUrdadV+7vUF41KtJ24fi6Uy+&#10;PH/Q/VJSt5aIpyfrzTWwoNbwB8OvflSHJjq1bm+lZyOCEKKIKMLFVZEBi8RlngtgLUKeZynwpub/&#10;f2h+AAAA//8DAFBLAQItABQABgAIAAAAIQC2gziS/gAAAOEBAAATAAAAAAAAAAAAAAAAAAAAAABb&#10;Q29udGVudF9UeXBlc10ueG1sUEsBAi0AFAAGAAgAAAAhADj9If/WAAAAlAEAAAsAAAAAAAAAAAAA&#10;AAAALwEAAF9yZWxzLy5yZWxzUEsBAi0AFAAGAAgAAAAhAK6B6g/6AQAAPwQAAA4AAAAAAAAAAAAA&#10;AAAALgIAAGRycy9lMm9Eb2MueG1sUEsBAi0AFAAGAAgAAAAhAInb5m/hAAAACwEAAA8AAAAAAAAA&#10;AAAAAAAAVAQAAGRycy9kb3ducmV2LnhtbFBLBQYAAAAABAAEAPMAAABiBQAAAAA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4232186</wp:posOffset>
                </wp:positionH>
                <wp:positionV relativeFrom="paragraph">
                  <wp:posOffset>2509210</wp:posOffset>
                </wp:positionV>
                <wp:extent cx="907312" cy="113414"/>
                <wp:effectExtent l="0" t="0" r="64770" b="77470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7312" cy="11341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DFDED" id="Connecteur droit avec flèche 31" o:spid="_x0000_s1026" type="#_x0000_t32" style="position:absolute;margin-left:333.25pt;margin-top:197.6pt;width:71.45pt;height:8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1KN+gEAAD8EAAAOAAAAZHJzL2Uyb0RvYy54bWysU8mO2zAMvRfoPwi6N7aTQZcgzhwyTS9F&#10;O+jyAYpM2QK0gdJk+aP+R3+slOx4uqFAi/pAixIfyfdEbW7P1rAjYNTetbxZ1JyBk77Trm/550/7&#10;Zy85i0m4ThjvoOUXiPx2+/TJ5hTWsPSDNx0goyQurk+h5UNKYV1VUQ5gRVz4AI4OlUcrErnYVx2K&#10;E2W3plrW9fPq5LEL6CXESLt34yHflvxKgUzvlYqQmGk59ZaKxWIP2VbbjVj3KMKg5dSG+IcurNCO&#10;is6p7kQS7AH1L6msluijV2khva28UlpC4UBsmvonNh8HEaBwIXFimGWK/y+tfHe8R6a7lq8azpyw&#10;dEc77xwJBw/IOvQ6MXEEyZT5+oVuhVEciXYKcU3YnbvHyYvhHrMCZ4U2/4kbOxehL7PQcE5M0uar&#10;+sWqWXIm6ahpVjfNTc5ZPYIDxvQGvGV50fKYUOh+SFNnHpsitji+jWkEXgG5snHZRm90t9fGFAf7&#10;w84gOwqag/2+pm+q+ENYEtq8dh1Ll0A6JNTC9QamyJy2yrxHpmWVLgbGkh9AkYzEbWytDDDMJYWU&#10;4FJRjlgaR9EZpqi9GVgXTn8ETvEZCmW4/wY8I0pl79IMttp5/F31dL62rMb4qwIj7yzBwXeXMgNF&#10;GprSco/Ti8rP4Hu/wB/f/fYbAAAA//8DAFBLAwQUAAYACAAAACEAGLN3sOIAAAALAQAADwAAAGRy&#10;cy9kb3ducmV2LnhtbEyPUUvDMBSF3wX/Q7iCL7Kl3dbS1aZDBEVhKG6++HbbxKbY3JQmW+O/Nz7p&#10;4+V8nPPdahfMwM5qcr0lAekyAaaotbKnTsD78WFRAHMeSeJgSQn4Vg529eVFhaW0M72p88F3LJaQ&#10;K1GA9n4sOXetVgbd0o6KYvZpJ4M+nlPH5YRzLDcDXyVJzg32FBc0jupeq/brcDICnnUwafOU7W/k&#10;68sHPs4FtqEQ4voq3N0C8yr4Pxh+9aM61NGpsSeSjg0C8jzPIipgvc1WwCJRJNsNsEbAJl2nwOuK&#10;//+h/gEAAP//AwBQSwECLQAUAAYACAAAACEAtoM4kv4AAADhAQAAEwAAAAAAAAAAAAAAAAAAAAAA&#10;W0NvbnRlbnRfVHlwZXNdLnhtbFBLAQItABQABgAIAAAAIQA4/SH/1gAAAJQBAAALAAAAAAAAAAAA&#10;AAAAAC8BAABfcmVscy8ucmVsc1BLAQItABQABgAIAAAAIQDCh1KN+gEAAD8EAAAOAAAAAAAAAAAA&#10;AAAAAC4CAABkcnMvZTJvRG9jLnhtbFBLAQItABQABgAIAAAAIQAYs3ew4gAAAAsBAAAPAAAAAAAA&#10;AAAAAAAAAFQEAABkcnMvZG93bnJldi54bWxQSwUGAAAAAAQABADzAAAAYwUAAAAA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5155181</wp:posOffset>
                </wp:positionH>
                <wp:positionV relativeFrom="paragraph">
                  <wp:posOffset>2587699</wp:posOffset>
                </wp:positionV>
                <wp:extent cx="93083" cy="131411"/>
                <wp:effectExtent l="19050" t="19050" r="21590" b="2159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083" cy="13141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AD1D1" id="Connecteur droit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9pt,203.75pt" to="413.25pt,2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kUB7QEAACMEAAAOAAAAZHJzL2Uyb0RvYy54bWysU02P0zAQvSPxHyzfaZKWLSVquoeuCgcE&#10;1fJxdx27seQvjb1N+u8ZO2lY8XEAkYNle96bmfc82d4PRpOLgKCcbWi1KCkRlrtW2XNDv345vNpQ&#10;EiKzLdPOioZeRaD3u5cvtr2vxdJ1TrcCCCaxoe59Q7sYfV0UgXfCsLBwXlgMSgeGRTzCuWiB9Zjd&#10;6GJZluuid9B6cFyEgLcPY5Ducn4pBY+fpAwiEt1Q7C3mFfJ6Smux27L6DMx3ik9tsH/owjBlseic&#10;6oFFRp5A/ZLKKA4uOBkX3JnCSam4yBpQTVX+pOZzx7zIWtCc4Gebwv9Lyz9ejkBU29A1JZYZfKK9&#10;sxZ9E09AWnAqknVyqfehRvDeHmE6BX+EJHmQYIjUyr/HAaB59y3tUgwFkiG7fZ3dFkMkHC/frsrN&#10;ihKOkWpVva6qVKYY8yWuhxDfCWdI2jRUK5u8YDW7fAhxhN4g6Vpb0jd0ubl7c5dhwWnVHpTWKRjg&#10;fNprIBeGc3A4lPhN1Z7BsLa22EKSOorLu3jVYizwKCRaha2P4vKQijkt41zYeFOhLaITTWILM7Ec&#10;W0vT/SfihE9UkQf4b8gzI1d2Ns5ko6yD31WPw61lOeJvDoy6kwUn117zs2drcBLzO01/TRr15+dM&#10;//Fv774DAAD//wMAUEsDBBQABgAIAAAAIQDKpgb+4AAAAAsBAAAPAAAAZHJzL2Rvd25yZXYueG1s&#10;TI9BS8QwEIXvgv8hzII3N2lx11KbLiIIHkRwVzxnm2latklKkm27++sdT3qbefN475tqt9iBTRhi&#10;752EbC2AoWu87p2R8HV4vS+AxaScVoN3KOGCEXb17U2lSu1n94nTPhlGIS6WSkKX0lhyHpsOrYpr&#10;P6KjW+uDVYnWYLgOaqZwO/BciC23qnfU0KkRXzpsTvuzlaA2YW6uH2Zq3zJzOWBrxfX9W8q71fL8&#10;BCzhkv7M8ItP6FAT09GfnY5skFBkGaEnCQ/icQOMHEW+peFISl7kwOuK//+h/gEAAP//AwBQSwEC&#10;LQAUAAYACAAAACEAtoM4kv4AAADhAQAAEwAAAAAAAAAAAAAAAAAAAAAAW0NvbnRlbnRfVHlwZXNd&#10;LnhtbFBLAQItABQABgAIAAAAIQA4/SH/1gAAAJQBAAALAAAAAAAAAAAAAAAAAC8BAABfcmVscy8u&#10;cmVsc1BLAQItABQABgAIAAAAIQA52kUB7QEAACMEAAAOAAAAAAAAAAAAAAAAAC4CAABkcnMvZTJv&#10;RG9jLnhtbFBLAQItABQABgAIAAAAIQDKpgb+4AAAAAsBAAAPAAAAAAAAAAAAAAAAAEcEAABkcnMv&#10;ZG93bnJldi54bWxQSwUGAAAAAAQABADzAAAAVAUAAAAA&#10;" strokecolor="red" strokeweight="2.2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4777991</wp:posOffset>
                </wp:positionH>
                <wp:positionV relativeFrom="paragraph">
                  <wp:posOffset>2785656</wp:posOffset>
                </wp:positionV>
                <wp:extent cx="91337" cy="109509"/>
                <wp:effectExtent l="19050" t="19050" r="23495" b="2413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337" cy="10950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A04CD2" id="Connecteur droit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6.2pt,219.35pt" to="383.4pt,2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Vg3QEAAA8EAAAOAAAAZHJzL2Uyb0RvYy54bWysU8tu2zAQvBfoPxC815IcuI4Fyzk4cC9F&#10;a/TxATS1tAjwBZKx5L/vkpKVoC1QJKgOFB87szvD5fZh0IpcwAdpTUOrRUkJGG5bac4N/fnj8OGe&#10;khCZaZmyBhp6hUAfdu/fbXtXw9J2VrXgCZKYUPeuoV2Mri6KwDvQLCysA4OHwnrNIi79uWg965Fd&#10;q2JZlh+L3vrWecshBNx9HA/pLvMLATx+FSJAJKqhWFvMo8/jKY3Fbsvqs2euk3wqg72hCs2kwaQz&#10;1SOLjDx5+QeVltzbYEVccKsLK4TkkDWgmqr8Tc33jjnIWtCc4Gabwv+j5V8uR09k29A1JYZpvKK9&#10;NQZ9gydPWm9lJOvkUu9CjcF7c/TTKrijT5IH4XX6oxgyZGevs7MwRMJxc1Pd3WECjidVuVmVm0RZ&#10;PGOdD/ETWE3SpKFKmqSb1ezyOcQx9BaStpUhfUOX96v1KocFq2R7kEqlw+DPp73y5MLwzg+HEr8p&#10;24swzK0MlpBkjULyLF4VjAm+gUBbsPRqzJAaEmZaxjmYWE28ymB0ggksYQaW/wZO8QkKuVlfA54R&#10;ObM1cQZraaz/W/Y43EoWY/zNgVF3suBk22u+4mwNdl2+p+mFpLZ+uc7w53e8+wUAAP//AwBQSwME&#10;FAAGAAgAAAAhAHUmoVHjAAAACwEAAA8AAABkcnMvZG93bnJldi54bWxMj8FOwzAMhu9IvENkJC6I&#10;pZS13UrTCZB22AEB25A4Zo1pC41TNVlX3h5zgqPtT7+/v1hNthMjDr51pOBmFoFAqpxpqVaw362v&#10;FyB80GR05wgVfKOHVXl+VujcuBO94rgNteAQ8rlW0ITQ51L6qkGr/cz1SHz7cIPVgcehlmbQJw63&#10;nYyjKJVWt8QfGt3jY4PV1/ZoFcTd8mXz9LC7wrf1+9RuPp9pL0elLi+m+zsQAafwB8OvPqtDyU4H&#10;dyTjRacgS+I5owrmt4sMBBNZmnKZA2+SZAmyLOT/DuUPAAAA//8DAFBLAQItABQABgAIAAAAIQC2&#10;gziS/gAAAOEBAAATAAAAAAAAAAAAAAAAAAAAAABbQ29udGVudF9UeXBlc10ueG1sUEsBAi0AFAAG&#10;AAgAAAAhADj9If/WAAAAlAEAAAsAAAAAAAAAAAAAAAAALwEAAF9yZWxzLy5yZWxzUEsBAi0AFAAG&#10;AAgAAAAhANW19WDdAQAADwQAAA4AAAAAAAAAAAAAAAAALgIAAGRycy9lMm9Eb2MueG1sUEsBAi0A&#10;FAAGAAgAAAAhAHUmoVHjAAAACwEAAA8AAAAAAAAAAAAAAAAANwQAAGRycy9kb3ducmV2LnhtbFBL&#10;BQYAAAAABAAEAPMAAABHBQAAAAA=&#10;" strokecolor="red" strokeweight="2.25pt">
                <v:stroke joinstyle="miter"/>
              </v:line>
            </w:pict>
          </mc:Fallback>
        </mc:AlternateContent>
      </w:r>
      <w:r w:rsidRPr="001A1F49">
        <w:rPr>
          <w:noProof/>
          <w:lang w:eastAsia="fr-BE"/>
        </w:rPr>
        <w:drawing>
          <wp:anchor distT="0" distB="0" distL="114300" distR="114300" simplePos="0" relativeHeight="251682816" behindDoc="0" locked="0" layoutInCell="1" allowOverlap="1" wp14:anchorId="53029DB0" wp14:editId="26684F24">
            <wp:simplePos x="0" y="0"/>
            <wp:positionH relativeFrom="margin">
              <wp:posOffset>3572805</wp:posOffset>
            </wp:positionH>
            <wp:positionV relativeFrom="paragraph">
              <wp:posOffset>2005685</wp:posOffset>
            </wp:positionV>
            <wp:extent cx="267696" cy="267696"/>
            <wp:effectExtent l="0" t="0" r="0" b="0"/>
            <wp:wrapNone/>
            <wp:docPr id="28" name="Image 28" descr="S:\travaux\AP\Pictogramme Panneaux de Signalisation\Liste des signaux - Sécurothèque_fichiers\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:\travaux\AP\Pictogramme Panneaux de Signalisation\Liste des signaux - Sécurothèque_fichiers\C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96" cy="26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1F49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w:drawing>
          <wp:anchor distT="0" distB="0" distL="114300" distR="114300" simplePos="0" relativeHeight="251680768" behindDoc="0" locked="0" layoutInCell="1" allowOverlap="1" wp14:anchorId="3A81AE2B" wp14:editId="1C036FEE">
            <wp:simplePos x="0" y="0"/>
            <wp:positionH relativeFrom="column">
              <wp:posOffset>3204993</wp:posOffset>
            </wp:positionH>
            <wp:positionV relativeFrom="paragraph">
              <wp:posOffset>2111803</wp:posOffset>
            </wp:positionV>
            <wp:extent cx="1051129" cy="449385"/>
            <wp:effectExtent l="0" t="0" r="0" b="8255"/>
            <wp:wrapNone/>
            <wp:docPr id="27" name="Image 27" descr="S:\travaux\AB - SORTIES ET DOSSIERS\Divers\Quentin Créthée\A.P. Quentin\Pictogramme Panneaux de Signalisation\Liste des signaux - Sécurothèque_fichiers\Barriè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travaux\AB - SORTIES ET DOSSIERS\Divers\Quentin Créthée\A.P. Quentin\Pictogramme Panneaux de Signalisation\Liste des signaux - Sécurothèque_fichiers\Barrièr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29" cy="44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6231107</wp:posOffset>
                </wp:positionH>
                <wp:positionV relativeFrom="paragraph">
                  <wp:posOffset>3203870</wp:posOffset>
                </wp:positionV>
                <wp:extent cx="1235179" cy="976748"/>
                <wp:effectExtent l="38100" t="38100" r="22225" b="3302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5179" cy="97674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8536A" id="Connecteur droit avec flèche 4" o:spid="_x0000_s1026" type="#_x0000_t32" style="position:absolute;margin-left:490.65pt;margin-top:252.25pt;width:97.25pt;height:76.9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vbyBAIAAFIEAAAOAAAAZHJzL2Uyb0RvYy54bWysVNuO0zAQfUfiHyy/06SlbHerpvvQpfCA&#10;oFoW3l1nnFhybGvs7eWP+A9+jLGThuUiIRB5sHyZc2bO8Tir21Nn2AEwaGcrPp2UnIGVrta2qfin&#10;h+2La85CFLYWxlmo+BkCv10/f7Y6+iXMXOtMDciIxIbl0Ve8jdEviyLIFjoRJs6DpUPlsBORltgU&#10;NYojsXemmJXlVXF0WHt0EkKg3bv+kK8zv1Ig4welAkRmKk61xTxiHvdpLNYrsWxQ+FbLoQzxD1V0&#10;QltKOlLdiSjYI+pfqDot0QWn4kS6rnBKaQlZA6mZlj+p+dgKD1kLmRP8aFP4f7Ty/WGHTNcVn3Nm&#10;RUdXtHHWkm/wiKxGpyMTB5BMma9f6FLYPFl29GFJyI3d4bAKfodJ/0lhR7Hav6Vu4Hn2Oc3SGall&#10;p2z9ebQeTpFJ2pzOXr6aLm44k3R2s7hazK9ToqJnTGiPIb4B17E0qXiIKHTTxqFah30OcXgXYg+8&#10;ABLY2DQGZ3S91cbkBTb7jUF2ENQa221J35Dxh7AotHltaxbPnryJqIVtDAyRibZIZvTy8yyeDfQp&#10;70GRs0lclp97GsaUQkqwcToyUXSCKSpvBJZ/Bg7xCQq53/8GPCJyZmfjCO60dfi77PF0KVn18RcH&#10;et3Jgr2rz7kxsjXUuPkeh0eWXsbTdYZ//xWsvwEAAP//AwBQSwMEFAAGAAgAAAAhAEYvrAXlAAAA&#10;DAEAAA8AAABkcnMvZG93bnJldi54bWxMj8FOwzAQRO9I/IO1SFxQ66QlaQhxKoRAqqpyIEWIoxsv&#10;cdR4HWK3DXw97gmOq32aeVMsR9OxIw6utSQgnkbAkGqrWmoEvG2fJxkw5yUp2VlCAd/oYFleXhQy&#10;V/ZEr3isfMNCCLlcCtDe9znnrtZopJvaHin8Pu1gpA/n0HA1yFMINx2fRVHKjWwpNGjZ46PGel8d&#10;jICbp5f4faHXuKlmqd9vzOrr52MlxPXV+HAPzOPo/2A46wd1KIPTzh5IOdYJuMvieUAFJNFtAuxM&#10;xIskrNkJSJNsDrws+P8R5S8AAAD//wMAUEsBAi0AFAAGAAgAAAAhALaDOJL+AAAA4QEAABMAAAAA&#10;AAAAAAAAAAAAAAAAAFtDb250ZW50X1R5cGVzXS54bWxQSwECLQAUAAYACAAAACEAOP0h/9YAAACU&#10;AQAACwAAAAAAAAAAAAAAAAAvAQAAX3JlbHMvLnJlbHNQSwECLQAUAAYACAAAACEAv+r28gQCAABS&#10;BAAADgAAAAAAAAAAAAAAAAAuAgAAZHJzL2Uyb0RvYy54bWxQSwECLQAUAAYACAAAACEARi+sBeUA&#10;AAAMAQAADwAAAAAAAAAAAAAAAABeBAAAZHJzL2Rvd25yZXYueG1sUEsFBgAAAAAEAAQA8wAAAHAF&#10;AAAAAA==&#10;" strokecolor="red" strokeweight=".5pt">
                <v:stroke endarrow="block" joinstyle="miter"/>
              </v:shape>
            </w:pict>
          </mc:Fallback>
        </mc:AlternateContent>
      </w:r>
      <w:r w:rsidR="007F7000" w:rsidRPr="001A1F49">
        <w:rPr>
          <w:noProof/>
          <w:lang w:eastAsia="fr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7838908</wp:posOffset>
            </wp:positionH>
            <wp:positionV relativeFrom="paragraph">
              <wp:posOffset>3909961</wp:posOffset>
            </wp:positionV>
            <wp:extent cx="267696" cy="267696"/>
            <wp:effectExtent l="0" t="0" r="0" b="0"/>
            <wp:wrapNone/>
            <wp:docPr id="9" name="Image 9" descr="S:\travaux\AP\Pictogramme Panneaux de Signalisation\Liste des signaux - Sécurothèque_fichiers\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:\travaux\AP\Pictogramme Panneaux de Signalisation\Liste des signaux - Sécurothèque_fichiers\C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96" cy="26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000" w:rsidRPr="001A1F49">
        <w:rPr>
          <w:noProof/>
          <w:lang w:eastAsia="fr-BE"/>
        </w:rPr>
        <w:drawing>
          <wp:anchor distT="0" distB="0" distL="114300" distR="114300" simplePos="0" relativeHeight="251678720" behindDoc="0" locked="0" layoutInCell="1" allowOverlap="1" wp14:anchorId="3109E53F" wp14:editId="63AC5FB3">
            <wp:simplePos x="0" y="0"/>
            <wp:positionH relativeFrom="column">
              <wp:posOffset>7493635</wp:posOffset>
            </wp:positionH>
            <wp:positionV relativeFrom="paragraph">
              <wp:posOffset>3893820</wp:posOffset>
            </wp:positionV>
            <wp:extent cx="284480" cy="284480"/>
            <wp:effectExtent l="0" t="0" r="1270" b="1270"/>
            <wp:wrapSquare wrapText="bothSides"/>
            <wp:docPr id="21" name="Image 21" descr="S:\travaux\AP\Pictogramme Panneaux de Signalisation\Liste des signaux - Sécurothèque_fichiers\C43 vitesse-maximale-30-km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:\travaux\AP\Pictogramme Panneaux de Signalisation\Liste des signaux - Sécurothèque_fichiers\C43 vitesse-maximale-30-kmh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000" w:rsidRPr="001A1F49">
        <w:rPr>
          <w:noProof/>
          <w:lang w:eastAsia="fr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8210911</wp:posOffset>
            </wp:positionH>
            <wp:positionV relativeFrom="paragraph">
              <wp:posOffset>3917075</wp:posOffset>
            </wp:positionV>
            <wp:extent cx="202591" cy="309477"/>
            <wp:effectExtent l="0" t="0" r="6985" b="0"/>
            <wp:wrapNone/>
            <wp:docPr id="12" name="Image 12" descr="S:\travaux\AP\Pictogramme Panneaux de Signalisation\Liste des signaux - Sécurothèque_fichiers\F45b-pietons-cyclis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:\travaux\AP\Pictogramme Panneaux de Signalisation\Liste des signaux - Sécurothèque_fichiers\F45b-pietons-cycliste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1" cy="30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000" w:rsidRPr="001A1F49">
        <w:rPr>
          <w:noProof/>
          <w:lang w:eastAsia="fr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7682055</wp:posOffset>
            </wp:positionH>
            <wp:positionV relativeFrom="paragraph">
              <wp:posOffset>4255059</wp:posOffset>
            </wp:positionV>
            <wp:extent cx="621615" cy="164263"/>
            <wp:effectExtent l="0" t="0" r="7620" b="7620"/>
            <wp:wrapNone/>
            <wp:docPr id="10" name="Image 10" descr="S:\travaux\AP\Pictogramme Panneaux de Signalisation\Liste des signaux - Sécurothèque_fichiers\Additionnel-Type-IVe-excepte-riverai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:\travaux\AP\Pictogramme Panneaux de Signalisation\Liste des signaux - Sécurothèque_fichiers\Additionnel-Type-IVe-excepte-riverain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15" cy="16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000" w:rsidRPr="001A1F49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7444618</wp:posOffset>
            </wp:positionH>
            <wp:positionV relativeFrom="paragraph">
              <wp:posOffset>4041148</wp:posOffset>
            </wp:positionV>
            <wp:extent cx="1051129" cy="449385"/>
            <wp:effectExtent l="0" t="0" r="0" b="8255"/>
            <wp:wrapNone/>
            <wp:docPr id="3" name="Image 3" descr="S:\travaux\AB - SORTIES ET DOSSIERS\Divers\Quentin Créthée\A.P. Quentin\Pictogramme Panneaux de Signalisation\Liste des signaux - Sécurothèque_fichiers\Barriè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travaux\AB - SORTIES ET DOSSIERS\Divers\Quentin Créthée\A.P. Quentin\Pictogramme Panneaux de Signalisation\Liste des signaux - Sécurothèque_fichiers\Barrièr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29" cy="44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1728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-27925</wp:posOffset>
                </wp:positionH>
                <wp:positionV relativeFrom="paragraph">
                  <wp:posOffset>297638</wp:posOffset>
                </wp:positionV>
                <wp:extent cx="8966790" cy="5188688"/>
                <wp:effectExtent l="0" t="0" r="25400" b="12065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790" cy="5188688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FC0F22" id="Rectangle 209" o:spid="_x0000_s1026" style="position:absolute;margin-left:-2.2pt;margin-top:23.45pt;width:706.05pt;height:408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tv/zgIAACEGAAAOAAAAZHJzL2Uyb0RvYy54bWysVN9rGzEMfh/sfzB+&#10;Xy8JbZocvZTQ0lEoXWk7+uz47JzBZ3uy82t//WT77hK6ssFYHhz5JH2SPku6ut63mmwFeGVNRcdn&#10;I0qE4bZWZl3R7693X2aU+MBMzbQ1oqIH4en14vOnq50rxcQ2VtcCCIIYX+5cRZsQXFkUnjeiZf7M&#10;OmFQKS20LOAV1kUNbIforS4mo9G02FmoHVguvMevt1lJFwlfSsHDNym9CERXFHML6YR0ruJZLK5Y&#10;uQbmGsW7NNg/ZNEyZTDoAHXLAiMbUL9BtYqD9VaGM27bwkqpuEg1YDXj0btqXhrmRKoFyfFuoMn/&#10;P1j+uH0CouqKTkZzSgxr8ZGekTZm1lqQ+BEp2jlfouWLe4Lu5lGM9e4ltPEfKyH7ROthoFXsA+H4&#10;cTafTi/nyD5H3cV4NpvOZhG1OLo78OGrsC2JQkUBE0h0su2DD9m0N4nRVlq5O6V1L3fM4Lv+vX8y&#10;57eWb1phQm4iEJoF7GDfKOcpgVK0K4GcwH09zi3iA4jAmxhQYuDIUE5rUGA1p2lpE2291aruM01N&#10;LW40kC3Ddgz7hI1+J1Z4i55FZDxznKRw0CLiafMsJD4XsjpJBL3DZJxjUeOsalgtcqiLEf46ygeP&#10;9AAJ8FhVh90BxCE85ttj57ozCzK6ijRnQ2KjPyWWnQePFNmaMDi3ylj4CEBjVV3kbN+TlKmJLK1s&#10;fcBmBpun3Dt+p7CdHpgPTwxwrLEFcVWFb3hIbXcVtZ1ESWPh50ffoz12FWop2eGaqKj/sWEgKNH3&#10;BudwPj4/j3slXc4vLid4gVPN6lRjNu2Nxacf41J0PInRPuhelGDbN9xoyxgVVcxwjF1RHqC/3IS8&#10;vnAncrFcJjPcJY6FB/PieASPrMZxed2/MXDdTAUcx0fbrxRWvhutbBs9jV1ugpUqNfiR145v3EOp&#10;cbqdGRfd6T1ZHTf74h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EjZzU4QAA&#10;AAoBAAAPAAAAZHJzL2Rvd25yZXYueG1sTI9BS8NAFITvgv9heYK3djcS0jbmpVhBEclBq0i9bbPP&#10;JJh9G7LbNv57tyc9DjPMfFOsJ9uLI42+c4yQzBUI4tqZjhuE97eH2RKED5qN7h0Twg95WJeXF4XO&#10;jTvxKx23oRGxhH2uEdoQhlxKX7dktZ+7gTh6X260OkQ5NtKM+hTLbS9vlMqk1R3HhVYPdN9S/b09&#10;WAS7qfzTc/dYJbtEfmxeqs/VLhkQr6+mu1sQgabwF4YzfkSHMjLt3YGNFz3CLE1jEiHNViDOfqoW&#10;CxB7hGWWKpBlIf9fKH8BAAD//wMAUEsDBAoAAAAAAAAAIQAeqZ3iBq4CAAauAgAUAAAAZHJzL21l&#10;ZGlhL2ltYWdlMS5wbmeJUE5HDQoaCgAAAA1JSERSAAAGdgAAAzcIBgAAAAD+bgYAAAABc1JHQgCu&#10;zhzpAAAABGdBTUEAALGPC/xhBQAAAAlwSFlzAAAOwwAADsMBx2+oZAAA/6VJREFUeF7s/XmcZddd&#10;33t/19r77H3GGru6epbUmidLli3PgMHGxDaTMWMgBBzITQK5gZtwn1dyQy55kldyLwFucgMP15Aw&#10;XUggQDCDAwIPWB5kW7JsDZYsyVKr56G6xjPvYe3nj32quvt01anq7qruGj7v12urSmvvc+rUOdVV&#10;+6zv/v2WybIs+8E//Vk90jirlfz2a79Tt+06qFt2HZAkPXn8eb37U/+p/7Blvbu2V7/xzf9EzjnN&#10;dBb0+PnnVaqW5HmF/kMBAFg3oeer7Jf6hwEAAAAAALBBbssm+oc2hS8+f0xDtYqCwO/ftcQ5p/mF&#10;psKgoFsPjMv3Vz6239R0Uy5z2j1ekTG2f/eSV45PqRMlqlaLA49btFBvqVQIVCrmj6Xdcdq9qywr&#10;SY+3pvqPX/JrD3yb3nHHG5dCHUlqdBqXHDPI55p5YGStlZWUpKmyrP8oAADWVzdN+ocAAAAAAACw&#10;gWbU7B/aFIphQUnq+oeXpM5pbr6pcjHU7Ycm1hzqZJnTufNNdTqR4thparrdf8glbjkwrkzS/EKn&#10;f9eyhmplRUmkdscpjqV9kxVVy2Ee7Kz87UjvvedrZe2F5OivX3pc3/XE715yzCB5nHNBljqR6wAA&#10;rod20u0fAgAAAAAAwA4zOT6ker2tVjvq36U0TTQ311StEuq2QxOX5CGDJInTmXNNdbqJKhVflbJV&#10;pxtpenblcMsYq7tunlTmUtUbrf7dyypXimq0m5J1KoaBJOWpyxvLg8uj2lFbc615PXbkS/qeKwh1&#10;JOn1lXGpV8bk3KAICQAAAAAAAAAAYH2NDVd0+OC46vW25uZbarcjtduRFuotTc81NVIr6fCBwTnJ&#10;xbpRotNTdaWZU61qZa2VMVbViq+FRqS5+ZUrdzzP6u5b96jbjdVorl65Y4zV0HBFU7N1nZ2elxaD&#10;ncOVXf3HXuJLJ1/QbKuuJHXy+neu4pZyft8uSxUliWQl038QAAAboJNefhUGAAAAAAAANsaMWVsV&#10;yo0wNlzRg3ftU6XoLxWiVIuBbjs4oZv35wUqa9HuRDp9ri7PStWyf8laOdZaVcu+ZuY7Wmis3Emm&#10;4Pu67dCkms3uslVE/TxrNVIr6fjZeZ06N5sHOwcqY/3HXeLJM1/VkZmTun3ikPwrjGX2lfP7TlOn&#10;bhLJrmFBIAAA1ksrWfkKCQAAAAAAAOwcvu/r8MEJ3XXLpO66ZVI37R/XcLXUf9iKmq2uTp9rKgys&#10;yqXl1+EpFPJw5/xMS83WyqFNrRLq1kN5FVG3s/Jxi4Iw0K7Rms7O1PNg5w0H7u4/5hL/5cQX9cjR&#10;L6ng+frpw2/r3z3QWw/dK0maXpjV2YXz8nxP5sqyIQAAAAAAAAAAsAXMauU1ZrayhXpXZ8+3VClZ&#10;lYrLhzqLgsCqXLI6e76pTnfl0GZ0qKKb9o9qbqGtKEr6d1/G86zGRmp5sHP3nsN6b21v/zFLUmX6&#10;3MIJ/d4zH9V33ff1uj+oSpL+6+u+W0+/55/q0W/4h/03kSR9x8hB3TV5WJL0lfNHdD5akOdZaY2L&#10;DwEAAAAAAAAAANxIs/NtnZ9tqVr2FYaDQ51FxdBXqWh15lxTSer6dy+ZGK1p/+SwFupNObfycYus&#10;tbLNdlMFr6B/9sbv7t9/ieejlv7lq5/R0dkz+ubJeyRJ1bAka62Gwzzo6fe/Pvyd8jxPzXZTc64l&#10;50ueX8jTJAAAroNuuvrVDgAAAAAAAFgf05t4nZ2rcX6mqfmFjmpVX0FwZelGqZjf5tSZ+YGhzd6J&#10;YY2P1jQ/35TLVj5ukfnk85/P3nrn6+SyTL/7xb/Up8+9pD+cO7p0wDdUJvSp1nlFWSZJuico61TS&#10;0Zxzujsoa8SG6mapnuwuLN3m/SM36W2Td+p7HnynrDH69Atf0GzQViEoKCyX5FkrY7yl4wEA2EhF&#10;L1DJD/uHAQAAAAAAsAFuyyb6h7acLHOamm6r3YlUrfh5N7KrVG8lMpL2T9ZkzMr3c+TElFrdRLVq&#10;ceBxdqo9p27clWc93b/nsO4a2qOHwqGlAz7WnFoKdSTpuailuV6y9HzU0mOd2UtCnYfCId01tEf3&#10;TR6WZz114q6mOnPyPCtrrVheBwAAAAAAAACA7Wurr7OTJE5npprqdBPVqtcW6khStZTffmq63b/r&#10;EjfvH1dY8FVvdJQNqNyxrmj11JHnJUn377td77/37fqRW9/Wf9ya/citb9P773277t93qyTp6Vee&#10;lwutCmEov1DIwx2qdQAA11EnXXmROgAAAAAAAGBRN0p0eqqu1DnVqnnByrUyxqpSsmq0InW6K89T&#10;GWN168HVwx1brpZ1pH1WT73yZRljtX9kt97/wDv012//Mb1v5GD/8Sv6tqH9+vjbf0zvf+Ad2j+y&#10;W8ZYfemrX9aRzlmVq2X5QUHWX9uiQgAArLd20u0fAgAAAAAAAC7RaMYyRqqW/YHt0K5Us+1UKNhV&#10;73Mp3PFXDnfMR899IWs1W1qYWdCb9tyjydEJVUoVSVKapvrSya/o40efUj3u6MXGOT3dnlUip9eV&#10;xnVHdbdqhaLeftMDes3+O1TwCpKkZrupk9Nn9cS5r2hobEjlSll+IQ91qNYBANwIrLMDAAAAAABw&#10;/WzVdXbqja6mZlqqVnwFhcEhzFpkmVOj5eRZq4nxkgprLIDJMqeXj02rm1y+5o75+MxTWZokajdb&#10;WpiZ08HKpO6evEW7RnZdcidrdW7mvL5y7mWdaE1paGxEpUpZnu/LGkIdAMCNNRrW+ocAAAAAAACw&#10;AbZqsCNJ8/WupmdbqlV9FfyrD3ecc2o0EwWBr93jlStu67ZSuGOtkaxnFYahSpWK5tKGnj71kuqt&#10;K1/cqN6s65kzX9Fc2lKpUlEYhrKeJdQBAGwKrWTwAnUAAAAAAABYHzO68oxhsxiuhRodLqrRTOTc&#10;5a3Q1iJJneqNRKVioD0TtSsOdbTYlu1Q3patcVFbNmuMJ89aeQVPYamo2Dqd6Uxram6q/z5WdWZ2&#10;Smc7c0o8p7BUlFfI75tQBwAAAAAAAAAAbBWjwyUNVYuqN6483IkTp0YjUbUSaGI8X/rmai2GO8FF&#10;a+7YfIcn3/dVLIeqDlU1NDaiz555Vl9+9YX++1jR0688r8fPPaehsRFVh6oqlkP5vk+oAwDYNLpp&#10;0j8EAAAAAAAALGt8tKRyKVCj7ZaqZVYTxXmlzvBQUeOj1xbqLFoMdwq+1fxCJw928h15uFMIQ5XK&#10;ZdVGh/TUzEt67ugLAx9wljk9e+R5PTv3smqjQyqVyyqEhDoAgM2pnXT7hwAAAAAAALDOZkyrf2hL&#10;mhivKCxYNdcQ7nSjfE2d8dGyRodL/buviTFWtx6YkHOpzKNzz2YX78yyVC6T0jhRu9nSwuycDoQT&#10;uml8r/aMTSooFCRJURzrzMyUjp4/qRPRlIZGR1SqlOUVfNbUAQBsWkUvUMkP+4cBAAAAAACwzm7L&#10;JvqHtqQsczp5tq4sk2oVv3+3JKnTTdRqO02Ml1WrbNzcUxQnlwc7i1KXyiWJuu2uGgt1xXGibqer&#10;JI4lSX6hoLAYqlDwVR2qKSyFsr4vzxLoAAA2t9Gw1j8EAAAAAACAdTaelTWq9WlHdqM553Ti9Lys&#10;Z1UtXxrutDuJ2h2nPRMVlUvBJfs2wlIrtn7WSMZaeQWrMCyqWApVKhVVLJVULJV6n4cKw6K8gpWx&#10;Vtb03wsAAJsP7dgAAAAAAABwJay12r9nWGni1GpfWMe51U7UjZz2TV6fUEfSyhU76rVlS51TEsXK&#10;Mqc0dkrSXsWOV8gDHWPlBwV51tJ+DQCwJdCODQAAAAAAYONtp4qdRUnidPz0vIqhVeqkLJN2j1cU&#10;Bsu3aNsIA4Md9cIdSXKS5Jyy3tHGSLJ2qeSHUAcAsJXQjg0AAAAAAGDjbZd1di7W6UY6dbapYuhr&#10;Yrykgn/9Qh2tJdgBAGA7ItgBAAAAAADYeNsx2FnkMidrVlzxZsNc/68IAMAm0Era/UMAAAAAAABY&#10;Z7Nq9g9tGzci1BHBDgAAAAAAAAAAwNZBsAMA2JG6adI/BAAAAAAAgHU2bVr9Q7hGBDsAgB2rnXT7&#10;hwAAAAAAAIBNjWAHAAAAAAAAAABsmJltvM7OjUCwAwDYsTpp1D8EAAAAAAAAbGoEOwCAHa2VtPuH&#10;AAAAAAAAgE2LYAcAAAAAAAAAAGyYGdPqH8I1INgBAOxo3TTpHwIAAAAAAMAW02x1NT3bVKe7/Vvv&#10;E+wAAHY82rEBAAAAAABsrFk1+4fWzdxCW2fPt9TqJjo71VTqXP8h2wrBDgAAAAAAAAAA2JKmZpqa&#10;m++oVvFVK/vyfKvT5+r9h20rBDsAgB2PdmwAAAAAAABbSxwnOn2urnY7Ua3qq1DI445KySrLpPMz&#10;G1chdKMR7AAAIKmddPuHAAAAAAAAsE6mTat/6Kq1O5FOnctbrtWqVp53IeowxqpSsqo3I80vbM/2&#10;+wQ7AAAAAAAAAABgS6g3ujp9rqmgIFXLvoy5POaw1qpS9jU911GzHfXv3vIu/44BANiBOun2+yMP&#10;AAAAAACwmczo2tqjzcy1NTXTUqXsq1T0+3dfIihYlUtW56aaSlLXv3tLI9gBAKCnlWzP8lwAAAAA&#10;AICtzDmnc+ebWmh0NFT1FQZrizaKoa8wtDp1Zl5Ztn3CnbV99wAAAAAAAAAAANdZN0p06lxd3TjR&#10;UNWX719ZrFEu+TLWamp6+1zQe2XPAAAAAAAAAAAAwFWYMa3+oYFa7Uinz9ZljVSr+LL26iKNatmq&#10;3Yk0M7c9wp2rexYAANiGumnSPwQAAAAAAIAbYL7e1ZmppopFq3Jp8Ho6qzHGqhhaNZqd/l1bEsEO&#10;AAAXaSfd/iEAAAAAAACsk1k1+4cuE0WJpmdbGqr6KobXFupIUruTqNl2Gh0u9+/akgh2AAAAAAAA&#10;AADApmGMZCQlqevfdUWyzKnRShRF0t7dFdWqYf8hWxLBDgAAF+mkUf8QAAAAAAAA1sn0GtbZKRR8&#10;7d5VUavtFMdXF+6kqVO94eQZq32TFZWKQf8hWxbBDgAAAAAAAAAA2FQq5UBjI0U1Womcu7JwJ46d&#10;6o1EpaKvPbsrKhSuvZ3bZkKwAwBAH9bZAQAAAAAA2DhrWWdHkkaGSqpVAjXbTlm2tnCn201UbyYa&#10;GSpqYrwiY7ZfDLL9viMAAAAAAAAAALAt7BqryBip2V492Gm3EzXbTrvHyxoZLvXv3jYIdgAA6MM6&#10;OwAAAAAAABtn2rQ0s8aqHUnaO1FTEju1O0n/LklSljnVm4kSJ+2brKlaCfsP2VYIdgAAWEYrafcP&#10;AQAAAAAA4AbwPKvJiYraHacourRyJ0mdFuqJCr7V3t01FcPttZ7Ocgh2AAAAAAAAAADAdTVjWmte&#10;a0eSSsVAE2NlNVqJnMvDnSh2qtcTVSuB9kzU5Hs7I/LYGd8lAAAAAAAAAADYVKZNq39ooFo11MhQ&#10;UY1monYnUaOZaGy0rPHRSv+h2xrBDgAAy+imy/dsBQAAAAAAwPq5kqodSRobKSkMA3W7TnsmKhqu&#10;be/1dJZDsAMAwAraSbd/CAAAAAAAAOvoSqt2JGlyV0UH9g2rXAr6d+0IBDsAAAAAAAAAAOCGmbnC&#10;qh1JO2Y9neXs3O8cAIBVdNKofwgAAAAAAADrbMa0rrgl205GsAMAAAAAAAAAALBFEOwAADAA6+wA&#10;AAAAAABsvGmqdtaMYAcAAAAAAAAAAGCLINgBAGAA1tkBAAAAAAC4PqZNSzNU7ayKYAcAgFW0knb/&#10;EAAAAAAAADbAjGn1D6EPwQ4AAAAAAAAAANg0WGtnMIIdAAAAAAAAAACwaUxTtTMQwQ4AAKvopkn/&#10;EAAAAAAAADYQa+2sjGAHAIA1aCfd/iEAAAAAAABskBnToiXbCgh2AAAAAAAAAAAAtgiCHQAA1qCT&#10;Rv1DAAAAAAAA2EDTVO0si2AHAAAAAAAAAABsStOm1T+04xHsAACwRq2k3T8EAAAAAACADTZD1c4l&#10;CHYAAAAAAAAAAMCmNUPVziUIdgAAWKNumvQPAQAAAAAA4DpgrZ0LCHYAALgCtGMDAAAAAAC4/qZN&#10;i3Cnh2AHAAAAAAAAAABgiyDYAQAAAAAAAAAAm960aWmGqh2CHQAArgTr7AAAAAAAAOBGItgBAOAK&#10;tZNu/xAAAAAAAACugxnW2iHYAQAAAAAAAAAAW8e0afUP7SgEOwAAXKFOGvUPAQAAAAAA4DrayVU7&#10;BDsAAFyh0bDWPwQAAAAAAIDraCdX7RDsAABwBQh1AAAAAAAANoeZHVq1Q7ADAMAahZ7fPwQAAAAA&#10;AIAbZMa0dmRLNoIdAADWqOyX+ocAAAAAAACA64pgBwCANaAFGwAAAAAAwOYzbVo7riUbwQ4AAKsg&#10;1AEAAAAAANi8Zkyrf2hbI9gBAGAAQh0AAAAAAIDNbyettUOwAwAAAAAAAAAAtrTpHVS1Q7ADAMAK&#10;qNYBAAAAAADYOnZK1Q7BDgAAyyDUAQAAAAAA2FqmTUszOyDcIdgBAKAPoQ4AAAAAAAA2K4IdAAAu&#10;QqgDAAAAAACwdc2Y1rZvyUawAwAAAAAAAAAAsEUQ7AAA0EO1DgAAAAAAwNY3vc2rdgh2AAAg1AEA&#10;AAAAANhWpk2rf2jbINgBAOx4hDoAAAAAAADbz8w2rdoh2AEA7GiEOgAAAAAAANvTzDZtyUawAwAA&#10;AAAAAAAAsEUQ7AAAdiyqdQAAAAAAALa36W1YtUOwAwDYkQh1AAAAAAAAsBUR7AAAdhxCHQAAAAAA&#10;gJ1j2rQ0s42qdgh2AAA7CqEOAAAAAADAzjNjWv1DWxbBDgAAAAAAAAAA2Pa2y1o7BDsAgB2Dah0A&#10;AAAAAICda3qbVO0Q7AAAdgRCHQAAAAAAAGyHtXYIdgAA2x6hDgAAAAAAANRba2erhzsEOwCAbY1Q&#10;BwAAAAAAANsJwQ4AAAAAAAAAANgxZkxLs1u4aodgBwCwbVGtAwAAAAAAgO2GYAcAsC0R6gAAAAAA&#10;AGAl01t4rR2CHQDAtkOoAwAAAAAAgNXMmFb/0JZAsAMA2FaKXtA/BAAAAAAAACxrK661Q7ADANg2&#10;RsOaSn7YPwwAAAAAAAAsa9q0tly4Q7ADANgWaL8GAAAAAACAnYBgBwCw5RHqAAAAAAAA4GpNm5Zm&#10;tlDVDsEOAGDLGg1rhDoAAAAAAADYUQh2AABbEoEOAAAAAAAA1svMFlprh2AHALDlEOoAAAAAAABg&#10;vU2bVv/QpkSwAwDYMmi9BgAAAAAAgI20Fap2CHYAAFsCgQ4AAAAAAAA22lao2iHYAQBsalTpAAAA&#10;AAAA4Hqa2eRVOwQ7AIBNi0AHAAAAAAAA19uMaW3qlmwEOwCATafoBYQ6AAAAAAAAwDIIdgAAm8po&#10;WFPJD/uHAQAAAAAAgOtm2rQ2bUs2gh0AwKZBlQ4AAAAAAAAwGMEOAOCGo/UaAAAAAAAANpuZTVq1&#10;Q7ADALihaL0GAAAAAACAzWrGtPqHbjiCHQBrk0nlRqBC7PfvAa4aVToAAAAAAADY7GY3WdUOwQ6A&#10;wTKp2Aw0NjWsaquioemaTNZ/EHBlaL0GAAAAAACArWJ6k7VkI9gBsLxMKrbyQGeoWVG1GGh4KFCh&#10;YFWpV/qPBtaM1msAAAAAAADA1SPYAXCpiwOdxoVAJwzyXxfF0CpsBVTt4KpQpQMAAAAAAICtaMa0&#10;Nk1LNoIdALlVAp1FBd+qULAqN0qXjAODjIY1Qh0AAAAAAABgHRDsADvdZYGOv2ygc7FiYFVsFiWq&#10;drAGBDoAAAAAAADYDqY3SdXOyjO3ALa3ywKdxQodv//IyxQKVio4lZtU7WAwQh0AAAAAAABsJ9Om&#10;1T903RHsADtUIfZVra+tQmc51UKgUoOqHSyP1msAAAAAAADYrmZucNXOlc3kAtg+jJRl+Zo5VyMI&#10;rOQ5lVtU7eBSBDoAAAAAAADYzmZucNXO1c3oAtjy4kKiuJio03X9u9asEgYqNQKqdrCEUAcAAAAA&#10;AAA7wY1ca4dgB9jB2uW2Ol2nLLu6cCcMrGSkYjvo34UdhtZrAAAAAAAA2EmmTeuGhTsEO8AOFgeJ&#10;4jBRp3N1wY4kVUJflQbt2HYyAh0AAAAAAADg+iHYAXa4Trmt9rVU7YS+lEkhVTs7TtELCHUAAAAA&#10;AACwY02blmZuQNUOwQ6ww0VhIhXcNa21Uy76qlK1s6OMhjWV/LB/GAAAAAAAAMAGI9gBoEalrXY3&#10;ufqqncDKZFZhh6qdnYAqHQAAAAAAACA3cwPW2iHYAaBuMZKs1I2uPNhJU6d2xylzkvOu/PbYOmi9&#10;BgAAAAAAAFxu2rT6hzYUwQ4ASVKj2lark/QPryhNnVrtRPP1RHUTaWGsrriw9ttja6H1GgAAAAAA&#10;ALCy67nWDsEOAElStxRJRup2B4czywU6CyN1xcHg22HrokoHAAAAAAAAGGzmOlbtEOwAWNKsttVc&#10;Idgh0Nl5aL0GAAAAAAAArN31qtoh2AGwpFOOpOzStXYIdHYmWq8BAAAAAAAAV2bGtDR7HcIdgp0d&#10;IkuktC6ls1JyTkpmpCzrPwpYrNqJCHR2MKp0AAAAAAAAgM3LPDr3LNP721wWS8lxyWRWJrOy1ipN&#10;nJxLZMckb0Iypv9W2LEyaezssIys4mKidrlNmLODEOoAAAAAAAAA12YsK2tMlf7hdUOws81lmZQc&#10;kXwFKpUv/UFK4kjdbldZNZG/55JdgGxq5bwLLdmwvRHoAAAAAAAAAOvntmyif2jd0Iptm3N1ycT2&#10;slBHkvxCHva4ubxVG3AxQp2dg1AHAAAAAAAAWF8budYOwc42l9WlQrDyAujWWpmClWv17wGwExDq&#10;AAAAAAAAAOtv2mzcpDvBzjaXJZKxg19m3/jKOv2jALY7Qh0AAAAAAABg42xU1c7gGX9sfV1plVxH&#10;zjmZoH8UwHZGqAMAAAAAAABsrGnT0swGhDurTPljK8syKXOrV+w4JZLfPwpguyLUAQAAAAAAALau&#10;wTP+2Nqy/INdJdjJEskS7AA7AqEOAAAAAAAAcP3MmNa6t2QbPOOPrS3KPxiz8sucZS7/hFZswLZH&#10;qAMAAAAAAABsfSvP+GPLc8nq1TrO9YId078HwHZR9AJCHQAAAADA1tORzLSVqQ+e3wKAzW56nat2&#10;+K24nSWrr6+TOSdTkAzBDrAtjYY1lfywfxgAAAAAgE3NtCR71lcp9mVmrNTqPwIAtpZps36/yAbP&#10;+mNLy+K1VOxIYn0dYFuiSgcAAAAAsBWZupWZ8lUuWZVL+Uc75UtJ/5EAsLXMrFPVzuBZf2xtiWSM&#10;1z96icWKHQDbC6EOAAAAAGArMnNWZsaqWvZVDPOrkYuhr1LRyjvtS2n/LQBg65hZp6odgp1tLEuk&#10;VQp25LKUih1gmyHUAQAAAABsRWbayluwqlV9BcGlk1qloq+Cb+Wd9aXskl0AsKWsx1o7q0z7Y0uL&#10;1tKKjYodYDsh1AEAAAAAbDmpZM9Z+e081Cn4y89nVcu+fFnZqeX3A8BWMG1a19ySjd+C21gWS2aV&#10;YCdzjoodYJsg1AEAAAAAbDmRZM/5KiS+hqq+PG/wXFa1bGUSKzM9+DgA2M74DbgJGKd1LyHNeve3&#10;loodgh1g6yPUAQAAAABsOR3JnvUVyKpW8WXM4HksSTLGarjky7aszNzqxwPAZjRzjVU7/Pa7wfzY&#10;anRqWONnR1VsBf27r16UfzADXuIsc5IkS7ADbGmEOgAAAACArcY081CnFFhVy1c2OWWt1XDVl5m3&#10;MvWV574AYDObMa3+oTXjN98N5CdWQ7M1lQJf1bKvykJl3cIdl0jGSjL9ey7IXB7sULEDbE1FLyDU&#10;AQAAAABsOaZuZc77qpSsSsWrm5iy1qpa8WVmrMzVX/QOADfU7FVW7RDs3CB+YjU0U1Op4Ktc8hX0&#10;rk5Yt3AnluwqpTguczJWMgPCH2wcm1qF7UC1+Yp2nRlVtV7pPwRY0WhYU8kP+4cBAAAAANjcupKZ&#10;sRqq+grDwXNXqwkKVsXQSl2mOAFsTdNXWbXDb70boD/UWbSe4U4WS3aVvqQulXRtXwZXIpOCrq9K&#10;vaTRqWGNTg1ruF7RkCuqUvEVNoN8vSVgFVTpAAAAAAC2rN660Gl67ZMgrXaiTuyUla/9vgDgRrma&#10;tXbMo3PP9n6d4npYKdS5WBQ5NVqJmkNNdcq9xXKuUHJa8jslFUvF/l1Lup2O4kJb/v7+PbgaYTtQ&#10;sR3KS6y6pURx0FVmpUJUkN/1VYh8WSP5BauCb+X7kmcvhG8LzUT1sKVWtX3J/QIXI9QBAAAAAGx1&#10;pimZ876qFV9BYfCFycvJMqdGyyk2Tm484cJlAFveeFbWqNbe0enKf3PiqvmJVW12cKij/sqd9tX9&#10;ZcqS1VusZS5lfZ11YDJpeLqmoXpFQzZQrRhoKC6qNlfR0HRNQ52yhr1AQzVfI8OBqmVfYWAvCXUk&#10;KfSl0lW+3tgZCHUAAAAAANtBVpGyMadGM5FbXAN6jdLUqd5IFPuJ3G5CHQA7E8HOdWLTPNQp+4ND&#10;nUVL4c78VbZliyXPG/zyppmTCv2jWCvj8iqdkfM1lRRouOarWLywXtLYcFGjw75qFV/F0Je/yusR&#10;BFZKrQrx6j8f2HkIdQAAAAAA20lWc8qGneYbaw93kqQX6pSc3G4nef1HAMDWNG1amr2ClmyDZ5qx&#10;LmxqNTxTU9lbW6iz6Foqd7JIMqussZOlkln7w0EmFaJ8jZzh6ZrGzo1qqF5R0QtULdtln+/lxlZi&#10;jJWsY50dXIZQBwAAAACwHWUjTq7sNN9OlGWDJ0Si2GmhkSgdcsrGBx8LANvd2medcVUWQ52i56tc&#10;vvIU5ZLKnTWGO1lv1STT1+qrX5YltGJbhR9blZslDc3WNH52VEOzFQ3FZQ37eYXOyFDeWu1KApxB&#10;PGNl3PrcF7YHQh0AAAAAwHaWjTtlfr5mzko63USNZqJszCkbWfk4ANjKpk1LM2us2mEGeQNdHOpU&#10;ryLUWXTF4U6Ufxi0xk6WOWWZZK/+YW1b5UZJtfmKxs8Oa3h6WLVOWcMm0FA1b69WLfsKQ3/VVndX&#10;w1or0wvmAEIdAAAAAMBO4HY5Jc6p0Ur6d6ndSdRqO2UTibIaoQ6A7W3GtPqHlrX+M9OQ1jHUWXQl&#10;4Y5LJGMHtwHLFnuXssbOJcKOr1KjqCFXVK0caHTY11AlXzvH91d+PteLMZJ1NIjd6UbDGqEOAAAA&#10;AGDnsFK6N1GcOLU7F8KdRitRO3Jyk4my8iW3AIBtay1r7Wz8TPUOZFOr4bn1C3UWXRzuhIPCnUSy&#10;q5TiZFkeIgyq6tmJUi8PvMolX4XC8uvmbCSXSs6m/cPYQQh0AAAAAAA7kpeHO+2OU7sTqd5MFMnJ&#10;7UmkYv/BALB9Ta+hauf6zlrvANb1Qh2zvqHOIutJ1khmQOVplkh2lUAiTZ00IBvaqRI/f2LdYkXT&#10;dZakTmnvMWDnIdQBAAAAAOxovpRNJGp3pNhP5CYTus0A2JFWq9oZPPuPK2KcVJvduFAnSZ0ajUSt&#10;ckedSm8hneXEeSu2QbLM8YdxOUaSdUoub+m64dI0D3Tiwg344rjhCHUAAAAAAJCysuRuSuR2O2Yu&#10;AexY06almQHhDr8e14lx0tBsTeUNCnXS1KnRTNQuRWrW2v27L5ElkjGD12nJXCqz/g9zW4jCZClk&#10;uZ6i2CkOkzxcwo5CqAMAAAAAAABgrQh21sGFUCfYsFCn3kzULkZqDK2c0i2JJeMNfmmzTFTsrCAu&#10;xGrfgJKdbuTULXb7h7HNEeoAAAAAAAAA6DdjWiu2ZBs8+49VGScNzdVU2sBQp3EloY6kLJK8VXqx&#10;ucxRsbOCTimSUqskuX5VO3Hs5JzULQ5osYdth1AHAAAAAAAAwJUaPPuPgZZCnSxQbSNCHZeHOq1w&#10;mVAnk/zYKuj4KrYCVeolDc3V5Hd9KZOMHfzSOpdI6/+QtwcjRcVInej6BTvd2KlbjmjDtoMQ6gAA&#10;AAAAAAAYZKW1dgbP/mNFJrso1Kmsf0LinFOjkagdRmoMX3jhCrGv8TOjGj87quHpYY0s1DTSrmko&#10;LqviAg3PVyRJZkBAkGVOmZMsrdhWVB9uKkoStdob35Kt000UxU6t8uC1k7A9FL2AUAcAAAAAAADA&#10;msyYVv8Qwc7VMFm+ps5Ghjr1Zh7q1C8KdSQp6BQUBFajw77GRgIND+WPoVr2FQa2V60jmQGt2LKs&#10;9wnBzsqMNLNrXp2uU6e7ceFOnDi12k6N4aacf/0qhHBjjIY1lfywfxgAAAAAAAAAVtRftbPy7D+W&#10;dXGoUy2v/9O3FOoULg91JCn1Urls+eDGs5IyK7NKj7XM5QHCoKoeSJmV6qN1tdpO0Qa0ZXPOqdlK&#10;1Kl2WFtnB6BKBwAAAAAAAMDVmDEtzV4U7lyeDmBlmVS7KNRZLly5Fq63pk67EKk+cnmoI0nOOiXp&#10;8hUki0GN7w1+XFnmZIL+USwnChM1h5pqtBJ117FyJ06cmm2nbiFRs0oLtu2OUAcAAAAAAADAehmc&#10;AOCC3po65Y0KdTKnRtOpNSDUkaTMk+SW/9r5Y3IqeF7/rkukqaMN2xXolPN1jpqdvJrK9Sqerkaa&#10;OjVaieqNRPWgpfpwvf8QbDOEOgAAAAAAAACu1bRpLbVkWz4hwKUWQx23MaFOljk1Gm7F9msXS/y8&#10;aiTLlg8XPM/KW7ViJ5UZ3K0NfbqlSNO7Z9XwO5pbSNTpJiu+BstxzqnVTjRfT9TwOprfNa9mra1s&#10;8EuFLWw0rBHqAAAAAAAAAFh3O3paOej6Mln/aJ9eqFPawFCn3nBq+5EWhuvSKuveLD7cdIVMwVor&#10;zw5+jJmTRCu2K2ekxnBT9ZG6Wt1Es/OJ6s1EnU6iJLn0BckypyTN1+ZpdxLNLySqK9LCWF314aYS&#10;f4UXENsCgQ4AAAAAAACA9ba41o55dO7Z1aKNbak6X1GxE8hZp5ld88sHKouhThKoVt2YUKfRcmrZ&#10;SAsjq4c6i8bPDqtWDlQoXP54Wu1EC+1E8YBwp9moSxOJvOH+PbgShdhXISrIj3wVur5knAq+L5e6&#10;peDNFZwSL1EUxuqWov67wDZT9AKV/LB/GAAAAAAAAADWzY4MdqrzFZW7gaoVX62OU6xE02N94c4m&#10;DXUkaXimpmEvUBhe3k+t08mDne6Ax1tfmJXdL3mV/j24atmFoCfxYznfKfHcFb2u2Nqo0gEAAAAA&#10;AABwPaw8+79NXRzqeJ5VtWwlk4c4SzY41JGkRsupbSLVrzDUkSRnndwKcZyxVoUB1TpZ5pQ5yV6e&#10;CeFaGCkOErWqbUXFJG+1doWvK7YuQh0AAAAAAAAA18vKCcA2VF24NNSRJGOsRkuBCs6qNlfJQ535&#10;PNSpblCoU28maptIC6N1ZVcx+e+8C62++lkrZSuEPpdgjR3gmhW9gFAHAAAAAAAAwHW1/qnFJlVd&#10;qKjcuTTUWWSM1Wg5UBD7Gp6pqRQHqlas7CYMdSQp9dIVK3b6vrXLuF4iZK7yawPIjYY11tMBAAAA&#10;AAAAcN2tEgNsD4NCnUXGWI1UAo0GxTzUGdDO7Go1WonaytfUudpQR71WbEma9A9LawhssszJFPpH&#10;AVwJqnQAAAAAAAAA3Cjrn15sMmsJdRZZa1UobFyo08p6lTrXePeZJ8ktfyeLreO8/h09zjnasAFX&#10;aTSsEeoAAAAAAAAAuKGWTwe2iSsJdTZSo5WokyWqjzavOdSRpMTPq3WybPmFdjwrrVS445xk/P5R&#10;AKsh0AEAAAAAAACwGaxDzLA5bapQJ000P1KXs8sHMVdqcXmd3nI5yjKnNHWKY6dulEhm5Rc2y1KJ&#10;YAdYs6IXEOoAAAAAAAAA2DRWmv/f0jZLqNNaDHXG6nLe+oQ6kvJyHOPUbCaame9odj7RfD1RvRmp&#10;3kzUTaWo/zY9zrHGDrBWo2FNJT/sHwYAAAAAAACAG+bGpR4bpDq/SUKddqLWRoQ6PdOT81qoNlUf&#10;aWp+17ymJ2d1em5eTefU7T/4IplzVOwAa0CVDgAAAAAAAIDN6MYlHxskdL48397wUKcdJ6qPbkyo&#10;s6hTjhSFiRLfKcuX3ZGxg79v55wswQ6wIlqvAQAAAAAAANjMBqcAW9D0yLyiLFG92Us6rrPFUGdh&#10;rK7E37hQp59L8hZtxqz8kmZZ7/EE/XsAiNZrAAAAAAAAALaAlVOArcpI02Pzit31D3duVKgjSUok&#10;awaX4jjXe0ymfw8AqnQAAAAAAAAAbAXbL9hRL9zZdX3DnfZiqDN6A0Id5cHOgGIdqbe+jrGSIdgB&#10;loyGNUIdAAAAAAAAAFvGKlHAFnYdw512J1Er6oU6hRsQ6kjKYsmuur6OJLpMAUsIdAAAAAAAAABs&#10;NYOTgK3uonCn092YcKfdSdTuOtXHmjcs1JGkrCtZ4/UPXyJzTqbQPwrsPEUvINQBAAAAAAAAsCVt&#10;72BHUtgJpNRuyLIyi6HOwmhdcWFjgqO1yFIpa0p+sMoaO1kqDc5+gG1vNKyp5FO6BgAAAAAAAGBr&#10;2tbBTrEVqDpfUaXsKwwHhx5Xqt1J1O70Qp3gxoU6kuRaeRs2zxv8PSZxIlPuHwV2Dqp0AAAAAAAA&#10;AGx12zbYKTdLqixUVK34CoP1/TY7nUTNKNHC2I0PdSQpa0i+PzjUSZNEWeZkq/17gO2P1msAAAAA&#10;AAAAtov1TTw2iep8ReV6UbWKr6CwAd+ikayRkhvYfu1i2YLkFwYvnpPEiUxVMhvRkw7YxGi9BgAA&#10;AAAAAGA72YDU48YLU1/FolVhI0IdScXQV+D5Gjs/LJP1772+0paUZZK3SsVOksZU62DHoUoHAAAA&#10;AAAAwHazMcnHDVavNNXuOLU7G1dRUy33wp254f5d11XWkAqFQMas/FI655QmiWylfw+wPY2GNUId&#10;AAAAAAAAANvSymnAFhaF+fo3GxnuJKlTEjt1vah/13WVNSXPX0MbtqJkBh8GbAsEOgAAAAAAAAC2&#10;s20Z7EhSHGxcuJOkTo1Gola5o8ZQu3/3dZNFUtaV/MLgNmxp0pWhWgfbXNELCHUAAAAAAAAAbHvb&#10;NthRL9yZ3T2vdjdRq70+4c7FoU6zduNCHUlyzXxtHWtXfhmzzCmOExnW18E2NhrWVPLD/mEAAAAA&#10;AAAA2HZWTgS2CWedZibm1YnWFu50u4k6nURZ5vp3bapQR5JcQ/JXacOWJomML3ml/j3A9kCVDgAA&#10;AAAAAICdZNsHO5KUWa0p3Ilip2bbaT7raLYRXRLubLZQJ3P5+jqrtWFL4phqHWxLtF4DAAAAAAAA&#10;sBPtiGBHF4c7caJG6/JwJ4qdGs1EzaGmFkabioJkKdzZbKGOem3YrLXyvMHBDm3YsB3Reg0AAAAA&#10;AADATrVjgh1dFO5EyaXhzsWhTqccSZLqw3m4M9eK1GwmapWjTRPqSFLWkHx/cKiTJnlLOVvp3wNs&#10;XVTpAAAAAAAAANjJdlSwI0mZ6YU7aR7uxMuEOovqw021w0jNUkfNWvOSfTdatiD5hcHr6yS9ah1j&#10;+vcAW89oWCPUAQAAAAAAALDj7bhgR4vhzq483KmvEOosalbbm6pSR5LSlpRlkrdKxU4cx7K0YcM2&#10;QKADAAAAAAAAALkdGeyoF+5M75rX9OTsiqHOZpU1pUIhkDErv3zOOTmX0IYNW1rRCwh1AAAAAAAA&#10;AOAiKycDO4HpbVtM1pA8f7U2bJFMUTKDDwM2rdGwppIf9g8DAAAAAAAAwI627YOds82anjy7d2k7&#10;29zaV/9nkZR1Jb+wShu2JJbZ2t8qdjCqdAAAAAAAAABgeds62Hny7F6dbFy6yMzJRnVLhzuuma+t&#10;Y+3KL12WOaVxIo82bNhiRsMaoQ4AAAAAAAAADLByOrDFPXl2b//QtuAakr9KG7Y0SWR8yRT79wCb&#10;F4EOAAAAAAAAAKxuWwY7q1Xk9FfxbBWZk7Lm6m3YkjiW2ZrfInYoQh0AAAAAAAAAWJttGeysZn+1&#10;0T+0JbimZI2V5w0OduI4IdjBlkDrNQAAAAAAAAC4Mjsy2Jms1PuHtoSssXq1TpokyjIny/o62OQI&#10;dAAAAAAAAADgym3LYGeyUtf+6kL/sB6aPK2HJk/3D28Z2YLkFwavr5PEiUxNMqZ/D7B5EOoAAAAA&#10;ADaKaUpmxsosWKktKe0/AgCArc08Ovds1j+4XeRr7ThNVpr9u7actCWlx6Ta8LCMWTmPayzUZXYn&#10;8kb692CzKESDq66uRlxIpC0Q5hW9QCU/7B8GAAAAAGB9xJI95asUWsWJlDqnbHHmK3TKCpIKUlZw&#10;UiDJ67s9AABbwLYOdraTZEryFgKVKiv3WHMuUWOhrsKtkhlc2IMbpDpfUdD217+iypemx+Y3dbhD&#10;lQ4AAAAAYMO1Je+8r9GhYGkoy5ySVHKpU+qk1ElJ6pS5fL/xJFd0FwKfsNfjZhO/xwYA7GwEO1tE&#10;fEQKbUVBeOHEpF/U7aibtVW4uX8PNouh2ZpGvEBhsH5VO1nmNDufaHpydtOedBLqAAAAAACuB7Ng&#10;VVjwNVRb/X13ljmlaR70OJeHP4lzynqt24wnZUtVPk6Zr7zKZ5O+9wYA7Bwr9/TCppFFUtaV/MLg&#10;k5I4iWWYP9/0lkrA18k63926KnoBoQ4AAAAA4PpJJH/w9MkSY6x83yoMrEpFX7WKr9FaoNHhPBiq&#10;hL5KzlfQ9mVnfdkzvuwxX94JX3bKysxZmYaVOpJ61T8AAFwPBDtbgGtKnu/L2pVfrixzSuNE3sqd&#10;2oDrajSssZ4OAAAAAOC6MrE0YPpkTYyx8j2rYDHwKV8IfEaGfFWKeeATtn3ZBSt71pc97ss77sue&#10;szKzBD4AgI11jX/qcD24puT7gxfNSZNEpiCZYv8e4PqjSgcAAAAAcEN0rbxrTXZWYIyVtVZBIQ98&#10;qmVfo5VAYyOBRoZ8VUu+yvIVdnwV5qzsOV/eKX9zt9oAAGxJG/OXDusq61XsDBLHsQzVOrjBaL0G&#10;AAAAALhhXN6v3PP6d2w8a60KBatimAc+Q7VAo0N+vl5P0n80AADXhmBnk8u6iyclg1+qJE5kqv2j&#10;wPVD6zUAAAAAwA0VSTJ5yLIZpItt2AZfqwsAwBXbHH/psCLXzqt1jFn5pXJpoixzslTs4AahSgcA&#10;AAAAcKOZxMpfefrkunOppEIeNgEAsJ420Z87LCdrSZ43eH2dJHEyoWQ4UcANQKgDAAAAANgUYsmu&#10;0vHkenLOSf5i2Q4AAOtn8/y1w7KytuSvcrmJS2OZcv8osLFGwxqhDgAAAABg0zCxNlfFjpMy2rAB&#10;ADbAJvpzh35ZnG/WG3wWkCROptQ/CmwcAh0AAAAAwKYT2U1VsZMstmIDAGCdbZ6/driMa+cL/g1a&#10;9C/LnJxLZIv9e4CNQagDAAAAANh0MkmptIlyHaWZU0YrNgDABthEf+7QL2/DNrhaJ00SGSuZoH8P&#10;NqskdYqiS7ckWduJXrebXHbbNO0/amPQeg0AAAAAsGlF+YdBF8deT1nmlDlJXv8eYBmJpHb/IACs&#10;bHP8tcOyspZkvcE1u2niZCr9o9isuqWuosSp0Yku2Raa0arhTqebqNm+/Lb1VqR2rSOZ/lusHwId&#10;AAAAAMBmZpL8Y6ebqNu7gDLLBr/P3khu8UsPntbBTuMkdSTTsDIzVvaslT3my570Zc/5MrNM1QJY&#10;G/Po3LNZ/yBuvCyT4hekaq02cI2dZqMujSfyRvv3YCsZPzOq4Zovb0DNeKebaD6NtDBW79+1oQh1&#10;AAAAAABbgZm3UizZjlXW625hrOR7Vp7N27RZz8r3JGNWfv+9HqLYqdlOlB7sJU7YWbK8iswkkmIr&#10;E+VrQKn3c+n3fg6tJ3nWyvPyn5mWErndNy6QBLB1EOxsUmlTciesasPD/bsusTA3K+8mySv178GW&#10;kUnjZzdfsEOgAwAAAADY0tLe5HqcBz4m7k2uZ5Ix+YS670vW9ibXfcmuU+DT6SZqZYncJJP0216U&#10;t1Jb+jmL8o9SHiZ6vpXfCxU9qxXnfuLYqdFKlB4iDASwOoKdTSqZkryFQKXKyn3W0iRRs1FX4c78&#10;hARb1CYMdgh1AAAAAADblrs88DFdq6w3Q5ZXUlyYjF+s8LmSuZdWO1E7SJSNEexsV/aMlbr5PI7t&#10;BTZ+rwInr8S5ssqwLHOanU/kDiYsngFgVfya2KTy9XUGr7CXJolMiVAH64tQBwAAAACwrVlJRSmr&#10;OWVjTm7SKT2UT6i7yUTxiFO3mKhlEjXbieYWEs3OR5qtR2q0ErU7iaLIKUlXXscndZJW7qyPra6R&#10;V3+NDPkaHfY1MhSoVvFVKvoKAivfs1cU6ki98NBK6vbvAYDLXdlvGFwXWSZlbcn3B58BpGkqQwu2&#10;bSXL8pPC5baNzu9GwxqhDgAAAABg51oMfKpO2aiT2+2UHkzkDiVyexK50UTdUqKWTdTsJlqoJ5qd&#10;TzRbj1RvJmq3E3UjpyRxShOnzF8+9ME2UO6to9MLZNaL79m8lRsArGLFVmxW0t5gVMN+RZ6xcplT&#10;PW3rTDSr6KKrEQrGandheOm4TFIz7epsNKuWiy65T6xN2pbSo9LQyGj/rks05udl9jt51f492FIy&#10;aXx2OO/zu4p2taNWtd0/fM0IdAAAAAAAuEJZ3tbNdCX12rrZjlWW5rvd/oSqnW3MO+6rUvIVFFaf&#10;z1mrdidRy0uU7SIUBDDYJcHOmF9R2RaVyslKGivUVDAX/gKlcjrTndXZeH5pbHdhWHuCUfkXpdOZ&#10;pPmkqRPdqUtCIKxNMiOZGV+V6sqT7c45NRbmVbhNuuglwhZm09VPBJy3/v+eCHUAAAAAAACujJmy&#10;Kru8/dp6iSKnZjdReiDp3wUAl7CSFBirW4uTuqk4qd3BsPYGo9oTjCs0gV585Zj+3j/9d3rsyWdl&#10;ehU6/XdgjNSJIv0/v/Mh/S//6j/qq0dPqOqVNOYPX3Is1qgt+V6hf/QSLk1kAkKd7cR5btVtPRW9&#10;gFAHAAAAAADgagRS0qvOWi++r7zia32ngABsQ/ZgMK4Rv6aiLajT7upf/odf0x/8+cdlJdm+EMfI&#10;quaXdVtxrw4G46rYQHNJU82kqzAI9He+55t1120H9cePfFLtZlejhbIqNpAklW2gg8G4bivu1e2l&#10;vbo5nNCYX7nk/mteSTeFE0v7d/m1HbkIUNaQvFXKOJMkZn0dXLXRsKaSH/YPAwAAAAAAYCWJpI5k&#10;6lZKpMStb2WNtb35QFa3ALAKuycY1eHiXpVt8ZIdRla+sSqYC5UjRlLJhhryS5oIhnVLaY+G/Irm&#10;koaSLFHB9/V3v+/b9U/+7vepVi0ptAVNBqM6EIzrcGmPJoJhDfkl1bySxgo1HSpO6JbipKo20E1h&#10;/vl4oba0/2BxQneXD2jC3zlVBVlXyjLJ8waX4qSpkyn3jwKro0oHAAAAAABgFe08wDEzVvaslT3m&#10;y570Zc/5Ksz7KsW+KuHg+bur4XtWJh58wTcAmN/44w9n3/ued+ixL35Zv/jbf7i0oxiE+qd//wck&#10;Sf/2l39b3/but+orXz2qZ557RYWCr3d+zRv0vm/6GhnPyhjJJU5/+rFP6SOPfkGtdkeTE2P64e96&#10;r+699WYZWc3W6/rtP3lET3zpOaUu0+TEmL7v296pB+++vbemj9WJ02f1n3/vwzp6/LQKBV9ve8MD&#10;+u5v/gZ5BavT3VmdT+oXPfTtKZ2XNDV4fZ0sc6rPz6twi2QousAaFb1g/ap0OpI958uYPPHNPEnG&#10;5emvkbLex8Fbfvwlx+qiz72LxjifAQAAAAAA10uSz3sUZOVZyVrJs1aed1FVzQZptRO1C4mycfqx&#10;AViZF+697WcO7t2t199/t9780D164dgJveHBu/XjP/h+7d+9S7PzdX3qiaf14ivH9aaH7tX3v+/d&#10;itJYH//UEzqwf7du3bNPVkb//S8/ob/6xOP6zvd8nb7v275Rx06d0SOPfk6vu/tO1aoV/dLv/KGO&#10;HD+lH//h79Tf+Lo36tip0/rIp57Q/Xfcqj3D4zp9/rx+/j/9V40O1fRjP/Sduu3wfv2Pjz6merOl&#10;B+66Q561aqQtpcr6v4dtxc1KvvPlF/IWdstxaao4iuTv6d8DLG80rKlg1+8qEjNvVTKeSqGngm8V&#10;WKuCNSrI5luWb35qVUitvMTKT6y8KN9sx8rrGNm2lelY2ZaVaVqZxkXbwoXNT61cmRMaAAAAAABw&#10;HRjJzFoNVT0FgSfft/I8I2MWr0DdOC5zihMpqzIPAmBldtdoTa+eOK2wUNDY8LB8a1UMA40PDavg&#10;+ZKTjJHe+44361ve8TbtnxzX+971ddo1NqrjJ87KGqvjp6f08cee1Hvf8Wa9460Pa+/EuP7W+96t&#10;YiHQp558RvMLdR09fkZved19uufWm3Vw76R+8P3v0evuu0suze//wx97TNZY/cj3fqtu3j+pNz94&#10;n9799W/Uk8+8qOm5eYWmoKJdp2qDTSxrSb5/of3dcpIkkan2j+5sZoOLOnxjdTAY173lA7qvckh3&#10;lfZrfIu0CLym1muRZE/5ecnxlJU5n5cgK5FcJhUKVkHBKgiswsBXMcy3UjHfyqV8q5bzrVbJt6Ga&#10;r6FaoOGhQKO1QKNDgcaGA42N5NvosL+0Vcu+0m7/AwMAAACAHaYhbfNrXYHNw0jGk+L1XUJnTTxr&#10;pS7/3gEMZsuVkpzcsr8tskxKlEqSdo2O5GOSQt9XuXwhZDl59pzS2Onu225eGhuqlbRn97hOnZvS&#10;yFBNNx/Yo0989ov6y08/rrl6U+Mjw/qR7/4W3XXTQbU6HR0/fUY3H9yjsZELk9A3HdinKIk1Ozsv&#10;Y6TArF/FwWaUJVIWS3aV9XVcGsuU+ke3BiNpT2FU9/QCknvKBzRZGF7quHUljKSCsRr3azrUW6Pp&#10;luKkJgo1jXqVpaAnD32s/GuIfvYFo9oXjqvmlVW1RY34FR0uTqq4zj+TWZZv66HoBdcW6kgyM1ZF&#10;Y1UxvsrOVzn1VYp8BWkeuGwUY+zSlg/0HwEAAAAAO0AsmTkre8KXN+PLHvOXm74BsAFc0cml179q&#10;xvN6n0R9OwDgIt5bv+k9P7N7fET3336boiTWJ7/wlHaPj+re22+RjHRuZkaPPfllPXjv7Tqwd7ck&#10;KUlSffoLz2jP+Kjuv+NWPfvCET3x7Ff06Oe+pA898qg+9Mij+pO/+pTOnp9RqVzU2173Gr3+/rs1&#10;M7+gj3zyCf3JX31Sn3z8KY2O1HRozx61Oh391Wce1wtfPbZ0+w898qge+8IziuNE9919m/ZNTqjp&#10;umq67XvpvqtLaloVS4NTm067JTsu2cGFPUuK1lfZhgptYWnzjZWUyV3nM8Jxv6bDpUkVbUGB8RXa&#10;gkb8qpquo46L+w9fkZF0IBjVSFRW8/SCpo5P6ezRszpz9LTUcDo0vlfDYVmerCYKwxrzhzRWqKpq&#10;S1pIWnl4kkhKex+T/ITZ9cK1LOpt3Xwb94dkolT/+uc+qF/8tT9QFke6+45b1ViI1JiN5BrKt3pv&#10;W5DS3kc3L7m53jbb26YkN51v6fkLW/+Ym+mNzV10Xw0pq/e+XrO3tSXXybesK41WKwpWqfxaC9Mx&#10;CmRVLPryfauCb1UoWIXB1YdkVypJM8VZoqx6fX9WAQAAAOBGMS3JzlqZWU+B81QKPFUrvjpRKvlO&#10;Wrl7O4B1YhIj072+cyCSZIxRJ06lkH/rAFZmfurnfzG7745b9Dff801qtFv6Nx/8Ld17xy36nne/&#10;Q9ZYffnlV/QLv/p7+tvf9W696aH7JEmddlc/+yu/o9fccVjf99536ZNPPqXf+qM/1z/8oe/U+Ojw&#10;0p17sir6gUZqNTlJcRYpkzQzV9cff/ST+vTnntb/8oHv1V2HD+lf//Jv6NDBPfqWb3jrRQ8vVy1X&#10;5BWsTnenNZXU+3dvC1kqJS9LYVhREK78W9uliRr1ugp35i3sBjGSbi/t1ahfW7HgIcoSHe9OaSre&#10;mOf1kuqTRNoTDGt/OK4P/tp/1ccee1pvfOB2/cQ/+CGd7czrxMKsssXiscWPy2xZJt2ya1wl6+vj&#10;j35GH//0k5qeb8gaIynTwT0TesvD9+udX/cWFUslvfzKq5qanlG5XNL999ytr7x6UkkqWZOHlI12&#10;JGOkWqUkz0qJS9VoRZKVSn6goUpJ+yaGZeT0c//x1/XUi6/qO971Nn3P+9+rV8/ManqumX9/RpK8&#10;/MNFT3j+OvVOAuylLeOWKlKU32bxZlnvP/nH/OoQ17tIJOv9f/7cphcdp7z6zjqlXadw1FdprKCw&#10;evWVNXbKquTytmo3SjdK1EwTuT3X/yoZAAAAALhuIsm08jVHrZPCMG997XkX3je2O4naJpHbzfsj&#10;YMO1Je+8r9GhlefpNkqjlahbTJSN8m8dwOXGvOryvamcczKy8oxV4eKJ5z6Lc/Z7du1SJun02RmN&#10;jwwvbYHvq1gK9cKrx/VP/o//qC+//KokaWykpm99x1tVq5b0wpFjKodF7Z/YpVePnVEYFJduP1St&#10;yPN8hYGvJEvUdjegseV1kp6XrPUHhjpafG0Kq4c66gVrVa+kZ599Xt/7o/9U7/uhn1ra3v9DP6V/&#10;8E/+tf70Tz6ivdmoDnrjyjpS1payppQ2pHRB0oJk563svC/NWCXnpOSslJyWdMbKnPGlU1bJK1bx&#10;y1bxV6X4RSl+QYq+kn+MX5D0stXQ+YqGoqqMkwpeXk3iEqcsdfJavnTe13Cnov3euPYVxjWc1OQ3&#10;A/ntQH6npEK3pEJc0mRpVLuHhvXZzz2p3//wJ2SN1fd/2zfqx37oO/Wet79JR09P6c8//jkdO3la&#10;RtJHPvFZ/dyv/J4++8RTKvi+XnP7zXrtXTfpNXfcpIfuOay3PHiH3vrgHXrwzpt0/+036bV3HtYb&#10;77tND95+s15/72HdcfNeVStlWZufUGeS4iSWMVbFsKhiuZJvpYqKpaLCUlFh8cIWhEUFYZBvhUD+&#10;RZvn+xc2z5ftbZ6Xj/m+v3Ts4n0s3m+xVMy/ZrmiUrmiUqWiSqWmSmlYlWpNWdNq7uWupp5rqjnV&#10;very4TX8qG2sbDM8CAAAAADYGKYp2XNW9rSvoOWrGvoaGQ5UKvqXhDqS8sqBts27TwDYWEF+re3i&#10;BbbXk+9JhlZsAJYx4pU16lXyVmwT42N6ze23Ks1SffZLz+r0uWndfviggkKohXpTn3zi6WVbsU32&#10;WrHVqmUdO31Gf/Xo4yqVAg0PVfXksy/qF3/rj2SV6b7bD+uTTzytLz33og7tnVSUJPrwXz+mI8dO&#10;69vf+TZN7hpTrVbRX33qcb105Jj2751UvdnU7/7pR/U/Pv5pvfbeu1QqBmq5jtpX0K5rQy1WSVyp&#10;vuqTtC6583mLrXK5ImtXDtIkyVijbqsr185DGBdd1JKr1wosm7Fyc0aat9ozPKzZmXl98nNfUpY5&#10;jdbKqpRCJc5prtHWsy8cUdxq6Y33Paiw7auclDRqqhrKSrItX/ur49pdHNbu4pB2l4ZkYquo4bRn&#10;aEz7hke1e2hIu6pVjVSq8jxPznkqBIGCoKggDFUMQ916cLfuuHmvdo8Nq1wMlWWZvvzcC3rh1ZPa&#10;u2tUb3nD6yRrtW9iRAf3jGt0qKLRoYomx4e0Z9ewMuspcZJfyIOOidGKigVPf/gnf6mT52b0xgfv&#10;0vu++V06fMtBTe4e19S5c/Kt0d7JcSVJrMe/9GWdnpqVJymOOto1PqRf/NX/on/3wd9Rt1nXQw/c&#10;qziO9Qu/9J/1cx/8Lzpz8pTe/PAD8qz0h3/8F/rZX/pN/c4f/g+99NIR1VstzSw0dfjgXr32Nfeq&#10;2YnV6m6+wNFauxQGmcyoW0/VONNVEjkZz8hfYxmxaRoVjJXvr+34jZCkTrEcrdgAAAAAbB+RZBas&#10;7HlPXsuq6HmqlDwVQ0+et/KVbcYYxXEmZzKpyHskYEPZ/N9pwbfy7Mr/LjdClklRJ1M2fP1DJQCb&#10;l5U07leVtmN5b33Xe35morfGjudZhWGgTz7+tB797Jf04F23KssyfeoLT+vBu2/XgcndypyURqk+&#10;/eQz2jU2ovtuPyxrjO67/bDSLNWfffSz+rOPflovvnJM73rrG/Set79VlVJRr7nrdr145Kj+6JFH&#10;9VeffELNZks/8K3v1oN33yFjrEaHqrrvjsP6/FPP64//8lF9/DNPqlQs6u9817doz9iY2q1Y587W&#10;1ZlNL6w1stDb5nr/f/FaJhevadK/vsniNtP3+eK2zFonl229/de6ZXWpYEoKSyX5/urtrowxKgSh&#10;0k6al4RGBdmuJxt78mJPNg3kyZcnXwXf0+TYsBbqC3r0sS8qDAL985/4gH7o+75D3/yNX6Ok09ZL&#10;R07p3PkZPfzgPZoYH9bc7JyazboO7N2t3eMjijsdPfa5L+j5F1/S7l1j2juxS0PVktKopdOnTunE&#10;yVM6dfKU0rirwwf3qhSGanedjLWy1mr3aFUTwyX99Scf07/9v/+zfuP3/kxPPPm04iTR6alZTY4P&#10;6y1veK2GqhVNnZvSL/7q/6tf/I3f1+9+6C/0uce/qMmJEd15+IAyJzW7eag3VisqLFg9/uQzOnl2&#10;Wvsnx7RnclzFMNTw8IgO7J/UG157n/bumdDv/P6H9ZWXTypKEkVRolarqdfef4+e+8pLOnpqSrce&#10;3KeHHrxPzqV6/IvP6NjpKe3fPaq3vum1euzzX9Sv//6fqx3FqpVLOjc9p3Ozecu6m/dN6HUP3q/W&#10;Jg12Fhlj5Pm+giCU7xeUdpya57tqzySSMvklKzOg/Ms0NkmwY5yyCm9aAAAAAGxtZkGyc1ZmLl87&#10;p1z0VCn7KvhWdq0Tx8YpaUnZEBO+wEYzHcnPzHWfF7E2U6fjlNXcpT39Aex4Va+koi3I1JutTLLy&#10;e+W9Sa9dk+/libQkxYlTkjq5zMk5J9/rBRC9NUGcczLmwnohmXonF739i52ULp6WNVl+bOqc4jjJ&#10;W071lRgvancjnTpf10Kzc8n4pWuZLH9b6fJ1TVbUWwtl4KnUMjv7h8wqVTcXu2SNlXVmjXTXoXEd&#10;O3pM//vP/YqMsfrpn/yA7rz9NknS0ePH9S/+z/9HnSjWv/iJD6haq+if/ZtfkjFW//5f/WPtGh/X&#10;kVeP6qd/9oNK0lQ//Y/+ju675za9euK0/uhP/lKPP/OCskzKlOn2Q/v0zd/0NXrwgdfo5Pm65puR&#10;PCvdcWBcrxx5Vf/2P/y66u2OKsVQRlKj05Ukveb2Q/qnP/Gjarba+jf//j/plZPnFPieikFBC62O&#10;Rqol/bP/+QO6+eZDeunUrKLYae9YWbuGKvr4o5/Sf/vTj2m+3tJr7rxJ999zu0ZHRrR3cpduu/Ww&#10;lCX63BNf0sc/9YQ+98xLuv+2Q/rb3/ct2r93j379t/9Af/mZp/Q33vY6/U8f+JuK40Qf/PXf0Uc/&#10;+7Te9MDt+p9/9Af0737xN/XFr7yiN96frwMURbH+zS98UC8cPa2ve/19+rEf/X6dm+9qar7V98xv&#10;blnmFEeRYteVV7AavbXUf8gSe9aqYnyF4eqh40bpdBO1RA9pAAAAAFtcKtkTvsqlXgXACnMgq8ky&#10;p9n5RG4ykYr9ewGsJzNjVYp8lUvXZ14ky5zSVHJZvs6OG0+kSv9RAHYym0r7snFZl1m5TKq3O5qu&#10;t5Q4J2PzECZJneLelmZOzU6k+VbcC3nyxdxb3UinZpqabXQVxU6ZJGt8ZZlVp+N0erqtY2frarQT&#10;KbOyxpeVr6y3KPr5hbZeOVvXmdmmmt1IiXNLSUmcOs01Ozo101Q31SXrloTFooKl9UsuWsNkua1v&#10;XZMVNz+Qf/GaJ8tti+ufXLQtrouyuBlj17xtuEzyPE/GWDnnlLoLk+P24q+fSb61ssYqy5ySJK9C&#10;MdbKmrwG1GWxulGk//4nf6FPPvGsHrjrsP7+D36H/sbXPqznXzmhP//IpxV3Oxqv5UFBrRzIGunx&#10;LzylZrujO2/aq//wr39Kv/Lz/0LveNMDeSiY5Y/pyae+rKOnz2v3SE0/+9P/UL/6C/+7vultr9NC&#10;o62PPvpZWWs1VMrXH6q3IslIb3j9a/W+d3+tHrr3sI6cOKvf/MNH9Bu/92f6ow9/RI9+6jG5THrD&#10;ww/p5kP7ZSUN1Sq69eabVSwW5fv5Gj+Lz4cxUqGQj2Uubzc4NT0rK+kND92vYlhUqRhq965RqbfG&#10;Tv6zri3HGKsgLKpcrCmNnOZPtPsPuWAzrG+zGR4DAAAAAFwrTzI2fy9+taGOeu/piqGVaV79fQBY&#10;o4LUmyJbd1nmFCdOnW6iRivRfD3S7HyihUaiRpwoKztCHQCXSBOn+omuoiiRfeHEtF44Ma1Xz9Z1&#10;arqpl07O6rmj03r21Sk9fWRKzxyZ0leOT+vFE7M6cb6pc3MtvXRqVhffbqEV6cxsS189Pavnj03r&#10;y0fz2xw5O6/ZRkfNTqJj5+r5vlen9OWjU3r+2LRePjOv6YW8CmehFeno2bpePJF//eeOTeulk7M6&#10;Nd1UN+ZK/auVSXngZCSXZXJJ/lzW63V9+C8/oUaro5FqWRMTo3nYZI2USUnvOM/mrboySWnqdPbc&#10;lL745ZcVBgW96+vfqre9+fX6hq99s2rlol46elpnzk6rGAbyrVQOCnLO6cy5aUnSa+6+TaMjwwoC&#10;X/v3TsiYvNorTVJ99ZVX5ZzT/Xcd1oF9exUEgR564C55nqejJ06r0WiqWsqDl06UKEqchmo1vfPr&#10;v1bf8c3v0t/+7m/W93/bO7Vv96g+9/RL+sMPf1xfeekVGTkVfE+SlKaJsswpyyR/aezCipNBrxVe&#10;muaVaXHqZK1VtbJY0WIVFPJjnMvvZ0AXs03PGKtSsabudN6ebVmZHVwNdx0sLkkFAAAAAFudq7l1&#10;meMoFKxMw2qxYQqAjZEV8i5G18o5pzh26nR6Ic5CHuLUG4laWaJuMVEy4uT2JHKHErm9ibJd1/51&#10;AWwfaew0/2pbE5VhlQL/Bs/YYmP1ZsN9z0rGqBsn+umf/1W97wP/WD/4j35Gj3zqCyr4nt737rdr&#10;cncetHi9ECdJ88sRbG+tHGWSS51OnT6rZqcra63m5ub0mc89qWeee0FxkiqKE03PTsuzkudZGZs/&#10;hk63K2OkarW89NA8z5ORlKaZXOYUxakySR/97FP6zh/9/+h9H/jH+re/9DuK01T1ZltRtyO/1+Ju&#10;/66aPDmdOHlax46d1K7xUb3tza/XO9/+Nn3Pt79bt+yf0Imz03r62a/IpXmwY0we2GS952SxOicf&#10;67UfLPTCHpfJWKvhalnOOU3PzEmLVT0XVfpkmRu4Ps3VyIOn6/eH21qrUqWkxslI3fryl6Cs73d4&#10;lTbFgwAAAACAa5NV88ldd43v+wq+lfFE1Q6w0fLmMXIXdcBZTZo6RbFTu5Oo3kw0Nx9pbiEPdFom&#10;UbeUKBnLwxt3UyI36ZSNOmVVJ4XMgQC4XBo7zR9tq5CG2j1W08c+8RmCne3M5R3U8pBFRkbSSLWs&#10;XUPVpZDkO/7G1+hd3/C2vC2cyY/NlFf2mF67Nt/aPOxxefiSZVInivX7f/Zx/cGffkQf/9QT2rd7&#10;THfctFeeyQObgskfgLXS2PCQXCZNz8z11mOy+TpNxi4FJGEYSpL2jI3oTa+5XW9+4M6l7e7bDsl6&#10;/lLlSDEINL9Q13/44P+rf/1//ao++8QX1e1GqtUq2r9vUgXfk5PUbneUycrr3bYbxerGkayRyqVQ&#10;VtK56RnVG01FcaTpmYW8PZxL5Fmrwzftk5P02BPPqF6vq9uNNDu/kD+3aSaXSmmSqtPuqNNqqtNq&#10;qt1qqt1c3OpqNi7dGgt1NRbm1WjMq77Q2+bnVZ+b18LcbP75/EWfL8yr0ZxXY+HCfSzef6fVVKfd&#10;VKfdUbeTb4st9K6EXwgUFktaONZV2qvUWmTSTXJCsRkeAwAAAABcK19S0Snqrn2SeCWlgpVXZ1oH&#10;2FA2b6GYXGj4cok0dYoip1Y70UIz0cx8pPl6okYnUdsmiiqJkolEbl+i9FC+fnA24pRVLoRGADDI&#10;YqijyFe5Vl6aI/d+9Mf/8c/0H4ztY9dwWXEc6yOf+KyS1Oknf+R79Xd/6LuVxV09/9JRnTozpYcf&#10;vEfDw0NqtZr6xGNfVKcT6eEH79LeyQlNTc/oE499QVGc6k0P3qOhoaoee+IZKZPe9Nq79Te+4S16&#10;3QP3anJiRLfdclCvue8uWWPVbHQV+FaVSklT0zN66vmX1Wq29dr771CpWNTjTz6lr7xyTMOVst7+&#10;todV8K0+/8XnFQS+fuh7v1Xf/p536nUP3qc0TfSNb3+bxsdGNTWzoOnZBY3WQhUDX8dOnNQLR05q&#10;ZnZepdDXmbNTeurZr+jJZ1+SJL33nW/TTYf26dTpc3r86eeVJKmMS1SrVTQyXNOnH39ap8/P66Of&#10;eEx/+sijeunYaUnSxEhNX/vWhzU8VNVjTzytk1Oz+su/fkx/9leP6sipc5KkyfFhveWNDygxqRbS&#10;hkyYySsZeSXJL0teWfKrRoWqUaFmFNSMCkNG4bCvYMRXcdhXcTTfSmO+iuO+yrsKKu0KVdoVqDSe&#10;7wuHfRVqvoIhT4Wq5Ffyr+EVJRtKKjjJd5LnlFmnTqOjOI2UuV6gt8aKIt/35Wys7nyq0lhelSRJ&#10;dt4qKFh53truZyPEsVPiOalMQzYAAAAA24FR2pJKYd414mp5ntRu9a7yJ98BNoyJJC/NZIxRHKdL&#10;1TjNdqpu5BQZp7iQypWcsqFU2ZhTNuyUVTKpmEmFfI0tALhSaew0f6Qtxb5KlYqUZRqpFtXttgl2&#10;trvx4bJcEuuRv/6sunGiN73ubh08sF979+zW5554SlNzdVmX6IH77pbLpC8+9YzOzTZUCQuK41hP&#10;PfMVPfvSUWWZ9PCDd+vO22/W0aMndOrcjPbtHtOeyTE1my29/OpxnZue0T133qZyuSyXxvJ9o3Kp&#10;pKFqSU8+9ZxOnJvRxz75eX34I5/UUy8cUSZpqFLS29/6sPbumdSxY0f10rEz+uvPfEGPfPwz+qP/&#10;8XF9+gvPamF2Rg89eK9im6ph2/IKVqO1mnaNjcrFXZ06e16ffPwZPfHU83rmhVc1NlzVt7/7a/WG&#10;1z+gYliUrHT8+EkdPzOtl46c0AP33Kb777lLQcHo5SMn1Ox0ddP+Cb3ldffolaOnNTZS0dve9Drt&#10;27dX+3aP6OUjxzVfb2r3+LDe8vp7dOTYae0eG9Jb3/yQTNUqqTkVhwoKa77Cmq+g2tsqvoJyvhVK&#10;va1oVSha+WFvC6y8wMor9Dbf5FshH/fD/PhC0apQ6t1fJb//sOarOFRQcbig4khBpdGCyrsLsp7U&#10;bcbqNDtLFVK2V6E1iGcKirpdxd1UxaE83LELVuGNDnYSp8R3UolgBwAAAMA2UMhk5qx838izV/9e&#10;yxijJM3kXMb7JWAjxUZJ06gbOcVepjhI5cpZHuKMO2W13sWoYZZX5V39P2sAWJLETgtH2lLSC3V6&#10;K69USgWNj9RkPv+Vk/z132SyzElZ/kK5NMnXQkxdrw1a3g4t/x8n6+UT8PnaMenS7ZRJTk4P3nZA&#10;SdLVT/7zn9NCs6Wf+Dvfo7e++fWSpA8/8jH9+n/7cxXDgv6/P/V3ddvhm/XhRz6uP37kk5qeb6pa&#10;CnXzgQmdn63r7PS8fvxvf7ve/jVv1lPPfFl/8bHH9NxXj6kbxbLWaLha1ru//k161zveJt8PNDdX&#10;lyRVKyWVSoGef+Gr+s+/88d6+fgZjQ1V9IYH79InPv+sRocq+pf/69/VxK7dml9Y0B/96V/qY5/5&#10;ouaabZXDgh6+/3b9ze/6Zk1OTOpsNqvZtCUjaZc/pCFb0szUrF548avqRrGCoKBiGKo2VNW+PZMq&#10;10qK5VRIrV548RU1my2VSqEOHTyg8ZER5c/oypIskW/8/uFLnEvmNZM2+oc3haiVqD0TqzOdqBAE&#10;KpXzXwCDOOfUXKiresBXeTyUPebLt5L18mBo8T2HMb3zlKWPVqY3fmEs/9jr8rfEmNVDpou12ona&#10;QaJs7NpbFQAAAADAZmCmrcLIV7U8+D3napLEaaGZyB1IqNoBNlLSq7ohtAFwHSSR08KrbVnnq9IL&#10;dRZX0KiWfN08OSrzueePD57dXkbWt2DYZXfQN3Dhf/PAYhC39J+V9HYuBhirueigy4/vNci8fMfl&#10;Q5cNLHIXHu6Kx1xw8fqIWeZ6gczAb3hZi5PphaqVsRd6flp70f8b6c6Jfcq6iX7yf/tZzdab+oc/&#10;/J36uq95s4yRmq2W/rd/9R/06unzessDd+of//gH1Gw29cQXn1I3SlQplTS5e1xZb8J+cveERkdG&#10;5ZzTy0de1fETp2WtVbEYqlarat+eCQ0P1VRvtBVFF9Z6qdUqKoaDG4cmaZKvu7OChXpHp4rTlzzF&#10;NVvUiFdRQb48Y+UZqyxzSuTUzjqaS9qK5bTbr6lkAnnyZYyUZk5zrqksc6rakgLjK8qSS+47VqRz&#10;cV0jXllVW1LYO+biVyrKIp1L6kqv4vW7ntLEafq5toIwVFgs9u++TNSNFCVtTdxTkTqS6dpekHjp&#10;ZhY/d5Iym6/Hk/VCxtX+LZgLIZDNep+r97O7GBD1gqQ0cYqKTtmuzf08AwAAAMCadSR71tfosH/F&#10;F7+p17K6G+dre2Qlp2z35nm/5DKntJtPSqWdfN7F9OYoZL3e3EU+JiMZa2X9C+8RZfL1fgEA2ImS&#10;yKl9squx8rAmx4bl+1Zp6tRNEp2bbasdJdozWpb5yGefXW0K9ooZ9S7RXyHFvuTvc98xptdzcqka&#10;eenYC5f9L1YDLLno80uWFFn8fA23yztVLc4qXxjXYvXBxeOrfb3e58vfLv8GF28XtWJ51kpeL5jx&#10;JGs9ecV8kjs/8bn6k5r9hVHVbPmSMZc5zbqmxmxNJrv0YatXtbHYusv1Qrys959u1JEyqyDwZe2l&#10;Lb6iKFGn21G3Gy+NLSqGBRWLRRUKvtLUyV2UcDnn1Gy2e8eFCgJfvp+HPGnq1Gi2dHaqqfTQhbBo&#10;kSer0PiyJn+MaeaUyinNLgRunqwKvcobp/xrp6vW66yTTu91XyzFXdyus/Z8ooVX26pUa/J6z+1K&#10;ssypsVBX7aZQpeHBxw60+ARf/LEX/lw8Ztzi2PIBkpyUjbsb8rwBAAAAwEbxTvgqB1ZhuLb3Xc45&#10;RbFTt+uUOimrOWVlJ61+/d6GSCKnNHJKozQPcjpOaScfk3oXnnpWVja/JDZbvNh18SLX/D1ftuzF&#10;klbGSKVdVpW94VXPiQAAsJUkkZM747R3dEylwOixzz8pz/M0uXtCh28+JOv7Oj/f1rm5lswXZ49k&#10;ixOmpq+k8LJg4mLLjPGHdvPxZLWnMJxXqyg/YVpwbc2nLY15VVVcSTaRfN/KpU6tdjs/+TJGzmXK&#10;3GILuPzEa/Hky/PyUMcoH3OZk3MXnZytozh2arQTpQcvD3Y2rUyyZ61MZJd9ThavTMoK+SKXWa/K&#10;amkzTtniv8d1CoYaZ7pqzySqlGurXhHWiesq1Kyqk2H/LgAAAADAOjDzVoW6r6Ha4GDn4uochU5Z&#10;Rcoq+XvJ6y1qJerOp+rMJXKRy6ttljZPnmeXxlZ633nk5a9q164J1YaHpd58w8UW5yGUSZ24rcw5&#10;Dd8UKqgMfp4AANjKksipfaKrmycmFfrSL//af9XzLx9TvdlVKSzo4dfcqfd/67u0Z8+EpubaMs+0&#10;jy4z7YydwixYBQ1ftU18ghTFTs1OovTAFgp2JHnHfdXKvnw/bxEnSc7lQdiF7UJglmW9gpYsP5F1&#10;6l3N1P8v1OTBUOZdHgplo8td6XTB7JG2srZdWnBrJd2sKWOdhg+V+ncBAAAAANZDKtkTvkaG8o4Y&#10;F3MuD3K60Y2vzonbF8KctOtUKATy/IIKwdW1kfvwH/+RgjDUyMio7rnvPlWqtf5DLtFpdxR126ru&#10;C1SZ4OJDAMD2k0ROc0fa2lUZ1r5dFf3yf/4veur5V/Sm194tv+DpM088p3Y31j23HtDf++Hv1q5d&#10;Ezfi+g5sKv2hwWaUKa9e2WIuvujImPxqJc+z8n2rQsEq6JXcF4u+SiVf5XIeBA1VfA3XAo3WAo0N&#10;BxodDjQ67GtkOL+Sq1bxVSn6qviBysZX2fkqxb5s3crMDv4nPXQoVJIm6nY6/bsuYSJP6eUd9QAA&#10;AAAA68WTVM5bqy2KYqd6K9HcQqKWEiWjTu5gomzs+oY6ccepcbar8y80NfNiW50Zp4ItqTY8rFKl&#10;oiAMrirUWRR1uzp//rxefuklddrN/t2XKJaKKlcqap5JNHc0b+MOAMB2kXSdFl5ta6RY0a6xil54&#10;8WV99ehJ3X/nzfp7H/g+/fDf/E695+vfJN/P55bPT8/I9ywVOzudmbMK276q5Wuv2Ol0knxdoGXW&#10;Q1rsHra4tlB+XB+Tt3brF8eJ6kkit2dwNcplWpJp2V5rs4tbnbm8ymUd25xdJpPsMV/DNV+ed/Un&#10;u1dioZkoribKhgY/T/Mn2nINq2Jp5aqdJI7UiduauHvlYwAAAAAA18a0JHPeVym06kZOLpOyqstb&#10;rV3n4pS449RdiBXNJYrbTp7vq1AIVSj4Mn0VRav58B//Uf/QinbvntR9DzygUnnw+88sc2q16/LL&#10;ViM30V0CALD1JV2n7Jx0aGJcxcBXEAb69GOf17//T7+vm/ZO6J//k/9Jx46f0L/9xd/SXbcc0D13&#10;HtZwrSZrRbCz05lZq7Bz7cFOq52okyR5SJJZmfRCNVCWXWFl0GIQdFHQ4gKnbPfgwKKfPeqrVMzX&#10;uHGL7c5cfjLozAptzhZDp0BKJq+h9ZuT7HFfo8NXV5p+NeYXIiVjibLB58JqTnXVnnKqVFYud0/T&#10;RM16XROvqbB2FgAAAABslCxvkW46+bo5WeXaLzgMjK+yDRRniZou6t99iaSbhznd+URxczHMKcgv&#10;BJe1h7sSVxLsLLr/gQd06ObD/cOXINwBAGwXSdfJnXW6ZXJSr7zyso6dPKNv/Pq36vjxU/rff/5X&#10;lGXS17z+Pn3yiWd11+H9+vb3fIMq5ar+1S/8qr75G99MsLPTmRmrUuSrXLr2YKcd9MrDB1n8abv4&#10;py7Lewtftq/30WRSVl48eI2uoGJmufVv6q1Ebndy9aXusWRPXd9gZ3YhUrorkVY5t23PJ2qc7Kpa&#10;yReqXE6WOdXn57Xr3oo8//o8fgAAAADA1avYQONeTb58ecZKmdPxZFad7NJwJ4kWwxynuJHI8335&#10;fkGF4NrCnJUszM3q7NkzOnXilBqNhf7dS269/Q7ddc+9/cOXWQx3ClWr4YOrvAEGAGATSrr5mjr3&#10;33xAJ0+e0E//7AcVFgr6W+9/l97yxtfq1377v+vRJ56TJN2yf7fe9fY36r6779T/9cu/pXMz8/qh&#10;732vvH/wz3/yZ/rvGDuHaRkVXL7my7Xoxk5pwUmlVXLCi1ueLW6211vY79sKF21XqnfVU7lkZRb7&#10;v63AGCNjjKxd3DJ1Oi5vaXa1a/ukkmlYlYr+Uvu5jdZup8qqLn/uBsmcWlOpwuLKqZUxRlE3Ujjk&#10;yQuu7WcDAAAAALCxAuNr0h9R2YZ66cVX9LnHv6T9eydVKhZUd12lsVNnLlLjTKzGya7StpGngkql&#10;ksJiSb7vr/re+WqFxZLGd03o5sOHdcddd+ulF76ytG/XxIR2T+7Rw295iyYmJtbU8s0YI8/4as93&#10;VJooyNqNedwAAGyEtOMUnY516749qlVCRd1IJ0+e1qmpGT334qvaPTasN77+fr366knNzDdUb3VU&#10;X1jQh/7iE5pZaOi7v/Xr9Z5v+nqt/hcT21t2Yd2ba7Ze97Me0v6Bq3At34/Lb79uz+0qFquO1hJE&#10;eaGV5C7cZgW2IKWDq/YBAAAAAJuAlVVBVp/67Of1L/7PX9F/++OP6ty5GRVdUY1jXZ1/rqnmKScT&#10;F1Sp1VSp1hQWi7LealcGXpssc0qTRGmayKWJMpe/Dy2Vynro4dfrDW9+i+6652551l7RY/F8X57v&#10;qz0d9+8CAGDTSjtOOi/dcWCfjIvle77279urH/7+79C9tx1SpxvrN3//L3T0+Cn9yA98u77hTa/R&#10;xEhNLx09o4mxIf2t73yX3vct3yRJVOxsdmbayrTNZZvKq1TGrJFtGgWZlX+N7ba6kVMaOKm4Po/r&#10;miXXUjGTqdN1ykbc1Yc7sWTbVqVwDUnLulj7YzbGqDWVyPcLA8vs0yiVLWYKKms/uQYAAACAG8W0&#10;JDtr837eV9P5YUvLNOxXFHq+nvjSc5qvt7R317Buv+UmddqZnPVVLOWVOYPeB14N55zSNFUSJ4rj&#10;WHHUVbfTVbfTUbfTURIliqKuoijS/NysqrWa7rjzTvmepziKFEex4ihS1IkURV1laSpvDRVEaZLI&#10;hlJY4z0rAGBz8mQ1ZEuqmlBh6iublQ7sGtOzX35OP/dLv6Vbb9qn3RO7NFSr6vDNB3TixAmdOjer&#10;5148qttu2qf3vuvtesND9+ltb3iNHn7oPr35Da9VrFQn42mCnc3MzFl5TauivLxdWm/LOlJmJIXX&#10;HqKYplHBXHuwE8VOaejW5TGti0QyLaty8WqClV5IMrx6SLISE0le26p4nYKd1GXqRmsLdiSpNRPL&#10;t76st/LjS9NY8pyKQzvuHREAAACArcLlF/XZaU+2YVW0ntK6yVtrr+G90XZgM6kSlVQ0BYVBoBdf&#10;ellHT5+X0lRveOg1CkuhFlpJ/82uSZJEijodtZttRd2OkiSRCRLZYqZCzSgc9VWe8FWZDFXbH6q6&#10;J1R5sqDh/RXtumlE1clQlclQpdFApV2BSuO+imO+iqO+Ogupoqgr3w8GhjtJHMsrEuwAADYfK6lq&#10;izpY2KXTr5xSZ66jQuJp38SooijSr/zWH+jY2Wk9/5WXddvN+zWxa1xDtZoOHzqoo8eO6dTUrL78&#10;4hHtHR/Rvffcqt27JzQ0VtOCa+lcsqBOFhPsbGYmMfK7nqoVX4VCvg5OoWAVp1leHbMOIYppGAXr&#10;EOx0u06uuD6PaV1cQ8WMu8KQZDkmsvK6nsLw2p7XtUpdpijuPeZVOOfUPB0pLBYH9i+Oo1h+xSis&#10;cpIMAAAAYJOJ83VV7XlPfteoHFhVyp6CgqdOnOYzKpvl/ek6y5eptXLNTNF0V/v8cZW9gp778gt6&#10;5KOfUqvd0empOTWabT384D2aGB/XXKMjl13b85EmiaJuW+1WW0mUqDAsVfcGqh3Ig5vSWKDicEFB&#10;1VehZOUFVta78KZ6aX1bz8osrnHrG3m+kVew+RZYlXcVFLdTJe1UhUJwyWO4GMEOAGAz8mQ14lW0&#10;xx/Wh/70Ef3Rn/21/vufP6ovPvWc4qijO2+/RbcfPqhXXz2uo2fO6/kXXtbttxzQrvExDdUqGq6V&#10;9dSXX1K91dFzLx7R1731IXlFX8fi82q4jlLl878EO5uYiTLZjrms6iOKndLC+rQ9Mw2jwPryLzrZ&#10;uhrdKJErZVJw7Y9pPVxLxYzLesHOtVTsdIz82CoMVg5O1lOaZIrklNVWD3biVqrurFOxVO7fdYlu&#10;p6viuK9C8fp8DwAAAACwqk7e3cLOeAqcp3LRU6Xsy/ftUnWHUaa0pbxqZ5spdHwNx2WNqarxoKqR&#10;UlmNekO/8Eu/oQ/91ad1bmpGjVZHcZwoihPt2z2q22+7SZ04USe68sVo0zRR1I3UaTcVdbvya0bl&#10;PYGGDgUqDQfywwvP+3rq1hMpNvIJdgAAW0ge6pS12x/W7/zeh/T7f/ao4iRRKQx0dnZBX37xVfly&#10;evPDD+rwTft15Ege7rzw4is6fGivRkZG9MKLL+vYyTO6Zf+k/sGPfJf27d+njiItuLYunnkn2NnE&#10;TK/qpD+ciBOn1F+/YCeLjaLEKU6covjClvTGFrckzccWt7Q35jKnKMqUlVNp5XOu6yqvmDEKrybY&#10;ubhi5yqZtpGfWAWF6xOKJEmq2KTKqqv/THTqsdKuFBTC/l1Lssyp22mrsieU56//SToAAAAAXAnT&#10;zNfPMfOeSsZTueSpVPTkLXORoudJ7Y6TCm5LrbVjlV9b6MnK9aZuPFnZjpHf8FRsBjo4PKpXXzmm&#10;Rz76qJI00c2HDujpLz+v//Hxz+vQ3l36Rz/6N/W+975Tr776qk6cm1GWJnrDa+9XoVDQfDPq/5LL&#10;cmmiKIrUaeVt1ryKVNodaOhgqPJooEJxY8KcRS51apyM5fsFef7KoQ3BDgBgM/FkNepVNWrK+o3f&#10;/gM98okndM9tB/WTf+8H9aaH7pXNUr107LROnZ7SfXfeqttvu0kH903qyKvH9erp83r62Rd07Phx&#10;/cUnPq9apax/9Pe/XwcOHlAr6+h0PHtJqKPeeQM2KyO5lc6V+l/Jq+R2O8VDiaJKom45UbfU24qJ&#10;2mGidtDbColafqKWl6hlE7VtopZJ1FKiRpooLTpllf57v4GcBrYZGyRT72z6WjjJXut9XAGXrf1f&#10;c9J28rLBB7vUychSrQMAAADgxkl77dZO+fKmfZXka2TIV7lXobMSY6xKoZVprHzMZmIkFU2gCX9I&#10;twSTOlSYUJj6ChZ8jTaruqk4oclSRfsnRlWvN/W7f/Tn+tOPf06PP/mM0iTR2XPTStNUu0ZrOrBv&#10;j6rVit7+tocVeJ5ePnZG56amVS0VVfBWfj6cc+p2Omo26mrU68oKsSr7rHbdU9HoLSWVR315A26/&#10;nlrnYxlZBWGxf9clTHj1F2MCALDehr2yaq6gX/m139WffexzumX/pP7hj/6Abjq4X3fcfpt+4Lu/&#10;Tbcf3KNON9LJ02flnHTXHYf1ge//Nt16YFLT83V9+snn1Gh19A9+5Hs0sXtCray1bKijtU8F40bI&#10;zPIBzroGBjYvT8+Ge9tIbxvtbWO9bby37XLKJpzchJPb3dsmnbLdm+yEyklXfQFRdg23XZRdezZ0&#10;JbJMWiWrWZK2nKw3+LK1NE3kV9Z4hwAAAACwniLJzFrZE778BatKwWp4yFep6Muu8QK+MLRS20qd&#10;/j2bg5EUGF+mNxG0vzCqmeMz+tM/+Sul3UgH/HEdHpvQqy+/on/z87+sP/yTR2StVbVa0UP33yXf&#10;Wr34ynGdn55WEOTv72bmm8okWWt16803affYsNrdSM+98FUZOVVKl1a2OOcUdaM8zFmYl/O6Kk1a&#10;jd9V0ejhksrjobzr1IViURI5Nc9ECsOVO0wsSjpOdvBbWwAArgsracRWdOzYKX3h6RflMmmu3tTp&#10;s1PKsnzePHVOe3aPKUpSFYuhOp1I1vq676479FM/9rf1d77nvXrX216nn/9XP6HDN9+kThbpdDy/&#10;XDwg0Yptk0sl27IqLdOKLfGcVFrpZcW1tEJLXaY4ddfUj9k2jazLv7bLMmVZJmMySdmGlKx3Y6c0&#10;WL09n8uc6icjhcXiwDdEcdRVoZYprHGWDAAAAOD6sud8hUm+fk655Mv3rrz1lzFGqcuUukwqD36f&#10;dL0UjNWoV9Euv6ZaHChMC9odjqhiQr3y0qv66f/jg3rupaO6Zf+kjh4/qV3jw3rq2a/oI5/+orrd&#10;rt76hteqWAxV8D195vGnNd9o67ZDezWxa0yf/cKziuJY9915WBO7xuUXfD33/Is6fnZaSmM93GvH&#10;NtfoKI5iRd2WOu22Mj9VcdxTbX9R1d2hgrIvewPbcTfPRnKxUbE4eE3YqBspdYmGDoVX/LMBAMB6&#10;yyQF1tO+sT3aPzmmZ557SVNzdX31laO6+eA+7Rob0VdfPqrf/MNH5LJMx46f0stHjqjb6coveBof&#10;G9W9d9+ue++5VbXRmppZW6eS5St1FhHsbGaJZJpWpeIywY51m+bkdDMyLaPAWRWuIthJ0kyRnLLa&#10;1Qc7mZfJdYziyKkbOXW7Tp3e1u6k6nRTdeJUcZQqSrL8Ne2tWZT2Nufy9X6yLA+EFrflTlq7kVMa&#10;Oikc/DORdDO1p2MVS6Vl72dRt9tVOGpV6LuiCwAAAAA2mp23KhaMguDK10y9mO9J3XqWv7e78reG&#10;66pmi9pXGNPc6Vl97KOP6Q8+9FeaOT+jTqOtfZO7FQaBXnjpZZ2cmtWnHn9G586d180H9unQgT36&#10;1Oe+pLmFpu674yZN7t6tICjoxZde0cmpGcmlesfXvlFPP/uCzpyfU9Lt6tabD8gaq+e+8lUdPXlW&#10;jVZHDz9wj8ZHR3X89FmlWaJwzFNtf6DanqKCir8p1lZtnO2qfT5RqVQeeCGiJLVbLZUnPYUVLkYE&#10;AGwO882mbMvo1psP6sCeXXrmuZd0dmZeL7/8qqJuR//3r/+BymGgybFhnZue16snz+kLz7ygJ770&#10;nJ5/4SU99Np7ZIOCTiczmnPt/ru/DMHOZrZCsJOkTrEh2BnENI0CWRUG9F1eSZqkipUqq17D8+tL&#10;We2iFnfDeQVQNuSUlZ2yilNWdHKhU1rIlPp5WBcbpyRzip1THGeKesHQYii0FAxF+RZHmaJeKJSV&#10;UynofyCXihqp4pZTGJT6dy3JMqdOu6vKZOG6l90DAAAA2KZiyXQlrXEePmnpsu4VV8oYoyTN5LJs&#10;1e4GG8VI2uMPq3W6rj/4wz/X/+83P6QXXz6u0+fn9MIrJ/TcCy9rtBaq1e7oQ498WsoyedbqnW99&#10;nd74+gdUq1b14kuv6NjZaRWs9PrX3iff99TpdPTUc19Vs9XWmx9+jSbGhvSl576qV09N6dVXj+v3&#10;/vgvNV9varhW1mwvFDp4aK/iaqTS3kBB1d9U7/ea57tqno5UqVTl+YMvMEziSHESa/hQKLOuveoB&#10;ALg6cTvR3JGu5htd1cplHb7pgPZMjOjZ57+qszML+tJzL6tWLurHP/B+fcu73q7bb9mvSjFQt9vV&#10;2el5/cTf/36N7RpXK2uvKdQRwc4ml0qmsUywkzjFVOwMZJtGgbEDF9RcyWJwllXW8fk1vc3moY/8&#10;3huaQHmVTTHLW+uVM2WVTFk1u7D20chFwVClt5WdVHRyYaa04OSGU2lwpbokqTMXK2tbFYKVEyDn&#10;UsVRV7UDlLQDAAAAuEYdycxZ2RlPtmWlVKu/lw0ymTkr3zPyvGt7T2KM/v/s/XecHdl933l/6lS8&#10;sXMjZ2AwOXEiwzCIpEkliqKVo2Vb9sph7bVeWu86Prtr72Pteq11WkuPJGtFmRJtURIpiaJIUQxi&#10;mOFwcg7IGR1vqnjqnOeP25gBetDoC3QDaAC/9+tVL8x0NQrd997uW1Xf8/v9KDoWO2Su7CDUBaHj&#10;MebU+dJXHuWLf/EkmyZH+ckf/DAf/dB7yNMUV0EYhAw16yS9HsZa2r2EjROjPPzA3QShT5LEPP3i&#10;PjqdHu95x32EYYA1JY8+8RzdJGPL+nEefvBefNVvq/364RPEacGH3/sA3/uhd/NDH/0Qe/fuRDsl&#10;PTen5NK7U1wO8WxG92hOtVbD85dP/pIkpjLhSutwIYQQa0KRaOb3Z3iuR1Sp0Y4zKoHHzm2bWD8x&#10;xPMv7SMtNMP1Ct/xyINs2byJLZs2cvcde3no/jv58He8nQ2bJumahFO6tfjwS5JgZy0z/WAnCl3O&#10;vr9eaoNe7eBhFTgdcDKFUzg42oLuh1NvOWe8AifTTsfBA1zlLNvGbLEzwdmaenzPBEPuEqHQhRc0&#10;vSGeKlDWw7vACihdaKxXUhtfflilEEIIIYQQQpyP0wM1p3BaLhXHpVpxCQJF3u0vYrvgdeHCZZzN&#10;HMLg4hfrnc11HdKi7C+yW6Z19eUw4lZJ51N+4xN/SDdO+ImPfSdvf/A+RkeHufO2vezeuY33PfIw&#10;G9ZPcvutN9GohTzz4j5OTc/y4D23Mzw0RBD4PP7Ec8y2e4wP19i+bQv7Dx3m8adfJskLyiLn7fff&#10;w5237WXr5g2844E7+Cs/8r3ce89tDI8P40c+KTlzZY/E5ou/xKsqmdd0DmdEldoFFyCeoYucIito&#10;bgtRUq0jhBDiKlsc6rBwF7rdy6iGPju3bWZidIgXXt7HXLvH/gNH2L19CyMjQyjPxav6hLWInk05&#10;pduLD39BEuysZQsVO8ZadGEoFjZtwDhmZa3CVlsP1KxHoF1UAiQKFSuc7sLWXtha/U21FaqjcOJ+&#10;2zQncSB1cFIHJ3Nw8oVN234wtHQOcX7WQXecc1qYnWljlmRvzrjJs5I8L8kWWpqdmXVTuhbWUrCz&#10;SroncgI/QLlLtzQoigKvaomGZPWTEEIIIYQQ4iIYcDoKNePi9hSR51KvugSBi1IOrnLIyhJrWb41&#10;WmCx8w5h4Ay0QO9CFBYd0w+UriCdGRpFBae0fO6LX6ebZOzetoFGvUZeaBwH2u0OYRRggaFmg0a9&#10;wgsvvc7JmXmU1dx7121UoogDBw9y8NhpDh45wZe//i0e/fbz3LJ7C7PzXd75wF3s2bUdPwqoj9YZ&#10;nxgjDANimzJdtpkuO7RMSm714i/xqso6mtbBhKhSIQgHW1iYJDHRhEvUlOtVIYQQV1cea1oHMjw3&#10;JKqc20rpjXAn6oc74yMNnn95H6dm5jl46Ai37NlOc7jB6bLFbNmlY9Jz/v4gJNhZy1ywkaHEoj3z&#10;xlY6Bjt29Yc/nqMElSiGGj5h6FI5s0UuUehQiRSVSBEG/S3w+/NvfMfFx8GzCr9UeKXCLRRurlCp&#10;QiUOTqyw9Yv8fsN+qf0bLcyGFlqY1c9qZ1ZZmHNzpqVZYPptzVyLHV9mBdk1SOeG+FROWKle8MIo&#10;yxLCEUVQvdg0TQghhBBCCHFDysFpK9SUi1c4VH1Frerj++ot1x4OFt2j3xrtQtTCXJ7CwV/hLBjX&#10;hTQ14JuBZ/ysRJ5ouiczOkcyalHExOgwU1NT7Dt0jBdfO8RLL+/jldf28eu/80fs23+Ir3zj25w+&#10;PcX6yTHWTYyRxgnPvXKAqZk57rnjJrIsZfeubZw+NcX0XJup2RbvuP82vvuD7+bHf/C7ueP2m1GB&#10;y5zpMqXbdGzKVNmmbVIKW7JMhHZV5D1Na19CGFUIo2jx7vPKs5wiz2hujVArbNEnhBBCrMS5oc75&#10;38cs0I4z6lHIru2bGR+q8fwr+1k3PsK733UfKvBpmYScS1t44TyXHFqL7/HiGuPE4M14DDWXL52+&#10;GNYa5loas0VfXLAj3qK/Giqj0RxavOscnXaLoR0hYV2CHSGEEEIIIcQFpP0uE05P4ftvLuJbzlwr&#10;x4xr7HJzQlNQpzxGhjwcZ/njLsUYQ5waMk9jJ5YJlJbgoaipiBJD9zyrahWQdDV6rqQ7m+MHAUEQ&#10;0qhF7Nwwwvz8HH/8p1/ia48/RxT4pFnBbLvL9k2THD4xjTaGB+7Yw3/3Mz9EmqT87//3f+boqRk2&#10;rx8jyzW/8HM/ztDwEPsOHGLn9m2MT4yh0ZTW0DEJbRNT2Ev73q60ItXM7csI3JBwiZthi+VZTpr0&#10;aG6rUBmWa1UhhBBXTx5r5g9k+BcIdc7mKtixbojQVzz7/Evs3buTqF5htuwwV8aLP31gEuyIVeH0&#10;wJvzGGqsbrBTloZWR2O26uuuguZK601lZLOGStRYvOsNxhi67RYTt9dQ7qVfOAkhhBBCCCGuX06v&#10;H+iQKqKwH+Z43uDXD0mqSdCYdcsHEd5xReR6RNHF38wvS0OW99tyExlM00Bl8WddmO8oxtwGFSfA&#10;dTyUhZPlHO2FcMdDUckCfO0xVK2RZikGxUw7o5P059msH6kyOVwjTVNarQ5zrRa6KNiwYT2nTk1x&#10;8vRpfv2Tf4wuLf/gZ3+YB++7kz/94tf4vc9+mblOzJb1Y/zNn/oYN+/dQ2YLAAqrmdYdEpuvyYqc&#10;pejMMLc/wXPenEWwnDOhTmNrherIxb8OhBBCiNWSx5r5fRm+P1ioA1BqTZ4m3HHzRmpRhMYwazrM&#10;ryDUQVqxidXiZAo3cwnDwU/mB2GtJcv7rdQk2FmZZKaAwsfzlz4RLnVB6ZTUJwfrbyyEEEIIIYS4&#10;QSzMgFVTLm781vk5F8N1Ie3ZgVpuW8dSxg6VcOk5oYtpbYjTkjgp0WGJGS2xw/ai27ApYJ0/TENV&#10;mJ2e45uPfptmo85IvUm7jMnmNWNlg/Fqg6NHjvL5L36VIs8ZHW6wbryJ1pY013TTAhwYadZpNOqM&#10;DA8xMjJMs1FncmKMWrXC08+9RLubcNtNO9izawebN61n68YJ3n7fnfz0j3+U8YkxUpNzUs8zXbaZ&#10;NwkF5eIveU3LuprWwRQXj0p1sFBHFzlJ3KOxJaA6uroLSYUQQoiLcamhTtztEU26FI2CFE3HJJc0&#10;U2cxCXbEqnAyB6/ol96vJmMWgp3h5VdyiQvrnszxVIDrLX1BVOQFbsUSDV/kFY8QQgghhBDi+rR4&#10;fk6oqNd8fO+t83MG5TgOpbGU2kJ1mXoTH1RL4SoHd5m5KnnRD3SStERXSuxoiW1aWHpt2wW5KMa9&#10;JqdOnOYX/vm/5VtPv8KGiWF2bdtC+1TKeDhEt9XiE//1M/y/n/pT9h0+ztefeIHTp05x8+7tjI/U&#10;iVNNURqGawGegq9/41v8u1/7bbrtNusnxyh0yRNPPcfXn3iB7Rsned+77mdoeBijLJs3bWDDpnUo&#10;B6bKNif1PAVrc2bOcuLZjPbBjMCPiKrL9eDr00VO3OtR3xxQG5PFh0IIIa6e3nRG+1BGEEQXHepU&#10;13vU14VYILd61RZmSLCzlEHPlC58XnnDcFIHt1AoBdZYrLXg2IUHsr9dykl/aSxFsVCxIy6ZsYbu&#10;sZywEqHU0uFbkWf4TYdA5usIIYQQQghxY0vBmVeoWZfAuNQqLtWKh7dKLZsdB/KuxTaX6c6wsM/G&#10;zpIdIrLcEMcFaW4oayV2rIT6pQc6ZxgsVRVQ9SMOHz7KweOn6XW63HPHrYyPDGNNyac+/Sd87ckX&#10;ufvm7Xz3+9/JiVNTvLjvCL12m7vvuIVKGNLuZTRrAZHv8viTz/L4s6/w0uuHOXDgEL/1qT/hmZde&#10;x3Hgg+++nzvuuBXlK47PzdElJVYZJ/Q8ie23dbsWdU5m9I7nRJUaYTRYQPNGqLMpoDY+2N8RQggh&#10;LodkXtM5kqGUR7U+YMWp1iRnhTqXgwQ7i2WgTno48wqndeHNTRWmtsxJ6I3Ct9B2yPJ+D+MzfYzP&#10;3pK0JMlK0ry/5XlJnltybcgLQ6ENWi/8WRpKbSh0SWmRYOcSOQtbkZakM5qoUrlgwJYlCdGEj7/E&#10;BZMQQgghhBDixuB0FEHmUa+5VEJ32WqZi+Uqh6xcqD4Jl1lZGVjsvIPnObgLbd+sNWR5STfW5KWh&#10;bJp+oFO1sHSTgoviOx5R6VP1QqpRyGNPPs9sq8uOTZPs2L6Vw4cP8/Hf+zzjw01+/u/8DDfftJv1&#10;k6M89uTzHD01za17trJ543q6aU43LRgfqrNl0zqatQijC5I0o5fk/OB3v5ef+fHv4/577wbrMD3V&#10;wWaQ55qs2p+pcy0qtaF9OCWfK6nW6vjBYJ0htNbEvS71jQG1ictzM0wIIYQYRNbVtA4kKKWoN5uL&#10;d5/XG6HOhssX6gA4zyWHljmDuoEUoKY8IjVYS7FWR2PWa7h8z8+168yr6kzBTnlO8c6bxTxGnfNx&#10;zKLPMQw0UFO8VdUJmPCGUECS5nRaGdoqssKQ55py0U++tYZOq8XYzTU8CXaEEEIIIYS4oTk9ULMe&#10;I83LN9ckyzVxaii36MW73sKZUYS5RzVSbywktD7YhunP6lllKoEJNUQtCHjq2Zd49vmXeebF1zk6&#10;Ncvde7fzP/zcT7LvwGH+5b/7OJOjTf7FP/rvOXT4MJ//0jd54dWDrBsf5oF7buN7v+sDnJjpMdNJ&#10;GWlETA5VcKwhKwqmTk+xafN6KlEVx/av27rdBMcxGGOYb2vMJr3iyqOroUg0rcMZlIpKpXbBzhFn&#10;e6NtzQZPZr8KIYS4qopUM/dqAo6i0RxavPu89ML7WO0KvI9JsHNGCeq0R4CiXh3srGm2lWMmNQzW&#10;Vk+IK2qzP0LNiTh67AT1ap0oquB5/ZPp0vQvotJCk2QlWaHpJSm9bo+JOwYrKRRCCCGEEEJc39wj&#10;HrXIIxhg4eOlsHYhvBjX2OXGrqSgTi1cq0cG0zCw3N+5BElLk88W7J5cx/TpU/zKx3+PwyemqVVC&#10;6pWIE9OzeJ7Hz//sDzE81OSf/V+/SlEYtqwfo92NWTc2zKYNEzQbdd758P1s3riOTBtePHCKLMvw&#10;FKzb2GC80cAxCkooS02WFywUI72hG2uyUGNHVz+4upySlqZzKMMPPKLK4NeXpdbEvR7VdZd3hfM5&#10;ziwyLRb+lPs7QgghgDLXzLySgYXG0KChTr4Q6gSXPdRBWrEtsKCmFL5xadQGC3UA0rzEVg0MVk0s&#10;xBXjAKNug7mZOf7xv/wPPP3si7zw0ivMzMzS7XbAQuA6NKohQ/WIkUbEWLPK6HAVP3TJ7LVb7i+E&#10;EEIIIYRYPReabbNSRWEpS4MJB2jH5oEdNtjIYIftql+Hx7MZrSMZ2XRJPayyaXKYp555nq89/hx7&#10;d2zk7/y1H+WRt9/Lvv2HODXbIk9THr7/Ll546XVOz7Wx1vK2O3bzPR96Hx9437s4euwEn/vi19i8&#10;YZKx0WFOnJojGHWoj0aQKLqzObooMKXGWsv5OmYPPIdoDemdzugczYiiiLAyePJ2JtSpTHo01q/w&#10;ZtiZsCYHNDgZOKnCiR2cnoPqOjhtFzW30Gq/rXC6CqenwDNw+YrUhBBCXAPynmZufwYGao0ajrP8&#10;edCVDnWQYKdPTSu83KNRUxecP7JYnpXYSN70xdrjO4phVefwkWN8/svfZnquzaET0zz3ygEeffIF&#10;vv7YUzz93Es898LLTE9P0+30sFiqYcBItUlhNZldvh2CEEIIIYQQ4jq2MNvG9xzU4nKSS3RmNk4v&#10;1mS6X3lj6waWv2fSN/hazGWZ0hDP5LQOZxTzBt8NqdSq1Kohw/WIb37rSV587RB7d27hO979EEND&#10;TQLX4annXmV6tsU9t+9hbKTJMy/uJy80WzdM0qhV+d3P/Clf+NoTbF4/zjsfugcv9CgCTZiGeJmi&#10;4itqVZfAdy/4uPbnEBVYnOWDr6vNQutoQjJdUq1V8cPBb2rlWU4Sd6lO+jQ2LPP3dD+wOSesiZcO&#10;a1SicBOFp128UhFaReAoQtclDBRRpKhWFJXIozSW0rdr/7EWQghx2cRzGa0DGa5yqdarKLX8iUeW&#10;paRxfEVDHSTY6ffp9VJFo+YO3PP1jDy3mFDe9MXa4zkudRURuB47Nk+ycWIUF0OcZOS6pNAlM/Md&#10;Dp+c4flXDvLYUy/wtUefolEL2bN7B7HJpWpHCCGEEEKIG52zMC81dwj8i7teXqwsDVlW0u2VFMpi&#10;mgY7XkLFDh7qrBKTg5kHM20JdEgUhIRRBeV5OI6D7ypG6gH7Dx7h+VcOUIsC3vHAPYRRRL1e4+VX&#10;XufETIuyyPjuD74PnaecmprllQNHefK5Vzl2epY7btrKd33wEbZu20LaK0jnSyqhS73q4XmDLyp1&#10;AB3Tr9pZo3RmmD+UUvagWqvieoOXU2VJSpbGNLYMdjPMmVO4LffcsMYsHdZUIpco7H888BW+r/A8&#10;hes6uG4/sHQcB8eBQhtKz0Ak93iEEOJGdKaVqFIe9UZjoEqdNOmRpxnRiEdz45Xt53lDBzvOrMKN&#10;FY26h3uRoQ5Arg1lYCTYEWuOwRAoj2a1ztZNm7ht7x6SJOXY8VN86N0P8K4H7mL7pvVUIw9rLJ04&#10;BWt5zzvuZePmdcyVXTRr98JBCCGEEEKIG1q6upUrF6Qspu0Qhf0b4Ber0IYkLYmTEh2UmNESO7Jw&#10;HX3xh1uRIjU48w6jpsq6epNGJcBFs3XjJLXIpdCGXPevg8aG6tiy4FtPvchcu8ue7ZvYuGE9vu8x&#10;OzvHy68fYna+w/137+Vdb7+fzRvG2bV1I9s2TvAjH/swf/kjH2b95CR5VhDHCVGo8NyL/4ZdBWlq&#10;wF+bbeCzrqZ1MEUZl0q1ilLu4k85L2sNaRyjbcHwzohoaLBWKKrlUg89alVvoLDmYmht0Mr0w0Yh&#10;hBA3lLynaR9IUEpRbzYX7z6vNOmRZzlB02N4e2Xx7svu+gp2soXVRANsTqxw24p63cNzLz7UYeEE&#10;VVZziLWqZzLaZYJJoBZW+OTvf5bTMy3+u5/5YW65+SZuvXk3D9x7B3feupsTx4+zdeMk73nXA1Rq&#10;VWbLfms2IYQQQgghxBphwemx0GrKRXXVlani8MBNFI4Bzxv82jnPDb24JM1KdKXEjpbYodWfjbMc&#10;Byh6muRUQT6luWnjRrKkx59/5Rv8u1/9JIePHOHUqVPs3L6F0aEGnSQj14ahSsjY6BCHDh3m4LHT&#10;TE1NsWXjJK7r8czzL/HaweMUhcZX8La772DTpg1s37qZe+6+nfGRUZRy6Ha7JGm6+Eu6KP0wzaIL&#10;i62trWu0eDajfTAjCCKiSnXg4M+UmiSOUZFlaEeEXxksDAJwEvCMc1GvxUHp0lA4Bqpr63EWQghx&#10;eeWJZv71BFA0hoYW7z6vs0OdkR1XPtThugp2UlCnvP7AuwE2lTo06v0S6EslqznEWmexFC1NIwj4&#10;9d/5Qwpdcs/texgfHcHzPHzfZ6jZ5M++8iiHj5/mI9/5XhxfMWd6iw8lhBBCCCGEuBoycDoKNeXi&#10;porIdalVXdLMYK9QFYdVhrLrUAkvfAP+zPyc7sL8nLJZYsdKqNsrV2G0QEG/Q0daYUM0zFClwthw&#10;nVdfeZX/8z9+nKdfep2yNLQ7MU+/tJ9ep8MdN++iWa/R6qbkpWFiuMnoSIMXX97H4RMzvPzqfv7g&#10;c1/h9PQcD99zCw/cfQvve89DNJtN4l5OHBcYrcnylG43QZerE7y5CtKevbhZRJdZ50RG70ROVKkR&#10;Rsu3UDtDFzlxLyYYcRjeXkFdbBVT6uCV/Sqd1VaWBm3NmgvQhBBCXD4618y9du2FOlxPwY7TUYTW&#10;ZajhU4ncgbYLDSkchC4NhZLVHGJtK+ctgesyfXqKA0dP8tyLr9FptUiShNPT03z7qef50jefZmy4&#10;wUe+6zuwWOZKCXaEEEIIIYS4aiw48UJ1zrxLYFyqkUut6uF7CuU4WGsp9RWq4ghAtRWu0291tVhZ&#10;GtKz5+cMLczPia78/BwHSOY0w1mV9bVh5mfnePrZF9i1fQu+q/j8l77Oc68c4GMffoS/97M/zsZ1&#10;Yzz74mvsO3ycLetG2bl9K0VpmO9lVAOPDZNjbNowTnu+Rasb0+rG/Nj3fZDv/tD7uPue26hWa6Rx&#10;QbeX4CpDaQzGrO5z4jgOpbGUpb3qC0tLbWgfTsnnS6q1On4weLKYpSlpElPf6NPYcGlzCJzcwS36&#10;LdhWW2mgMCW2fnUfYyGEEFeGMYa511Ns6VBvNgaqPF0roQ7XVbCTOnj68ry5L6XUBo2s5hBrlzGG&#10;9HTOxskxJkabHD12gqOn53jp9UN888kXePSJ53j6pdepVULe/fBd3H7bTbRNTM9kiw8lhBBCCCGE&#10;uNxycNoKNe3ixorIc6lV+sPfFwcqrgtp12IbV66Kw8YOYfjmP3bO/JywxIwszM8JLs/8HAW4KBqq&#10;QkOF+I7CATQG10IQezTzKhtrIzSqFb717af4X3/pP7Pv4FHuvu0moijkM5/7EjPzPT74yAPs3r2D&#10;wHd55vmXme/EYA133nYTYRAw38uI04Ja5LNpwzruvesWbt6zlb/yI9/HLbfsQYUuHRtzerpN0imI&#10;znpcLgfHgbxr++33LsNjO4gi0cwfTDG5Q61WR7kXruA6Wxr3KPKC5vaI6uhg83TOxykcVKLOeR2u&#10;FmMsRb7wGAshhLiuGWtoHcqwuUOtUcdxln9fWUuhDhLsrIy1kMcWG16Z8nchLlaZlGyqjRO4iomx&#10;Me64ZRejzRpWF2itqUQ+G8ZHeP+77uMdD99HWI+YKXtoysWHEkIIIYQQQlwmTg/UvMKZO091zhKd&#10;JhzHoSgsxrFXZu5rYLHzDr7nUGhLfGZ+TnVhfk7z8s3PUShCx2fEqzHhDpHOdHn9pQOMBA2G/RoN&#10;W6WShYxXmxw6cJiRkQZRGGKs4cmnn2e2HVOPPPbu2so3Hn+GU7Mt6pHHS6+8zn/6+O/TqFXZvXUD&#10;N+3axp5d2wkCn9lWQi9OODU9T+mUDA3XGFs3ivIVXRtzUs/TMSmlYzBthyh0Blrpe6lc5ZCbsj8J&#10;NbwCz/ciybxmfn+C7/pUq/WBv1djDHHcxbolwztDwvoKe/KVFpLl2wJeCmMtWW6wQxLsCCHE9a51&#10;KKWMoVqrDRTqZGlKnmVrJtQBcJ5LDl35M4LLwJlThKlHvbrCk4SLlKaaODOYTRpW/7xCiJVpwfbG&#10;BL/5iU8RJyk37drGpg0TNIeaeEqBA416nWq1hh94zJoe02W7f7EghBBCCCGEuHxycGLVn59jIQz7&#10;CxVdd/mbC2dkef96tNysF++6LJwZheoqrAu2YbA1c1ln5yigogIaqkJdRRw+dIwv/8VjfP6rTzBU&#10;q9CJU77zvQ/yke98Pxb41//+13lp3zH+zs/8Zd758APkec7Hf+f3+ZOvfIsN46P8wt/+Sb74F4/x&#10;6T/7Jq5S7Nw0ycZ14zz8wF2MDDV58pkX2btnB3ffeRuvHTrFbN4jGvOpDPW/SQ9FiXnL9ZI6pajg&#10;UYkuz4OhS0Oem/5cpQmNrS7+jMurN5PRPZoTVSoE4eAt1EqtSeIefkPR2BJe1Gt7SSmo0x6jQ5de&#10;9bOUsjS0OhqzVV+1qighhBCXX+twQt6CWr2Go5Z/b8qzlDRJ8OuK0V21xbuvGqnYWSHPU1hjMV3b&#10;78Mqb/5iDVExDEc1fvE//hcOHDvF0y+8xtcef46vP/YML726n4OHjxH3YpI0ZWJ8FApFZz7DSR2c&#10;bGHLz/qzcHAKi6OBM1t51p9m4c8zFl/xyM+HEEIIIYQQqJNnzc4JXWq1C1fnLMVVkCTmynWRqFps&#10;xWBHzRWZnzPi1lnvDXPg1UN88nc/y6/99h9z9MQUjUrIxNgQJ2favLLvCGPNKnt37+TVfYd4/dAx&#10;krjHg2+7iyDwqdcrPPbEC8x1ekyM1Ljjtr088fRLpHnB+vFhfupHvg8cxef//Ot87dvPc8vubWzb&#10;tpkiLFDjDn705jf51khngbLozupX7RSFIU5LkqSkiPqVUVzhRcLdkxm9EznVWg0/CBfvXlKe5SRx&#10;l8qEz9CW6KJf20ty+u0KV/uxBnAc2w/PrmK7OyGEEJdX62hCPm+o1uuoAUIdXeQkcYxbUYztWTuh&#10;DhLsrA7fV2TaYLP+ia4Qa4XTVtR8j2YtYKxZIwx88lyTpBnTc10OHj/NMy++zquvH+QjH3ofVhuy&#10;ToGrFZ5WuPmbm0oVbgoqUZAqVKJQscLpKZzuoq191tZatLUVqqVQbYXqLPz9HjhdB6fn4MT9jcTB&#10;ObOlC9uZsOlM0LQ4bCroV87JSbgQQgghhFijnC44PZfhhnfe2TkXw3EcrLXo0l65a9HLU5TyFh6K&#10;9f4wzzzzIv/i3/wG+w+fZMfmSf7qD383P/WjH+OmXTtIum32HzvF9Mwc73zwLsZHR/nGt5/j9GyL&#10;W3dvZf26dVQqEceOHefgsVN0Oj3e9477GG5WeWXfYabnOzzx9At84auPc/j4ae64eTuPvPN+Gs0a&#10;s06PkgFbcvn0r20WFn+uVJ4begut7spaiR0roWGv2GN/RutIQjpTUqvX8fzBk8MsTcnSmMaWgPrk&#10;4GHQQBxwWoooVKse7MBZwc5ST6Nd2Io3NycDJ1U4iQP+5Q88hRBCXJrO8YxspqRarw00J05rTdzr&#10;4oaK8b1rK9Thegx2fI833mlX/01+aaHnkPVs/5++Ev2NhRhAfKpk4+QIN+3ewdvuvp2H77+bdz14&#10;Nw/cdQtbN47T6/YwxvCeh+7mzttvJssywBL4/ZA0DM7aQkUY9ge3Vs7eoje3KHSoROqcLQrP+vuB&#10;Igj6xw58he8pAqXwlUvgOPiOwkfh24XNKLxS4ZfqzbCpOE/YlC6ETKnCjRWmMeAFmBBCCCGEEFea&#10;D858/1x4JaHOGY4DeW9h4PvKD7dmGCxDqspovclzL7zM9HyHu27ewYc/+D6iMGR4qEm9WuFbT71A&#10;L0l56N472bJlPfsPHOTQ8Wl0lnL/PXcSBj5R5PPYE88z34nZtG6M97zrQdaPDVEJPNI0Z8/2jfz0&#10;D30XH/u+D1Nr1pk3MR2TLP6SLsyBMuaSZ79Ya8jykl6sybShbC4EOjV7xdu+l6WhdSilaEOtXsX1&#10;BkuUrDWkSYwuC4Z2RFQuQ7u0M8FO4F98hdv5WGswxi5skBcGW3mzxaDTVag5B6ft4sy9uVjR6fYX&#10;KapE4WYKr3DxtMLOOzKjRwgh1qDuyYxkSlOt13Dd5d/XrDHEnS4qcJi4Ze2FOlxPwQ5YTNshzfp9&#10;Z9PMABZ/FVbLDMJxHDzXIe9Y8A1chvMXIS5GmRrWRU3CIMBVCs/zCIKARr3Ouslx9uzaRuR7HD1x&#10;ive+6wHWr5sgSTPK8tJPQh2nXw6/eFPqzc1VDq577ua5Dp6nztn8M5vf394Im84OnM4Km6LQ7f8M&#10;pjLsUgghhBBCrGFOfy2izRzCYOXXq0o5ZGWBxYHw+lhkaKwhmc1J5wsmR0YwZcHTL7zO7HybW3Zt&#10;Z3JiDGMNp0+f5uuPP8foUJ1HHr6XibExPE/x+NMvcXqmxb2372J4eBgHh0e//SztOKHX7fLAvXdw&#10;8817uHXvbu6791Y+8L53sW7dJI4Dp8t55sru4i9peYHFaak3rncGVRpDlpV045LCsZimwY6XV6TV&#10;3fno1NA+mGByh1q9hlKDpUqm1CRxjBNahrdHBNXB/t6lUN3zB6PWGoy1mNJSLmyFLim0oSgMWWFI&#10;U0OaaZK0JElL0syQ5f2tKA02MjD05s+ROuFSD1wC1yUM+wsXq5X+IsZqxaOycC0aBgrlQJYb7LBc&#10;jwohxFrSPZ0Rn1wIdQZYrGCtIY57eHW75tqvne36CXZ8sM3+DV07tNBjuOsQXeJqmUvhKgelLEXL&#10;6Z8MLP86EeLySRwmKw3+4A8/x5995escPnKMTrtDnhd4vkscxzz17It8+/nXeN8772difJQ4ybD2&#10;2r0YNKUl1xLsCCGEEEKINc632HmHMFidOSGOBR33r4mvZaU2xNM57UM5RdtQGoexoQab1k/w+FPP&#10;MjXbJvQdbr91L1ma8vVHn+TZVw5w9807efsD9xCGIfValddf38eRU7PMTM0Q+C7/7TNfAAeKQnP3&#10;bbu47da9hJWQMjB4tZCCgqmyzXE9R2qLxV/WYBaexjKzRP7y9yG07s/PieMS7ZXYkbI/uyi8erN7&#10;855m/mCKsh7VWn3g16YucuJeTDDsMLQtxL3MC2ydBExuybXthzRZfw5RmhmyhaCmKA05hsIpKVyD&#10;9gxlaDAVg6mWmIbBNgx2pB/E2OGF68jaudfDqqMIfJcg6Id2Sr25gHExa20/2Bm6vqrnhBDiWtab&#10;WpgVV6/jDRrq9Hq4VRjaHp339/1a4TyXHLp27+JegNMDb9ZjqHnlS2eSVJPmhnKTviorbIQAYBb2&#10;TGzg537+f+HUXAcAz3XxXUUl8KlWQqbnO+jS8Mu/+A8ZHxtjemaOazjXIS8MvVRTbtaLdwkhhBBC&#10;CLGmqNOKivWoRMvfZFiOtYa5lsas0xAt3rv26cyQzBbEp3Ncz8P3Q4Kwfy0/OVxl41iD3/30Z/nE&#10;p7/IcL3KO+6/nT/+0rdQDpQWbt25mY99z/u549a9+EHA177xLX7ttz9Du5egHEUlDPjB73kvd995&#10;C5s3b6Cwhq5NmNJtWGjmvioMqCMejbq3ZPeQojCkeb+CxNYMtm7WxHOWtDTtgwlhWCGsDP4F5VlK&#10;miTUNlyGeToX4Myr/v0W12DVQrDmLmznf+gviTqpqLkeYbD8z+kbP4db5F6QEEKsBfFMRudoTrVW&#10;w/MHywiSXgcnhKEdIUqt7V/m10/FziJO0R/yfiUrds5wFeSZwUjVjrhKXBRu7DIUhvguTI42aVQq&#10;BJ4iyzVpntNNMnzP4/1vv5t3vf0BikKTpvniQ11TdGnJ6a+8EkIIIYQQK2OswZYlZm6W4qlnyf7o&#10;82T/4ddJ/+d/QfYffp3sP/w6xaNPoI+fxCYJ1KoQBlin36JXLMOxlB2HKDz/6v+L4TgOpbGU2r6l&#10;4mAtKxJN92RG50iGyR0qlQpRpYrrvXkdn+UFw/WI9ZPjPPb408y0exw8cpLhRpUPvOs+pqbnOHJy&#10;htf2HcRTsGHdBDt2bGGkXiFLM3ZtXcdf+bGP8o6H76ParJLYgpN6jvbFztAZhNMPd87XZi/LDXFc&#10;kGaGsl5iR0to2DVxzyCeyegczoiiiwt1siQlSxOa2yrUxga7YbZqItuvbgr6HVzwFkKdlf0ovYWT&#10;OP3Zr0sEdeeypJnpV84N8ulCCCEum3j2UkKdHgQlQ9sjXHft/yKXip1VVmhDr6cpqwt9VdfASZq4&#10;sTRUxLjbwCkUrfk5Tp46zbatm/F9n14vodOLmZubJ00SxsdH2bplM2EQ0G73KPS1XemS5ZpeqTHr&#10;JdgRQgghhFgJPTVN+fJrlK/sw3nxVSpTU4TdDkEa4541k9G4HnkUkdbqJOPj2Nv24t68G3fvHrzJ&#10;8XOOKd7KPeJRjby3hACDstaQ5/0KkLIEM6Ghuviz1p6sq0mmC7KWxg8CgiC8YM/7DaM1JoaqfOK/&#10;fppPff5rNCoRv/BzP8HNe3fz6uv7+c3/+oe8fug43sLCte/98PtZt26MU1MzTE5OAFBYvdBq7TIv&#10;ZitBHfUYbno4CzNX0sxgnIX28TXTDyDWiO6pjN7Ji7vxBZDGPbTRDG0LCepLP3fXOmdGUSk8qpXB&#10;vsfZ+RyzXsOVK14SQgixSDKvaR9KiCq1NyqAl5PEPYyrGdlRwfUv7bzsSpOKnVWUZppeXGKGTL83&#10;7rXxGhDXEYVi3KszfWyG+bkWL7z0Kr/32a+wacME2zZvoVarMjI8xMb1k4yPDzHcbBJF/TPONMsw&#10;5trOebU2FBhs/dr+PoQQQgghrhZjDTbLMfsPov/sazjPv0z1qaeoZzGVsiBwXTxX4S5sngNuluJ2&#10;2nDwMDovMa02amIcZ3QE66oVV6Nc7wadyXI2rQ1pVtLtlRTK9ueFjJdr/mZy0tJ0j2X0TuW41qNS&#10;rRKE0bKtTrK8ZLRRZXx0iG8+/gzdJGHjxAg337SLifEx7rvrVtK4x/7DJ7l59zb27t1BvVqDqktG&#10;zlTZ5lTZQlMuPvTqU0ABOrYkqaFwS8xQiR1fmJ9z4W/1imodTUinS2r1Op7vL959XtYa0riLcUuG&#10;d1QIqhf32r3WOLmDWyiCAW/yJVnZD+8Gy4GEEEKssqytaR28uFAnjXsYRzO8vYJ3iYttrgYJdlZR&#10;J9HYMY1tyk1lcXV4jsOwqvPpz3yBX/3EH/LUC68RJxlJHKN1hi5KfM+lLDXf/NYT/PLHf4+N68ZZ&#10;v26CLCsw5upUupSlWehsfe52sTcBdGkoHIO9htpPCCGEEEKsJTaJSX71t3D+l19k4sRxhrvzNGoV&#10;fM9FKXXeLkdKKXzPpVYJqc3PUNl/gPh3P02ea7w7b0UFg11U35ACC3MK3+sPZV9Ov51XSZKVFFGJ&#10;HSmxI2svMFgsns1oHc7IZko8J6BSq+EHIc4ygc4ZxlpC32FidJiZ6SlePXicufkW9955C416jTAK&#10;uHXvHj74nvt5+KF7CSohMSkninlaJiG3V7gzQWCxgcHUDXZkoV3YGlKWhtahlKINtXr1gtVSZzNG&#10;E8cxbhWGt0fX1M2vS+XkDm6uBq6qS4sSWzH99nBCCCGuqKyjmT+QEEYVwoWF7MtJ4x4azfCOCn40&#10;2O/6tUJasa2idienGF4YfijEVRA4Htv8CX7x//oVnn/1MHGawUJM4i1ccNerIesnRjk902JqrsW/&#10;/md/l53btjE1M4ddFOw4zuX/hdaNNXm+zM+MA47T/1PZhf9GcebLO5P/WGvIPYOdXOZ4QgghhBDi&#10;LcqZWZJ/8UsMP/4tRpv1xbsv2my7y/y991L5pz+POza6eLdY4MwowtyjXj3/zfWyNOSFIcsMRoFt&#10;GGx17d84LktDOlsQT2kowQ9CgjC45GuM0Ffs2TTGwYMH+V//za/RS1J++gc+zIf/0nuIVYqLh4si&#10;szkzZe/KhznXCJ0Z2ocSjFZUq7WBn49Sa+Jej3BEMbSlsnj3dcvpgZrzGGkMdm+p1cnRIxpbW7xH&#10;CCHE5ZT3NPP7MoIwJIwGmxeXJim6zBjede2FOkiws7raHU0xpGVwu7hqXBQ7/QlmpueYnZnjH/3i&#10;/48t60aZGBtiZrbD6dkWeaEpTUlpYfPECP/ff/L3qNbqvL7/1OLDvemsYIWF7gL9/3wzXGnUzn8h&#10;upxOT5M38/6J75nfRrbfm/qN4p0zH7PgvFHQs/APn13ko5E2iEIIIYQQF8mUBnRB73/4J4y/8AJD&#10;tdW7aduOE6ZuvpXaL/1v4Pmoa2AQ7RWXgjrlMTLknXOTPS8MWW4oCgOV/gJCew3Mz9H5QqBzWuM4&#10;iiDsBzorVZaabZNNGhWf3/qvn2b3jq088MBdBFHAad2ia1IcFCVyPb6UPNa0Dma4jkelOnjyoIuc&#10;uNejti6gvn6wFdDXjRTc0x4jQ0u/hq01nFkj2YuN3BcSQogrLE80869nBH5IWBks1MmSlLzIGN4V&#10;EiyxuGatk2BnFXV6mrymsUPyBi6uPAcYdquMUMMWhtnZOf7ki3/BpvWTPPLOh+j1EjrtLidOnuLE&#10;qdPkWnPPnbeyd+9ueibmaD735sHOF6wsfPzNYGUhXLHgdBVVTxGFF/+LsNPT5HWNbcrPjRBCCCHE&#10;1aBPnSL7nU8z8qnfZ7gx+M3eQbXiHrPf/T2EP/YxvPXrFu8WgHdcEXkega/Ic0OaG4xdqM6pmTXX&#10;yut8itQQT2ekMxrX8wjDEM9f+Rdeak2eZRRFzshkhVu3bkKhMA5oq2mbhPmyK3HOMpKWpn0wIQgr&#10;RAPe9ALIs5Q0SahvCqiN32ChDkAG6mS/os7a/s9lacDafihenn3N7AA+mEkNV24qgBBC3NCK1DC/&#10;P8FT4cDvb1makmcLoc4lLlRfC677YKdaubQnx3X7vaIvRjfWZBWNHZZTSnHlhY7HSBHx8vOv8dVv&#10;PAnAB979IHffeRtKeRSlJstyPFfhex7K9dBWkzo5p3SLwl7661adVlTxJNhZC86EciVgwClV/789&#10;I+0AhBBCCPEW5cws5vmXML/8m2ycPY3rrv7dyNKUHB8ax/kbP4W642a88fHFn3LDc7oKZ06BAaJ+&#10;mGNrb1bMr2V5TxNPF2TzGt8PCMJw4JktF6KLnCzLKLUmGvOojof4kaKpIhpuhZ7JaJexBDoDiGcy&#10;OkfzhZkDg930YmE1c5YlNLdVqAyv/Dm9JhlwOgrVVljfYD36oY0LuAZ75r+9a+PnVQghric664c6&#10;Lh7RgJWoWZqSpQnDuyqE9Wv7ve26DXaw4J30WElb3aG6d1HhTpxoklD3h1cKcYWNu01efPR5/vBP&#10;v8a+wye5ZedmfubHPsLOHdt5/oVX+fpjT3LgyHGiwOf9736Ae+++C1VRHCvn0Cu8HJJg5zI7q9Vc&#10;P6wBzgQ25cL/GwXFuRVWjgLXAUcpisJg1mu4ARfZCSGEEGJpxaHDmD//GtGv/mcmhocW71410/Mt&#10;kp/5KdT73om/Y/vi3cL2Wz7hAIPfd7+qsnY/0Mk7miAI8MMQ173464HF8iwnzzKsMVTXeUSjPt6A&#10;g+vFW3VPZfRO5lRrtYuqoErjHtpohrZf26uZV4WV0EYIIdYaXfRDHWUGby96pgp1eEeFsHntv7dd&#10;v8HOCrlHPNyLfOM2Bsq66c/4EOIKclFsDyb4xf/zV3jqxQN84J338sC9t7Nn1y6ef+ll/ujzX+Gl&#10;fUdxHIU2hloU8rd+6vt52313Mq96zJXx4kNeFAl2Lg9nSqFSxdnFVI4DygHlKhwHXHXmY/15R8oB&#10;pXjLENS5dk45rmH1WuYLIYQQ4hpnrCH+R/+S6olTjJ08gq8u/lxuUNpopsc30JuYoPGv/3l/BYq4&#10;JsVzGemURifgL8zPuZgFkedjrSHPcoosw7pQm/SojMpMppVqHU3IZg3VWm3gKiprDXHcA88wtPXa&#10;HCYthBDi+lZqQ+tgArlHpTZoqJOTJj2a2ytUhgZ7T1zrJNhZSglOcpEnMCUyX0dcFTUVMGkb/MjP&#10;/iPWj43wr/+3XyD0PayFf/BPf5EjJ2bYumGMj37nu3n8qRd59OlXuPuW7fzdv/kTUHM5Vpw1X+cS&#10;OLMK1VWgQJ3VX9hh4WdInbvAyTnrf0pt0A0jLQwXK0Ed9Rhq9J/HM11RFgc2g2p1cvSIlnZsQggh&#10;hHiDnpqm/OhP0PQVQ9XlV3/oUnO61aHXzd/4WK0aMDnSwBugUqMdJ7QKg/up38BbJ7N2riWmNCRz&#10;BfGUxhYQLAQ6l3pueoYxbwY6XgWicY/qqJSYr5QpDe0jGUUHqrUKaoCfTwBTauJegleH5pYQ11vZ&#10;8yuEEEKsNmMMrQMZNoNKrbF493m9EepcZ61F5V16KS7Yurm4TUIdcZUoFDMzc/iexy27tuC7iiRJ&#10;eezxJzl8fIpdWyb5qz/6fbzjoQf58R/8Xqy1nJyao9FoEKzCJFY7aignNOWoRo9p9KhGD2uKYU0x&#10;pCka/aqcvNbfssrCFml0TUKd81r47ew44HkKx+lvl0op1W/fJoQQQgixwBw8TFV5VHx/8a636MYZ&#10;zzx/mCP7TjF7au6N7ciBUzzz/GHacbb4r7xF5PtUfY/ywOHFu8QapQtD91TG9IsJ8QlD4FZoDA0R&#10;RtGKzk3LUpPGPbrtFgQFjR0hozfVJNRZBTozzB9I0D2o1WsDhzql1vS6PYJhGNlRkVBHCCHEmmMs&#10;tA5llCkDz9TRRT/UaWwJrqtQBwl2hLg+lNYw3+ow0qhxYmqax598mhdfeo0/+sJfMFSv8o4H7uKW&#10;m2/CcSBJU6pRwC17tgGQkS4+3KWpAFWwVbA1sPWFcLSxsDX74acd6gc5dthgR6R14ZKc/lau0sPj&#10;OP0qICGEEEKIM4onnqUWOHjeBXpQW0taaF584QA6f7NS52w6z3n5hQOkhcbapRtCeJ5DPfDQjz21&#10;eJdYY4rU0DmecOLpWab2z1KpVHAUBGF/UVhenP+1sJxSa5Jej16ng1M1jOyuMLKzQuU66HO/FuSx&#10;Zm5/AoVHrd7AGbBFni5yet0O1UmPoS3LV+8JIYQQV0P7cEIZQ7VWG2iBiS5y4l6P+ubgulw8svwj&#10;IIRY8xwHmsMN9u7axMv7j/Mf/vPv8R9+47/xyoHjPHD3Ldx+y1601hw9doJvP/kcWaHZvWMr1kKv&#10;LBYfTqwRjuKc+Tor4TrAKh1LCCGEENcH88o+PM9/s33ueRhrOTXbWvzh8zo527pgsOOg8FyFefm1&#10;xbuuvBKctsKZU7L45Sx5rJk/nDD7So9iXjE8Os4Tj3+br37pS0ydPsUff/r3efJbjzF16gSHDu7n&#10;tVdeWnyI8zoTHPS6HdymYXRvjeFtFYLaBQKduD/L0+kt3iHOJ2tr5l7L8Jxw4CHSLAySjns96psC&#10;6uuvv5teQgghrg+twwlFGyrVAUMdrfvvbxsDamPX5/vb8o+CEGLNy4xmbGKEh++/h+2bJil0SS/N&#10;uffWHfyl972LrVs28fkvfpVf+uXf4vc+91V2bZlk+7bN5DYntqtUsSNWnQ0MZpWSHUeBIzcthBBC&#10;CHG2A4dwXQfn7AGIixhrSeKcpeOaPgvEcY65ULDjOCjHwbz06uJdV04KzoxCHfXw2wq/5+G05LI4&#10;a2vmDiTMvZZgeopao0GlVsPz+sFLksS88NxzAJw4cZynn3iS5595hgs83bDQ077b7pDECdGYYuyW&#10;GkObK/jREo95Ac58//lxpz0i4+FMe7JAaRnxbMb8gYQwCokq0eLdS8qSlDRJaG6vUBu/Pm96CSGE&#10;uPa1jibkLUO1XuuPGlhGqTVJt0dtQ0Bt4vp9f3OeSw4tcyomhLgWDKkqY7bB9NQUJ05MY61h167t&#10;NOo1XNfjX/3Sf+LJF/cz2qzzsz/5UW65ZQ89r2C6bC8+lFgjnBlFtfCoVC6wknFAWW7olRqzXi/e&#10;JYQQQogbVOvWd7Bnx/qFHrDnl2vNM0+9PtB9dQe4+57dBAthwPlZ9h04Se2Zr6D8C33eKjLg9BYq&#10;PzJFECjCQOF7iqIwdHoas1Vf6GG4biXzmmQ6Q/fAD0OCMDjvDZM//vTvL/4QAN/1kY8u/hDWGvIs&#10;p8gyrAu1SY/KqI9y33rcM5wYnK6CROH5itBXBL7CcWCul2Pq/dbO4q26pzN6J3KiSu2NVnmDSOMe&#10;2miGtocXrpwSQgghrqLO8YxkWg88N65cqNSprvOor7t+Qx0k2BHi+hLOB0zWh4hCDweFsYZCGzwF&#10;f/L5L6OUw+2338zWzRuInZRjxdyyqy/F1ePMK8LEo15d/o1rOUVh6CaacosEO0IIIYToGzTYeeqp&#10;1xd/eEl33b2b6IKBjeW1AydpPPsV1AUDoFWQLQQ6HYWrIAz7YcHi4GKuk2OG+nMhbwTGGJK5gmRK&#10;Y3IIFgKd87U1+fKffYFer7v4w0xOrmPPzTdRrzfx/H6YYMybgY5XgWjcu3A/+xycWOF0FcpAGPRD&#10;N3dRAJRlmjg3lJvlPHax1tGEbNacU121HGsNcdxDeYbG1gtUTwkhhBBXWfdkRnxaU11YtL6cstTE&#10;3R6VCY/Ghgucg1wnJNgR4joy9WKPalShUasCoI1Bodi+fgjfU1jT/1g76zEfdQdaeSmuHqej8Fse&#10;zcbyb17L0drQ7mrMNrkgFkIIIURf50f+BtvmT+E6Hkt1Yyu05vmXj5EnyeJdb+FXKtxx8yb8JW4w&#10;WwvGwn43YOiPPrF49+qwZ1V/pAvVOb7C95e+eZ1mmlRr9Mbr++y4LN4MdDCKIPTxg/MHOktV6Jyx&#10;dfsO7rjrbli4iVJkGXmeEzQ8onGfSvP8rwEAp9cP3Ej6z0vo95+npVhrmGtrzLiG/mXODc8YQ/tw&#10;RtGBSq0y0M0uAFNq4l6CV4fmlhDXW/pxF0IIcYNI+wstCAy2vnjn1dM9nRGfWAh1lji3PJtZCHWi&#10;cY/Gxus/1EFm7Ahx/TDGYAoDKHqpppdqstyQ5Jp9J+Y4fLrF0ZkOL+4/xsliXkKda4FrKFfpmVLu&#10;wn+szuGEEEIIcR1w7r+bXFtKs/QgPqUchoYHG8Q+PFxDqSUSIsCYkrzIcR95aPGulcvPms0y41HB&#10;Y6jZr3y+UKgD/UoRUyi4TkdP6tTQOZEx/WKPdMoQhBXqzQZBGL0l1PnjT//+W0Kdbdt3vNFyzfN9&#10;KpUqO3ft6vev7/XodTo4VcPI7gojOyvnD3VycOYU6sjC82M9hhoejZp3wVAHwHEUUaBQvQt/3o1C&#10;54b5/Qm6B7UBVzCz0Jqm1+0RDMPIjoqEOkIIISAFNeVRyTycGa+/MGYN6E3124xWBg11jCHu9QhG&#10;1Q0T6iDBjhDXD50aHBRRFLBuuMr2dQ12rBti27oGo/WIJNPMtGI63QQVyo/+tcAqsEvfZ7kob9xi&#10;kRpNIYQQQixQu7eTFSXGLH2CoBzF6EgVz/cX7zqH5/uMjFRR56n+OMMYS1Ya1O4di3dduhjUlEKd&#10;8Ahij3rkMTwUUIk83PPMijkfx+lXjDjXWXCQx5rWkYSZV3oUc/2Bw7V6g2Chddpi7VbrnP+/8557&#10;+a6PfJTbFypz7r3vPnRR8M53vxuAXreD2zSM7q0xvK3y1jktpl+do04vPD/JoufnAjN3FotCBbGC&#10;VTo3vlblsWZuXwKFR63ewBnwNa6LnF63Q3XSY2hLZfFuIYQQN6IzoY6vqFY9alUPZ0bhvLUD6xUV&#10;z2R0j+dUB2wzaowh7vYIhhRDm2+s97jBzgKEEGueTktGh2vsXD/CaD3EV1AWCQGGsUaFXRtGuHnL&#10;GNs2jeEvsypOrBEL90+sXXmZzRurMYvFe4QQQghxo/I2bqAwJeUFVpI4jkOzVsW74Nwc8HyPoUoV&#10;Z6mebkBpIS9LvC2bFu+6aG9U50x7ROXg1R9LCf3+rJfrobo562jmDibMvZZQdhW1eoNKrYHnnT/Q&#10;OaM5NATAu979Hr7rIx9ly9Zt5+wfG1/HrXfcQZZmRGOKsVtqDG1eekaL01YXXZ2zFKX6bduc9qX9&#10;/etB1tbMv57hOSGV6mBVdAB5mhL3etQ3B9TX3zirmIUQQlzAWaFOpdI/xwsDtRDueFct3InnMjpH&#10;F0KdJRainM1aQxL38JswtPXGCnWQGTtCXD/ikxk3j29kenqGP/r8l3j5tcN4rksYejz0trv4zr/0&#10;HrIsp1IJmHcSpnR78SHEWmNBHfYYbnpvGfJ7KeY6OeWYhhvvvU4IIYQQ56Gnp8m+5ydpupaxoQvf&#10;KDYGjk3PceLQqXMKgB1gw7Z1bBxv4KoLhz+znR7twiH4zG/iTYwv3j24hXOkWtUj8M9awLJCc50c&#10;M2SwjWsz3UnmNclMQdHVBGFAEISoAdt0LcVaQ57l5FmG40J10qMy6qMGqLZxZhRh3m+HtxrywtDt&#10;acxWfVY5+o0hns3oHMkJowphFC3evaQsScmyhOb2CpWh1XkehBBCXOPOE+qcLcsNvVhjx/QVnbmT&#10;zGvahxKiSo0gHCzUiXs93BqMbL8xb3S5P/eP//4/X/xBIcS1p55WKZKYX/utT/HoM68SJxmtXkKS&#10;5jSqIaUu+d1P/wm33byH4VqDrklXbX6LuEyc/kpH31e4F+hXP6giLzEhEEieL4QQQgigElHMtaAs&#10;CVvzeBe4We84MFSrsG7DMEOjDcYmh5mYHGbr5glGGrULtmADyAtNe+sOikceIvjAuy9Y2bMsB5wM&#10;POvg+2cGCa6cg6VMuaaCHWMNyWxO60hGNlviqYBKtYYfhAO36TofYwxZmpH2Yhy/pLrBY3hrv92a&#10;M+h5qbKYtkMUOit7vhe4rkNalP2+I+GNcz7bm87oHs2JKjXCaPCKmyTuoW3B8M6IqPHWG3dCCCFu&#10;QMuEOgCe66CUQ9EGvCtzDylra1oHLyHUqcDQ9nBVzjOuRZd+pieEWDNcFM0o4vjx07y8/yjf8fBd&#10;/L2/9oN87MPvolaJ2LBugnanzeuHTvDUs88BUHGW/0Uprj5HwSp0YgPoX9wv3WlFCCGEEDcY5Sii&#10;H/4+9HvfyUyrt3j3eXnKY6haYbhaYahawR+g9znAbKtH8Z63E/7I9y8bAg3C1g1pvkonSQvCQGGL&#10;/k2Pta7Uhu7pjJmXEnrHNT4h9WaDMIpWVOldlpo07tFttyAoaOwIGb2pRnVk8EDhDRE4bn/l72qp&#10;BArVufTv71qTdTXdY/2WNIPc6GLhZlev1wFXM7LzPLOPhBBC3JgGCHXOeLMt2+WfuZN1NfMHEsKo&#10;MvB7XRonqAiGtoWrcl55rbpxv3MhlpMB+SVuV1oOge9y9MRJHMfh4Qfu4aEH7mV0ZIhqFLJ7x1Ya&#10;9TpxmuG5Pq6jMFKtc02wgcGsUrLjOP0htkIIIYQQZ3hbNuE98hDp936Ybpwt3r0q4jQj/p4P4b37&#10;YfxVmK8DYKtgbb8912pxHEUQKJze2r1M1pmhcyJj+oWEdMoQeBXqzSGCKFpRS7pSa5Jej16ng1M1&#10;jOyuMLKzQqV54Rs/yzFNQ6r14g9fsmspfFspnRvahzPCsDLQnAEAU2p6nYUVzLsqeEvMPxJCCHGD&#10;uYhQ54wrMXMn72la+7OLajWa9HoQ6H6oc4Fq8xvBjf3dC7GUBNRpD3Xi0jZnsAWPqybLNK7nMT07&#10;jzGG114/SLvT4dDhY1QqPvV6nWMnTlEay+S6sf7fsat3gSUuH+v2e9oPwlpDWRoKbchzQ5ppkkTT&#10;jTWdnkYXhnOa4gshhBBCAGp0GP+h++hGEWbQE48BGWvoeSHuQ/ehRocX7750Tr9l2mpWg7BwE8Pp&#10;qjW3GKZINK0jCTMv98jmDNVahVq9MfDK1qXoIqfX7dDrdnCbhtG9NYa3rV6Vh60bTKHQenUeUMdR&#10;ROHCc3Sd6xzLcPEIK4Pd6Cq1ptftEQzDyI4K7g1+s0sIIcSCSwh1zric4U6RaOb3ZwRBOHioE/cw&#10;rqa5tYLryfuc81xySG7zCbFYDP68R/MSBn32EkMWaezI6ly8XMiZDpKdUxm7hyZ5/dV9/Otf+QSF&#10;Nrzttl288NphNq0b49abtvPYUy/S6aX80r/8eYZGhtiXn5B7/NcAZ14RxIpK6GFsP7wxpr9CtTT9&#10;Nm2lNee2a3MAH3ANVgHumc1gLzwXWQghhBA3IKM1FAW9n/hbbJqfIQr9xZ9yybKi4GjUoPY7vwxB&#10;iBqwddtASlBHPYab3orajy0218sxdYNtXv7z+eVkXU0yXZC1NL4fEIQh7io8hnmWk2cZ1hqqkx7R&#10;qI8XrN5jeDZnWlHRHtWLvJm0FGMM822N2aj757zXoc6JjHTaUGvUBqrE0kVO3OtRWx9QX3cJbfOE&#10;EEJcn1YQ6pwtyw29WGPHNLa+eO/FK1JDfDgj8kP8MKLQBrPMTco07lE6muEdFbxw+ffGG4EEO0Kc&#10;TwzurMdI4+JXwHVjfdmDHQcYdesMqRoaTXcuw0FRDV0+89k/4zNf+AZpXmAXyvKUUniu4sPveYCf&#10;+vGP0TExx4q5xYcVa1EG6mT/zddRYH0Dbr+S50xgY12z8EQvDLa7MWfGCSGEEGKF9KHDZD/619lc&#10;q+D7l37xf0ZpNEemY/xP/gr+zu2Ld68KdVpRsR6VaOVf7xlppklyQ7n56lW4Jy1NOl2QdzVB0A90&#10;lLuy79FaQ57lFFkGLlTXeVRG/MvfxmShG8LIkDdQSLGUsjTkhSHLDEaBuYrPz+UUz2V0DufU6o2B&#10;Qrw8TUnThPrmgNqYhDpCCCEWrFKoc8ZqhTsqh6ATMFKrUK9W0aUhLzSnWwndJD9vwJMmPbTRDO+s&#10;4Eub0TdIsCPE+azxYMd3PDZ5I6SdhDRNqUVVwqiC5yryIuf551/hm99+mpdeP4JyYGJsiLtv38t7&#10;HnmQSqPGyXKO2FyNYUDikhhpnCmEEEKIKyP76jfh7/9PbF4/vuK1IkdPTlP+q/8Plfe/e/GuVeP0&#10;QM16jDQv/rx9Kdb2K0LKSQ2DdQZZNfFsRjylMSkEYYgfBiuuRjLmzUDHq0A04VEdubIBgHvUoxp6&#10;hJdQFVQUhjQ3FIWByGDrBlu9Phcz5bFm7rWEqFIbqM1emqTkWUJze4XK0Mpv2gkhhLhOrHKoc8ZK&#10;w52aCahlEXma8uxzL5Dlmg2TE+y9aRdRJaLVyzk+3aE8K61IkxRdZgzvDPFX8Xu5HkiwI8T5rPFg&#10;p6Ei1nkj/Omffok/+eKjjI802bpxHVs2r2fLxvWMjAwRRQGgSLOcerVCVIlwXMWUaTFXxosPKYQQ&#10;QgghBADxb/8u0S/9MuMjdTzXXbx7WaUxzLUSOj/zY1T+6o+iVlClMQj3sEet4hFcQmiwWJ4bsqIf&#10;IlypVl9laUhnC+IpDRr8MCQIgxVVtwCUpabIMvI8J2h4ROM+lebVuSHitBR+x6PZGOzfN6Y/MzLL&#10;Tb/9cNNgqwaubB51RZWlYe61BJeQaIC5OnmWkiYJI7tXbyaSEEKI68BlCnXOyHJNLzbYUY1tLN77&#10;JrWwTvkMr1SMFnWyXsr/9R9/g6nZFp0kw3cVd9y0jR/4yIfYsWMr7Tjn8OkOAFmSkhcZw7tCgksY&#10;l3G9k2BHiPNZ48HOhNdkRNX4j7/yW3z50efQxuAA7kLLtdGhOhOjTbZsXM+2LRvYuGE9oyNDjI6P&#10;oD3D8WKOcq1NhBVCCCGEEGuCKQ3x//Z/0nz2BWqtOSoDVA6ckWU58dAIc7t3Uf0X//OFZ+rkZ80C&#10;XIH+TEKPxiXe3C7PhAiZwThgGwshwuDf9iXR+UKgc1rjOIpgIdBZqVJr8iyjKHLCYY/quH/1b/wP&#10;OA+pKPrBWp4bCA22DrZmrsvqnMXmDyXoLtTqF7hLtuDMTB2p1BFCCHGOGNTM5Qt1WKhsbnc0ethg&#10;G+e/tzjsVqmrEAucKlrkRhPOBgwFHv/m//lNDh6b4l33344xhkefeolunHLbnq381A99H9u2beLU&#10;XMLRU7PkacKwLGBYkvtz//jv//PFHxTihleAShSV8OKvMvPCUHoGKpcvM606PjW3QhR67NyygdFG&#10;FVOWtLoJ1lp6ScaJ6XlePXiMp55/ja899jSPfftZHnzbbdRqVeZNj8v31QkhhBBCiGuZxeLU65SH&#10;j2HbHSKjcZzl76xba+i4Hsn27Tg/8L24mzfhqEV/Lwenq1BzLk5L4bQVNjQrq4zxLXbeIQycgb7O&#10;M4rCkGQlcVyivRIzXGLHFs7jL/4yYGBFauieTOkczjCZQ1SJiKpVXG9l/6gucpIkJktTghGH5tYK&#10;tfEAdxUqmQZi+63x8M/TJk2BU4BTOPj+uV+PMYYsL+nFmjQ36GqJHSmxwxYC+9ZjXYe6pzLSmZJq&#10;vb7sa7gsNUkvpr7Rpzq68iBQCCHE9cPJwE0VjfpKTqyWZq2h0zWUUbnkgvYhVWXMbWCzklB51LyI&#10;6WNdRqIq+/bv5y8efZbbb9rO3/prP8Ydt91M2uty/NQ0GyZGueWmnTQbNRq1Cr1ejL/RJaxLqLMU&#10;CXaEOJ81HuxoDKHjsX5ykl3bt3DrTXt4/sVXyLKcn/yBD3H3bXsYH2pQDX2SJKOX5Rhj+KGPfgjr&#10;OswbacUmhBBCCCHOz3EcnLEh8jgh33eIWtzDdZcPB0pbMhU0KT/4COF734EKF/pmLQpz/NKl4jnU&#10;qi5Y0MZCdQXnzgqcHJzSwfcu/HWeN0QYLbFDtl+hc+F76iuS9zSdExndYxmO9qhU+3My1UW0u1P9&#10;/OQceZaTxDFFUVCZcGlujaiOBLjeZfxmzqbBaSvUtIubKFSiMOdbwetYyo5DJep/v1ob4rSkF5cU&#10;ymKaBjtWQs3CDXQPJ+9p2oczqvU67jKvBWsNcTcmHHVobFi+XZsQQogbjAdODLrgkubaXciZUEcH&#10;GjNx/mramhMw7jUos4Jf/rVPEscx29dvYqhSp1IJOXb8FF9+9GmUAw/ddxcHDx7lN373s+zdsYn7&#10;77md5196nZdf28ftt+zGrSnyil78T4izSLAjxPms8WCnxNA2CRkFTqKYnZvndz79Bd7z0F189Hs+&#10;xM7tW7jnzlu47+7b2bJxkhdf3sf3vP8d3HXHrSRkdEy6+JBCCCGEEEK8wfF81Jb1qPvfxtxvf4qh&#10;MHpr9c1ZLJbDp7pE//Rf4T1yJ27UfEuYEy2EOVHo4nnqjcqEPLbYofMEARdjUWiwWKENyZkQwV0I&#10;EcbLfqB0mUOErK3pHMvoncxxjUdUrRKE0QVbki3m0s+dwoUts4Y8y0h6PYzVVNe7DG0NCZs+yl36&#10;eVpVeX92jpp28bVLNXKpVBVJbLB100+hzub3A6CytKSpJskMurJQnTNiILRv/Ts3gHi2gNwljJYP&#10;atI4xq1ahrdVFu8SQgghwAFbszhdh6KwBH5/wc5KWWvoxgbtLx3qNFTEpDdM5Ph89nN/zh/82Td5&#10;/qV9RL5i146tRGGALjXf+NbTzHdiWrMz/NYffJ6bd27m+7/7/YwMD/HL/+XT7Nmxkb037UJVHLom&#10;W/zPiLPcgKdN1wanpXDmLry9ZamWuKFYIC5Tsrxk6vQUurT04pSp6RkcR+H7Ac1Gg4nxYSxgMVgM&#10;qSkWH0oIIYQQQoi3cJvDuFs34/7dv8d0q7t49zlmWz2iv/m38TbtwM9GUSc8/J5HzVUMNz2aNY8o&#10;fOt8lTfaciXnfPii2Wr/ZkaevxkQWWvIMk27k9PparJAY9ZpzHrd7wl/ma+G4znN7Ks9WgcyyH3q&#10;zSGiag3XHTxJ8oEqEAH1UDHU8HB9BVmONhn1LR4Tt9WojYeoAaqqVoszpVAnPMLMo1H3aDY8gkCh&#10;HEUQKJzO+b8WM6HJraFoGswm3W99t3yecV3L5jSut3zLnDRJMUrT3LJQCSeEEEKcjwK9XlM6/TDG&#10;2pUtnjkT6hSuxoyfP9SpqYBxdwhlDKXWvOddD/Hu+24lyzWf+IMv8pnP/hm9Xo+tmzfwnofuoig0&#10;X3zsWdaNDXPXrTfRbDb4d7/2OwSey027t1OpRaRW7l8uRyp21qIeqDmXquPiFQpfv3UjA1uwspYF&#10;YmlrvGLnjCKzNG2F1nyLg4eP8fxrhzh8+Ai9Xo9Op8OBQ0d47InneOXAUb7jHW9j+7atzJseuZVS&#10;RiGEEEIIsYSy38ZDtRRqzifcchPdV17DP3WUwH9rKJFkOTM7bmPD3/n7RPUAZRT181TmLKU0lnKl&#10;7dhYWPmUObgupFlJt1dSOJaysdDiq375q3OMMcQzOa1DGflcieeGVGpVfN9f9nE440x1TgSELlQj&#10;Rb3mEvguSjk4gIOistvDv0yDkS/IgJpxadY9otDFPU8lV9FdqMI6s0uD01E4qYMdWmi3dv7s54aS&#10;x5p4qqBSq17w9ZGlKXmWMLwzwl+iKk0IIYR4gwOmbnB6DkXBiip3unHZD3Umzr8oxnc81nvDRMrn&#10;//3E73Pw8BFu3rOTt911B532PAeOnuLF1w+RJT1279jK3t07OHnyJMdPzdJNMuZbLb70tW8zM9/h&#10;x77/A7z/fe/EYjmpW1iparggCXbWIgNOT9Gs+/i+Ou9mraVQZuUXP+L8rpFgJ++UOKnDji3rKYuc&#10;fYeOceTENM+8uI+vP/4sTzz7Mq8fOsGGiWE++L6HGBoZYqZsY+QXoxBCCCGEOJvuX4OoloMz6+Jl&#10;iki5VCsetaqHu2kjM5/6HYab9bcs1Dx+eo6hf/A/Em3ZglIu/gBhztmc1WrH5lvsvEOWG3RYYkZK&#10;7OiVafFVFoZ4Oqd1MEd3IfAjqrUanucN/Fj4C2GOD0SBolZxqVS8t4RjruuQZiX4pv/JV5rTf72o&#10;wnmz4uosruuQFiW4pn9t21KoGRe/cPGtwhQWW5PrEYB4pt+GzQ8uXIUTd3s0t0dEjasQ5AkhhLg2&#10;LYQ7NrXkuSX0nIHPSc7o9DSFWgh1lrhFWlcBQ26Nrz/2OB//b5/nuVcOoLOEvXu2c/89d5IlPfYf&#10;PsGrB44xPzvD7bfs4f57bsdzLNOz80zPtVk3Psz7H7mP7//IhwA4VJymoFz8T4lFJNhZixYuqpbq&#10;Dw1QaoN2jJwQXy7XSLCTzhd053NGh5rcuncn2zdPEgaKNMlwXYdKGLBlwxg/+tEPsWv3DnK3oFWu&#10;sM+FEEIIIYS4PuQLYc68gzPn4uXOQpjTD3R8T6GUA46D8jy6zzxDtTeHd9aA96LUtMc3M/yxH8Br&#10;NM85/KBc1yHJSmywwqBCgR022JrBNuzKjjWgIjXEp3Nah1JM6hBFEVG1iusNdh1xdnVO4EIlUtRq&#10;LmHQr85ZmkVfzYBEWcq2QxSe/yZRoS225+B0FSHuQkjl4rmQ9uwVaYV3LegcyfC88IKvF13klFYz&#10;tOUG71knhBDXEKfTr1S9EotLLsgBW7WQcNHhTjdePtTxUNRVSFWFTI6NLoQ4J3l531Fa83Ps2bmd&#10;B952J5QF+w4dZ9+RUxw5cow7br2Jhx+4i/vvuo377ryZ++65lUfe+QC5LThezEobtgFJsLMWDRDs&#10;6NJQIMHOZXONBDu94wWO4xHnJb7nsmPbZu654xbe+477efv9d/Oed7yND7z77WzZtpHSgxPFnFTr&#10;CCGEEELcyLIzYY6LM6/wC5fIU1QrLpXorDBnEbdSJY0Tim99g1rlzRvMrV6C/fD3Mfyud5/z+Rdr&#10;1dqxsZCWXGZ5rOmcyOgezaBwiapVoqiCOiv0uhAfCM+qzjkTpi2uzlmKq65yQOKBGyscC57X/wIK&#10;ren1NHFSYozFc6HZ8M4JqRynP8zZOBaiVXiur2EDt2HLUsJhCBtXIKkUQgixcjmoKY8AFzvv9Ctd&#10;r+Z73plwJ4U8s4T+8uFON9bkGMxEuWQbW99RVFOP7qkOMzNzrJsY57a9N2HLgn2HjvL64ZMcPXKU&#10;m3Zv54G33UEtCnh53yGOnpxi/4HD7Nq2jW1bNjIxOcrI2BAtmzBdtkkk1BmYBDtr0aDBjjXY+lX8&#10;xXA9u0aCnc6JnCAMcJRLJynoJjk4DkEQUKvVqNZq6NIwr2OmnBalhDpCCCGEEDcsp6tQUy5+6RK5&#10;DtWqSyXqz8E5X5izmDcywtxv/zYjzeobHzs912b07/0C/vDIOZ97sVatHdtllnU0neMZvRM5ynhU&#10;qlWCMEKp5dOVc6pzVH92Tq3ar84535yaC3EcB11ajLFX5LrjfKwDZQ8cLN1Yk2UWa8EPFM26SxQu&#10;1YbOoBOwzbX9XF9ug7Rhs9aQxin1DQFusPxrTAghxNWnZhWB49KoeXiuQxFbVFthvRVWJq+EA7Zm&#10;sSlkmSW6QLjzZqijlwx1ABpOyNS+U/zmJz/DE8++zN6dWxkbHeXmm3bRqAa88vohjpycYt/+g+za&#10;vpX77rmdydEhXnhlP8dOzfL6/gPs3LaZ4ZEGJ8s55soYzY19bnCx5MzgGnX+Hz1xI9G5wRqDUh6u&#10;A8FCf+tWN+PgyRavHp3hpcNTPPPqYWboyq9GIYQQQogbmQFnRtGsK5o1jyj0cAcII84WbtgIb3uQ&#10;NNdorSlKTbllN9GWLYs/9aK9UegSL9qxRiTzmtnXE+b3Z5Ap6o0GlWoN173AHY8FPlBZCHSqgaJR&#10;8xhqBkShN1AgtJQwUP02L1cn1+m3vCshTvpXGtWKYmQ4oF71cJylv68gUNgSSBfvubGkcxrXu/Ad&#10;vkJrnACC+vKvMyGEEFef01U4saIa9d8HfV8x0gio+Ao15eHMLf3+eCXYCYMJDPNdjbFvvVPYjTW5&#10;NZjxC4c6ADU3xPN9ur2UkUaNifExXnj5VRzgQ9/xCH/zxz9Ks1bllQPH+fe/9ju8/Np+3vHgvfzt&#10;v/IDjA3XaXdjhobrlP3T1Kt1OnNNk4qdtWiAip3SGAojFTuXzTVQsVPEJfm8YdO6ETaO1Vg32mCk&#10;HjLaiBgbqlEJXVzHoSgN0cTFfx9CCCGEEOI64oCTgWvUG62zLpbjOBjPJ/3KF3Acl15c4P/EX6N2&#10;y62LP3UghTZkWUmcaJLUQGSwI5f3HPpiGGuIZ3PahzOy2RJPBVSrVfwgxFkmkHHPtFk7U50TnlWd&#10;467OMj3XdUiLcqEU6Co8bk7/LkxoHZr14CJeV5bSgLFXr9roajPG0DuRE1Uv3IYtT1PCEUXYWObu&#10;mhBCiKuvBDXlUosUvn/ufbj+e6RFFwv3cpf+1X/5VS3k/Urps9uyxYkmswuVOhdedwBA4PhsmVjH&#10;Xbfs4Z0PvY2vfP1x/p//9/cIXIdtWzaxc+dWtm+a4JXXD3L41Awvv7qf9eMjvO2e29i1fQsffN9D&#10;TKwbo2USWmaNruxZ4yTYWYsGCXZKKMxCT2Wx+q6BYCdrF2waGmH9WIPpqSmefe5FXtt3gJMnTmGt&#10;ZWJshKF6yORYk9IpyaxefAghhBBCCHEjsQ4mNUTBpd8kdjyfmU/8FnGSkeYZI3/zb+OPjC7+tGWV&#10;paHd1RRhiWmW2FGDbVze8+dBldoQT+e0D+UUbUPgh1SqVTzfv+BNePqjZ96YnVMJFNXIpVodfHbO&#10;xXKsxWRgrtZ1obKYliIKl27pcoYuDWlW0u2VGCx2qBzoxtH1qIhLsjlDVKks3vUGYwxpElPfGOAu&#10;dGcQQgixdjlzisD0Z+YtVmhDLy4x42vkva9qoXgz3EnSklQvhDrB4k8+v9TmVMqIydEx8jznT//8&#10;6+w/epLnXjlAkcVs3byJXTu3sWfHZg4dOsLBE9O8+PI+mvWIB++7h0azScfEnC7biw8tBiTBzlo0&#10;QLBjSktRmBu+L/FlY/uNCrOOIc3Li9pKYyG8/MNAnVnFhtEm33j02/zbX/skX3n0GZ564XWefP4V&#10;kl6P3Tu28bkvfpW9e3ZQ9yu0ygQrhY1CCCGEEDcuz8K8SzjATfilmDyn87nPYcIIG0QM/+UfxGs0&#10;Fn/askpjyXODXV/2k5A1cN9aZ4beVE7rYIpJHYIw6rdb85aaFdOnFlXnVBaqc6JVrM5ZiutCEhts&#10;ZJZtmXJZeKBicKyzZMVOXhjitCRJSoqwxI6U2LGrOGdgDcg6BTqG4ALzdUpdoG1Jc1O0eJcQQoi1&#10;JgY179KouW+ZW2gtdHsFpmlgLXVeWgh3sp5FW4uZHDzUAVA9Rd2GfPuJZ3j5tf384Ec/TNrrceDo&#10;SV7ed4Sp06fYvmUTO7Zv4ZY9Ozl54iT7jp3iO9/3MJPrx4ltxgk9t/iw4iJIsLMWDRDslMZSaAl2&#10;LhsXcC02MtjqRW6hgebl/UXtAEO2xvzMHL/88U9RliW7tqxnqFEl1yVbN63j1NQ0X/7Gk4wON9my&#10;ZSO5LaRqRwghhBDiRqZAxQplz7QEuXgqCkl7PayF8L77GXrvdyzbluyMojBkeUkv1mS5wdYM1C7v&#10;efMg8kTTPZnROZJhcodKpUJUqeK+Mfjn/M5U5wRA5CuqFZda1cP3FOoCQdDqspTG9OdpXuaOAUtz&#10;KFOoBG8+Xsac9VxrQ1kvsWMlNOwNHeicEc8WOIXC85e+g6Z1gRNYKqPygAkhxJpmQZ3yqIaK4Kz3&#10;wjOSVFO4JXZ8Dd7DrVrsUP9+5sW8PxeJZqIcYnr6NP/Lv/l1Dh09wT237+Vdb38brjXsO3iMA0dP&#10;s+/AQbZuWsf2bZu569abuOu23dx55y1kVnO0mJbl5yskwc5aNECwY4wlLwx2aA3+UrhenGmMfbHb&#10;0ufmq8azMEyV117fxzeeeJ6f+ssf5oc++l2MNhu8su8Q73n7fYyNDvGVR59m787N3LR7J7HNSG2x&#10;+FBCCCGEEOJGYsDJFGEwWBizmKMUjfvuZ/hD30njobdfMNSx1lBoS5K9GeYUlRI7tHBz4yqHOllX&#10;0z2e0T2e45QelUqVMKqglgl0AGpA4EAlUtQqLlF4+atzzlZoQ5KW/bYuDtjmVWzt4lucOYXvORhj&#10;++3W4pLCLTFDFjte9kOn5R/WG0Y8pXHxcL2ly6yKIsOtWKKhq/XECiGEGIgDqqMAB9/rzyQ8oygM&#10;cbLQgm3pX/lX39Knc29VGLxZn4nhGr7n8fKrr3Nsao4iTbj/nju47Za9jA/XePG1Axw7NcMrrx1k&#10;3fgwO7ZvYeOGdaS24FgxQymxzopdzNMm1hDVn7klblBlBp7rcezEKUpjaTbrVCoVTk/PUI0C1k2M&#10;0mp1wcLE5BiOA6mRah0hhBBCiBudjUy/pbO9PAvErDXkuaEba+Zamm6iyUJNOaExWzV2zGCrCyXo&#10;V0nS0szuS5jfl2BTRb3ReKPl2iDO5BNDTY9K5OG6V+ay2lpDlmnanZxOV5MFGrNOYzZrWHpUy+Wn&#10;wNYM3Z6m3dUk3sLXtd5g6+aqPtdrle4ZXPfCrzdrwA2vzGtLCCHEypQbNHmgmW9r0qx//81aQ5xo&#10;7LDp92u9DrgoGkmVHevHCPyAoaEhPvbd7ycKfL7x5Is88czzuK7i3e96mP/+r/8wGydHOXhiim9+&#10;+xlKDKnJOann0P1aY7FCUrGzVilI5/ursM635YXBVE2/H6K44cTtjFG/wYmTp3jl9cO88PJ+qqHL&#10;o088j+u5bFg3yWNPPMPRU7N87LvfR6NRZ7rsyIwdIYQQQogbnQeqq3AdtWoVJsYY8sK+UUGSG4Ou&#10;ltjhhVkqlYX2W6vzz10SYw3JXE7rcEY2U+I5AZVaDT8IL1h1dD4WCB1QzqW3tLsYWhvSrKTXK8kd&#10;S9kw/bZmdbt2Vv9WLSZc6CjRWENf1xqkM0M8nRNVKhec3ZSlGdGohx9d/teYEEKIFVILM2t8Q9lx&#10;0KWl0BbtLZwLXQcUELV9Ng4P88nf+2NmZ2cZGxlm08Z1mCLjuVcOcvr0NLfdvIt6rcr69eu4edc2&#10;TJHw4z/8EdwwYKpsk9h88aHFJXKeSw7Jnd61SAPl4g8u4i40dhY3nPn9GZuHhhiuh/zSf/pNvv3C&#10;vjf2VQKPahQy3024ffdm/qef/xsYHw4XM+ccQwghhBBC3JicOUWYetSrl34xYUy/8ifX/TYj+PTn&#10;TUZra1VqqQ3pXEE8paEEPwgJwgDHWdnNctcY6r5Hs3Hpj+FystyQFQZdLMzyrJurW5kjVkXW1rQO&#10;ZTSaQ4t3naMz32J4T0iwgp9TIYQQV4Hpn2s5XYVZr/sD+a4DXluxpTHBH3/ui3z89z+PqxR7tq3n&#10;3W9/G7t2bOXjn/xDXtx3lO//S+/iY9/3IUoDYeBhrAZPMVN2mC/jxYcVKyAVO2uVWghtLrSt7FpE&#10;XMOqWcCG8WEqkc8dt95EPfSYmZmn1CWFNoSex517t/HDH/tOxifGmDVdMpmvI4QQQgghAByLaTtE&#10;oXPBioHFytKQFyVxYojTkkKVlDXTr8wZMRCtnUoNnRl60zntgzllAoEfUanV8Dzvor7nxXSRkyQx&#10;SZpQDSLC4OIew+WUpSHLS3o9TW4MZa3sV+c0FqqexDUvbxeYFKIwxFeKMHCJAo9a5NOoBAzXA4br&#10;EWNDFRrNiNxq6bwghBDXEqdfvWOHzZo5L1qpZF4zamo0qiF5UVALXeZbbY6cnOGpF/axb/9BRoeH&#10;ODUzx8nT0+zesYV1E+PM6g74Dl2TMlf2Fh9WrJBU7AhxjVHAcLvO6ZMnOH7qNJs2TDI6PAQOdNod&#10;0rSgOdxkfGSEerNO23Q5oVtyKSCEEEIIId6gDvcrdgL/wqvFdNmvzCkKgy6ByGAr/Vk9BIs/++or&#10;Ek08U5DOaFzPIwxDPH/lX2ie5eRZhrWG6jqPaMQnmPeo2P6cnZXKC0OW9x9nKv3qHFtd/FniWuWh&#10;aLpVIuVieuDhEQQB/UzQLAwqMlgLZakpigJrDbXhGlO6Q8vICmchhBBXh5sqmlmV0INKFFKWGj/w&#10;OH16jmeef5GvPPo0B4+epjQGbQwO8NBde/lbP/vj6IrhpG4tPqRYJRLsCHGNUTmsNyN85rN/yh98&#10;4Rt4SjE6VGditMmm9ZPs2LaJ9evGGB8dZWx8BO3D8UIGkwkhhBBCiDc5M4pK4VGtvDWU0NpQaEOe&#10;G0pDP2g4E+as0aqRvNsPdLJ5je8HBGGI6731e7sY1po3Ah3Hheo6j8qoj1qYyeP0QM16jDQvLTgy&#10;pv8Yp7nBWLANg62tzcBMXDoHmPSGaDoR3U6PLM3Jc02a5rS7bbrdhE6nS6vdZWZujnanR5xm7Nq+&#10;iZ/+ib/MbNlhuuwuPqwQQghx2YWlx3BRI+32+Ph//TR53q8ivXXPDh555/1Mjo8xP9/hxVdf49HH&#10;n+OpF1+nl+b8g7/xQzz44L10TcwJCXYuGwl2hLjGmC7sqq3j1z/+X3nmxdeZ7/TQZT8VB/CUwnMV&#10;Q40K/+Tn/zoTG9ZxuJiilGBHCCGEEEKcEYM782YoUeiFmTmFwRigelaYs7J85LJKWpp0piDvaIIg&#10;wA9DXHdlX7Ax/UCnyDJUANX1IdWR8xzT9iufGjUPf5nKp7MVRX92Tp6bfgVUjX6gs3od3cQa4gBb&#10;/QmSdo//45d+nV6c0Y0T0qygNBZj+5s15o0rNge46+bt/LN/+LdomVhWOwshhLjiHAsjcR1HG/7V&#10;v/1Vjp6cplYJafVSAPZu38BP//BH2LNrJziQJClHjh5lZm6eBx+8l8xqjhRTcjfyMpIZO0JcY5J5&#10;zbp6k1tu2snD993BfXfewp4dGxkfblANfZI0o5fmaG34we/7IMpXzBnpYymEEEIIIc7igTOvsNbS&#10;i3W/DVhUYpsldsxg6xYCu2bnesazGa0jGdl0iesEVGo1/CB8o5rmUpSlJk8TkjjGrUJjU0Bzc4Rf&#10;WeKYzkIXrdxZtqWdsQuzc2JNmht0tcSOlNjhhcdZQp3r2ohbwzHwq5/4Q7pxRqFLDJZCl9QqIRsn&#10;Rti4boxtG8aZGGkw1+5x3517uOeu29EY2iZZfEghhBDiskpOZqyvNfjEf/s0z71yiO95/8P8lR/5&#10;PjavH+W5l16nLEtKXXDz3l14rkehDSNjI2zdupHcao7rGUoZDHFZSbAjxDXGbSnGmk0qUUSj0WDd&#10;5Dg7tm3l7jtu5b577mD7lnU898LrfOSD7+Tuu24no5ALASGEEEIIcS4HbGjQ2mKGS+y4gZrttwFb&#10;oyGDMYZ4Oqd1OKOYN/huSKVWxfd9nP6wkkuitSZLEtIkwWs4NDeH1NeFeOGFwxroL2c1bYcodM77&#10;NWhtSLOSbq+kUBbTNNixsv9Yn6cISFyfGm6Fqh/hO4Z33HcHjzx4N6HvcvDoaf7R3/1pvvMD7+bd&#10;b7+Pdzz0Nh6+726+8vXHOXZiig+9/+24ypWB00IIIa6o3qkMp+cyVK/wxFMvcHpmnh/43g+wc/tW&#10;WvNtnnjmZXZv38jG9RO02x2iSkS9VuGomaJHRsskFLZcfFixygY4UxVCrBUOMFKtcvTYMZ546hlO&#10;njpFL46xGHzfo9GoMTk+hus6lNZgMSQmW3wYIYQQQgghoAJ2wkB17YY5ADo3dE9lTL+QEJ80BG6F&#10;+tAQYRThOJd+SauLnF63Q9zt4A8bRvfWGN5WIahdROISgePSb6u2wFpDlmvaHU27q0k8jVmnMRs0&#10;tmHAPecI4gbQLhOsAx/5ng/y3ve8nQfvv5sjx0/RrEXs2LaZ0ZEh6vU6URShXI/x0SGm5zskcYYv&#10;t22EEEJcIYHjMVbU2V4fY8/WdXjKpdAFvTTlq9/4Ns+98BL/x3/6L+zatoGPfOf7qFWr/MYn/4j5&#10;uTkcD5RS9ExObvXiQ4vLQCp2xLlScDJwcoWTOziZ8+afmYOTnvVn6uAkZ/2ZODjxwp89B6rSUmC1&#10;uQaatsq3vv0M/+njf8AX/+JxHnv8aV548WWOHD3G1NQMz77wCs+/dohHHrqTXTu2M2968gtVCCGE&#10;EEJcc4rUEJ9OaR/KMKlDFEVE1Squt7JkJM9ykjimKAoqky7NLRGV4QDXu8SLFws2UbgepFlJLy7J&#10;sZT1sl+dU5fqnBtdZgtSk9MjJ0sLQhXy5DPPc+DYFLXQBUfRaXfYf+AQv//HX+DFfUcYHWrwyNvv&#10;xa34tEy8+JBCCCHEqgodj1FTg7jk+LGTYC3jY8NgDI8/8zL7D5/gy994kpt3bOI73/9OxsdG+L9/&#10;9ZOEgcfbH7ib5miDtkllxvcV5DyXHJJmd6LPgHfMw3HO5DELK4PUW/OZs7sMKM5d4ecAeWHQdYMd&#10;kR/m1eIAlcxjQzTG7/7eZ/mLx59httVFl4bSGCzgKYW1hnq1wi/8nZ/k5pt3c6iYkmBHCCGEEEJc&#10;M/JYE08XZHMa3w/wwxDPW1kyYq0hz3LyLMNxobrOozLqr2gmzxtKUEcXvr6qwdQNVBZ/khB9pgtb&#10;gzH++HNf5E++/CjdJKUSBjhAnOaUxhD6Hj/5sb/EI488gI7glG7JlAIhhLiR2YVtFU5bzkcBozSp&#10;Fi7/9pd/k32HTwAOH37Pgzzyjgf4zJ98kc/8+WM4wKaJEb7jXffzlUef4sTUHH/tR7+LD7zvEVKT&#10;c6iYkverK0iCHXEO97BHo+7huSv7TRHHmiTSEuysEg/FhNcgKgPQhjTNSLOUufkWR4+f5OCRExw9&#10;fprZ+Q6uq/jAIw/wrnfcj1N3OVbMyS9VIYQQQgix5mWdfqCTtzV+EBCEIa67skDHmH6gU2QZKoDq&#10;+pDqyMqOuaQC8Bd/UIhz5V3NOjOM1Tlf++bjfPOJ55mebfcDncBj07oxPvCeh7nnzlup1yNiNKd0&#10;i0wW6wkhxA3JaSmceQUVg5kwb119v0IOUHMC1jtj/JdP/j5/9OePMdKoMtvu4TgOD9x5Ez/8/X+J&#10;r37923zha0/Q7iW4yqVRDfnQex/iBz/2XQDsy09QWLkPfCVJsCPO4R7xqFc8fH+FwU6iSQKNHZUf&#10;6JVSwKTTZP7kPF/+6mO8uu8IE6NNdu/cxoNvu4vJyTFKDUmakmUJlUpIZaE388lyjrlSyvaFEEII&#10;IcTalcxrkumCoqcJwn6go9TKwpey1BRZRp7n+JFHbYNP2FzZMYVYDUWiSQ+X3LZnM6GrmG+3aLVa&#10;WAu1ao1KJUBrQxynZEXGjl3bmSk7zJbdxYcSQghxnXM6CmdW0ah7pJmhdAx6vV7VcKehIsZMg2ee&#10;eZ7PfuHrVKKQn/jB7+EvHv02f/CnX6PQmrv27uQnf/h7KXXBi68eIM8yRkeGeM97HqbEcLyYI7b5&#10;4kOLy0yCHXEO94hHreIRSLCzZoy5dWb2T/GZz/45jz39CuXCT6ynFPfdvosf+v7vYvvWTRS5ptvr&#10;cez4KdIs5r777mam7DAtFwBCCCGEEGKNMdaQzhbE0xqTQRCGBEGAs8LWaFr3A52iyAlHPKpjPkFN&#10;Ah2xdpTakB8y3LpzA61Wi16cMjM9y+npGY4eP8XJqVnmWh2m5zvs2rqef/YP/xZtE3NCtxYfSggh&#10;xPXizN35s0ddxOBMedSrHkHQH73QjRfCnXV6VdqyeSg22BG+/dhT/Mon/pAsL/gn//1Pc8ftt5Dn&#10;OV/9xrf4+O/+Kd0k5eadG/nrP/ZRtm3bilKK0hpSlTOrexLqXCXuz/3jv//PF39Q3LhURxF4Ctdd&#10;WfRbaINWBqqSG66EAka9Gk8+/jxf+NoTbFk3zttu282mdWPMtzocPjFNJXDp9WK+8o1v8Qef/RJ/&#10;/KVvsHPrRnbt3kHLxDJfRwghhBBCrBllaUhmctqHcoq2wXdDKrUqnu/jnD3I8yLpIidJYvI0JRpz&#10;aGypUBsLcINVuOshxGpyLKrj0KxE/LN/9R/57Be/wVe/9QxPPv8arxw8xonpOdqdmKzQYCzf9cFH&#10;wHFoGenEIIQQ1ytnWqGm3X7AU7GQgjrtUa0owtDtf47jEPgKXVicrsXU7Iord2qpT1i6fOoPv8CR&#10;UzNYoMhT7rrtFiqVCls3b2LDxAiv7TvEoRMzvPLaAW7du5PhkWFOmTlmy5gcue94tUiwI86h2orA&#10;XXmwo0tD4Uiws1K+4zGiGnz2T7/CkePT/A//3Y/xvkfezgP33c3ESJ0Dh4/z9Ev7+NbTL/LS60eY&#10;mW8TBQEffO+DTK4bZ7bsUSJVU0IIIYQQ4urSuaE3ldM+mKN7EAQRlVoNz/NWFOjkWU4SxxRFQWXS&#10;pbklojIc4HqXfkwhLifHcdAty6bJUX73D79AkheEvs/68SF2bJ7k7pt3ccue7czOzXP/Xbdw8007&#10;cH1Xgh0hhLhOOTMKL1E06x55z4IBNe9SCRWV6NyqY8eBMFAUBdC12EsMd3xHMaxrNJyIRr3GLTft&#10;okh7HDh6kiMnpjl58gS37d1FtVpl4/pJtm1ax8FDR7h19zbe8+63U1AwZ2I05eJDiytIWrGJc6gT&#10;HnWvX+K3EkmqiV2NHZdQYSVqKmCLP8GP/PV/SC0K+ff/6n8iDCMA0izln/3v/57XDp9gqF5h99YN&#10;3LJnB3v37mT79s24lYAjxZTEOkIIIYQQK5WC01PYuoFw8U5xIUVqiKcz0hmN63mEYYjnB4s/7aJY&#10;a8iznDzLcFyorvOojPqoFbZxE+JKyU5qbprcwPPPv4RyYHRslFq1SrUSEgQRxhg+8d/+gL/41nP8&#10;0//xZ9m6ZRP781OyaE8IIa4zzqzC6ynqdQ9XKYwxtDONZxX16oVbyXZjTVEayg0a+kU9A/Edxaht&#10;EBaKF156jWqtwp6d28mzjC986Rv8t89+iSQruGPPVv7aT/xltmzeRFlqTpw8xfjEGG7oMVW26Jh0&#10;8aHFFSYVO+IcTk/hK4W30oodbdCO6SfH4pLVVEg6F/OZz/0Fu7dt4KH778HBopRDqUt+9ROfZuP4&#10;CP/z3/urvP/db+eO229mYnwEEyhmyw6ZtGETQgghhLg0BThdhZp1cdqKwLrQdbBDcmN1EHlP0zmR&#10;0T2WYQtFtVojjCoot3/nwRhz0ZU6xhiyNCPtxVhVUtsUMrw1IqiurOpHXJ+SAnqFItMORdnfctP/&#10;UxsHsFjA2P5m7ZsjDuzCdrleVllS4GmX3Tu2smnjBoaHhqhVqwRBgOsqsjTh1X0HeeblA9x35142&#10;rJ+kYxIJdoQQ4jrizCncrqJR93Dd/uIUx3GIfHeg2eeBryhLi2072JoZaOaOAzSdCiNug//yO3/A&#10;pz77Zb78zac4dOgwu3ds5a479zI5Osy+g4c5cHyK5154hV3bNjI+Nkqz2cB6ltmyS9skiw8trgKp&#10;2BHnUCcVNdcjDC6cCi8nTTWx0pgJOfG8VA4w4TU5+doJ/tH//stUIp/tG9exY+tGNq3//7P33/F1&#10;Zfd97/1Za9fT0UGAJNjLkJzei2bURtJYVrNlS3ZcJJfEcRK35Do3uU6un+TJzetJu3HsxHZi2bFl&#10;y5KsLo3aqI6m9+HMsFeQRG+n77rW88cBOSRIkCAJFpDr/XrtF0Ccw4OD0/be67t+v9WN49j8z099&#10;jYfu2sav/uJHcRwbhESjqNFgNCmbw37DMAzDMIzzoUA0JKIOBBLbknguOK5EANPlBNWbQKuA2jiD&#10;sJLQmIyJKgmu61Jv1KmUKwwfO8ba9evRWhGEIX19fTTqdbK5In7m7A9omibEYUgURTi+Ta7PwSte&#10;3PmKcW2JUqhFNtVIUokk5dAmXISTITEb7rgW+JbCsxSeBZ6lcGf/XfQU5zsvMqwmdMZ5utsKNJtN&#10;JiZnmJiaZHx8iiPDI4yMTnLw6BhCwK/+3Ae4+97bGEomCczEPcMwjGuCmJHIiqSQs7HtBSQyZ3E+&#10;lTtZ4dKjSzz2nR/xV5//FoWcT60RECUpq/u7+bmfeISbbtzE6zv28tef+zoHj41x08YB/vlv/ipk&#10;JRNJlYaO5t6scYWYYMc4hRyV5ISN513ciVIQJjRIUD2LcDR9nZJAn9POS0++yp9+8ssEYYya/TkC&#10;pLRQaUpHKc8dN21ieV8v/X09rBrop62zxEhSpmbKIg3DMAzDMM6t2apcF3WJJcF1Ja4jT8yePK7W&#10;SAjdBN1pjnHnas4kNCdCkjo4nofruSdaoz365S9i2TZp0hqUtiybNE3wM1kGVg2wYdMNc26tJU0S&#10;ojAkjiO8Nptsl4Obu7jzFOPaMdG0GWvYzISSZnJxg2IXq+gqSq6i6CV0Z5NzBj0qVRRnspSnJ/l3&#10;f/DnpEqTpIpUtT5bLCnJ+i5vuXMbP/G+d1LsbGcwHicxU/cMwzCWPFGRyOlW+zXnIkOd4xqNhDBR&#10;pP3zhztZ4dKZFjiw9xCPPvY4R0fG+ae//gvs2XuQL3zjB4xOleko5Ph7H3o3999zM0Mjk3zyM1/h&#10;V37hw/T0dzOj6kymtbk3a1xBJtgxTiFHJVlh4y9GsKMTVK858LwY/U47sqEYPDLE0aMjHD5yjKHR&#10;CY4MTdCMYoIwJJ1dJ00IsC2L3/77P80dd93CsXiawKTohmEYhmEYZxYer86RCNVaiNZx5FlPsONY&#10;Ua0nqIHkghaqvdYorWhOxTTHE1QE7mygI8Spj+FLzz/H8NCxU3523B133UVv3/JTfpbEEWEYkiYJ&#10;fqdNtsvD8ed/XozrRzWUjDVthmvuolTkXAqWgFWFiJXFiLN8nOCOunhS8S/+3X+jvZinVMhSyOdY&#10;vqyHnu42Blb0s3b1AJZtIyTMqAYjSXnuzRiGYRhLiKhKxFSrUsdZQLu189FoJoTxbOXOnGFdC0mv&#10;KrF/937+4//4G5TS/IOf+yAP3n83Sile27GTT33+G+w/MorvOvzkIw/yrrffj+d5WJ5NRTcZSyqn&#10;3qhxxZlgxziFHJNkufhgJwwT6ibYuWh56dNpFbC1RKhWC5Aoap3ojoyOMzQyysHDxxgeHWdwaJx6&#10;EPH7/8evsGrtAIfjcdOD2TAMwzAM42TJbJjTkBCC40g8R+I4nBZGzGe6EqE6E3R27iXXjzR5M9BB&#10;tQIdxz090Dnu0S9/ce6P8PwMd99zL9l8DstqnXtEYUQch6SJIttrk+lwsN0z36Zx/WgmMNFwGWnY&#10;VKKl9XpYXYxY13bmyXZqGG5Y0cfI6Ciu61LI53AcFz1bsaNR/I//9SmmZsr83j//RwDsCs8ckBqG&#10;YRhXP1GTiElJPmcvaA2dC9FoJoTRbOXOSUO7TtOmzy7xv//mc/zgue0kacrNm1bz2//wYxQKBdI0&#10;4fDgMT752a/w+t5BpBT8i3/889x2y41UdYOj8fTJv8a4SphgxziFHJNktY3vX2SwEyXU0wS1zAQL&#10;iyGaTKAi6exoI+tZ+LOLatpSAoowioijmOHRUQZWrUC4kkPx+NybMQzDMAzDuP5oEI1WoENDYltv&#10;tlo73irsfDSaCYF1fa4lmYSzgc5YhLTtVss1x517tRPOFOgc179iJTds3YbnucRRRBSGICHT3Qp0&#10;rLOVOhjXPKVhvGEz2rAZb57/uakU0OYpSm6r/Z/WoJCgQc3+W5/0VZ34tzzlcjU7WhIkkugC3/Ld&#10;mYQtncEp1Tt56dMW5yj4Pv/jE5/CsS1+/mc+gGu7RHFCHEWMTUzzX//0kxwdneQv/tu/plgssSc6&#10;hhnAMQzDWHpEHcSETS5r413iSSuN5mxbthWz67IFinwjS393J7ValW9+93G++M0fEUYxN29eza/8&#10;/Ifp7+tDKcXo2Dh/83dfZdXKPj78oUeISDgST5qJ41cpE+wYp5DjkoyyyVx0sKOop5EJdhZJebCJ&#10;ajinLCxrS4nnSrKeS9a3cC0bxwXLsZlJq0yYvpeGYRiGYVzPgtnqnKpEijdbrV3sArVJoqjUEtTK&#10;ZHbxw2tf3ExoTMQEUwmWY+O5HvY8gU6zUed7j3177o+5+957efbppwFYtXoNA6tW4fkZojBEupDt&#10;tvE7HOQ8VT/G9WE6kIw1XI7VbfR5jFSUvNk1btyEnKPIu4t/Hqp0a2vGklBJohQqoc1MJKnHZ3/d&#10;5hzFbd0N3NnT7FVON6qZMD1V5r9/4lOUq03WreojDGMmpstMlWsEUUQUJSzrauNf/s4v0dvfy6HI&#10;dGUwDMNYcpogx2xyGXnRa5qfi9aKakORyASWQV679FolpqfLBGFAqVjEtiyeeu4F/uYLjzFVbbCm&#10;v5tf+bmfYMvmjQCUK2VKpQIRCceSaSI9GxAZVx0T7BinEBOSbLpIwU6SoPrMm38xjO+o49oZXO/M&#10;J9AA9XqVQo9Dtss1B/uGYRiGYVz3xITEjWz82UBnMU1XI1RJoQtL+5hLAo6wifWZl2SP6q1AJ5xJ&#10;cBwX1/Ow7PnPE7756FdJk1OP/9/+8LvIZHMwW8EjhKS9s5NtW2/EzkGmyyPTNv9tGte+WiQZb9oM&#10;122aycLfq+2eYlk2oiub4M6zUPTlkiiYatocrblMh2f+G4SAm7oClmUUy51Ovvqlx/jS7IzpdHZU&#10;xhIgpYVtCYq5DP09nbz77fdy8y3biJyEkaRsKnYMwzCWEg1y0CaXlXjH0/1LqFpPiK0EuhWdbpGi&#10;yvDo17/Hazv3Mjg8Rnsxz1vuvpW3PXgPu3bv568//3UODU/Qns/yyz/7Ae658zYsC5oiYjKtUldn&#10;bidqXB1MsGOcQkxInKDVmuKUF8ZsKfrJjpelH3fyjCqtILFn19gxC8teFKUV49vr5AqFE/3Hz6Ra&#10;KVNa7eEV5r+OYRiGYRjG9UJMS9zAppBd/GOjIEhosHTXk5RAycpSlDkkEKM4Gk+euLxZSQgmYqJq&#10;guu6OJ531uPQkx1vv/beD3zolJ+naUIchhw+fIhVGwfIdjl4xYXdpnHtiVIYb7iMNux5g5AzydiK&#10;/lxCVya5JFU5i2E6kOyb8eddD+ityxus8ks884MX+PNPfx3bsoiThLUrl3Hrtk0s6+liWU8XhUKO&#10;UrFAJpMl1AlH03EifXX+zYZhGMb85GBrolE2c2mPe2qNhEgoVHdC3vHpUgV++MOn+MRnvo7vOmgN&#10;9WaAZVm89a5t/NxH3sf4xDT/+2+/zM4DRynls/yXf/vP8EoZRpNpAlOpc9UzwY5xGjkmT4Qx+ngo&#10;cwFfdVbBFZ45dS2ImwlTe5oUSqV5F6TVWlEtl+ncnMP2znwdwzAMwzCM60oActSmvWTPewx1oZRS&#10;zFQS1IpkyR3vOkLSa5fwhU8cRoyMjrNiRR9jqszoZI1gPCRp0lo/x3MvaB2ik6VJQhSGxHGE12bj&#10;lCDXlpl7NeM6oDRMNm3GGjYjjYUPbgkBy3MJPdmIdn9pBBupgh2TPmNnWB9oVSHhvm6XZCqgPF1l&#10;aHiUrz72I97/7rfwwH13YwkYHZ/k2NAIlpT09y+jWCpQtUImk8oZq+sMwzCMq1gK1rCNY0nyl2DC&#10;EUCjkRBohepJwIbuqMjgvkP8xz/+G1zH4fd++1cIwpAXXtrON37wPGGS8P633c3PfPjHmZ4p85ef&#10;/jI/8ePvZO3G1ZRV3SzvsESYYMcwrnKN6ZD6UUW+WJh70QlJktCs1+m5qdXmwjAMwzAMwwDrqE3G&#10;lfiXoJ95pZ4Q5xJ0aWkNs7ZbeXqsAi+98hp/8D8/y5oVPfzWr38MhMXr+4Zw3Fagc7FhWBJHhFFI&#10;Gif4nTbZLg/Hv7jbNJammUAy3nQZqtkk5zH60J1JWJZN6MomyCXaBWLvtM9g9dTPHwG8eyBguVMi&#10;g0+1VmV6eobenm48z+WV7Tv57Je/zd7BYbKey923buEt99zGpm3rGU/KVFRwyu0ZhmEYS8AlDHfC&#10;UKEkWB2ADZVyg05d5ImnnuEzX/seP/v+h/mx97wdS0qazYDHvvc4f/vV75L3Pf7Fb/4y69eupFZv&#10;4GV9GiJiKJ6e+yuMq5Q5sjaMq1zaBOsci/ymSYKTO/t1DMMwDMMwrjeqqIguUWtwzwZZXXrHX4lO&#10;SLWiXm8QRjG7Dg6xe89+cr5PX283nu9fVKgTxRH1WpVGvY7XLuncnKO0ImNCnetMI5YMVlyeHc7y&#10;4liWwerCQp2iq9jUFnFff42bugN6cks31AHY0B7Qkzm1lY0GRuuSRCumK2Ve2b6Tar2J72c4NjTO&#10;5772HXYcOIoQglRrfvT8dr73o2exsWm35p/sB5BqmA5sjlVdhms2o/VWhdR4w2aqaTMdSMqBpBpK&#10;6pGkEUti1VojKFWtqqq5LdcNwzCMRWBB2p8Q64RqPTllOYsLJQRIaZPJ2lhWQjIZ0JZkWJXtpaOt&#10;gACSVPPqjt0EjQYAmYzPA/fdybqVy5ipNZmYmiFOFMK1aYiIYRPqLCnWr//eb//+3B8ahnH1qB+L&#10;kdLGPstCtUkUYueFWV/HMAzDMAzjZLZGlwWeKxBicUeHLQuaTYX2FSyhQzAVKgoyQzGbY8++gwxP&#10;zBCHAXfcsg3XsynXLyAJ0xBFEc1Gg1TFZLotSqt8/JKDtBf3cTeuXrGC8brNvhmfPTMuU4FFpM79&#10;/HsSBgoRG9tC1rRFFL0U5xrKAYWAsZNazwlgfc6nGKd8/svf5Jvff4Z8zmfDujXsO3CQL37rCfIZ&#10;n9/51Y9y7x038vqO/ew6cJR3v/VuCpkcU2n1xPq3qYZy2ApwDpY9dk55DNdtJgKL8abN2Gzru9HZ&#10;9nfDdYehusOxusPRWms7XHE5XHE5dPJWbv3sSNXlWM3mWM0hSAQFN8W6hp4bwzCMy0qAzmlEXZDE&#10;Gtfhgo9PpQTXcbAs+ORnvsj3H3+OR7/9BJXpGbZsXk/Gc1Fa8dTz2zk6MgFpwvL+Zfieh+/7vPTq&#10;69TqTW68YR0rVy5nmClm0sZp66sbVzcT7BjGVa46FOH5/ln7m4dhiNcucC7xQmyGYRiGYRiLTrfW&#10;wxFViagJsPXiBSUSRAQiFTjnqIA+X0IIUqVJ0ZC5+k+D42ZCMB5TjDPkM1nCMGJ8YoL9gyNMzVS5&#10;acta+nq7qDdj4nRh7eW0VkRhSLNRR8uE7DKL4koPL+8gl3KZhXFeJpo2hysur0/6jDdtmsnCnvv+&#10;XMLatojNnQHtfopnX/3vowuRsRXHau6JShgBbMt7jB4+yCc+/XUaQcTG1cvZsnk933/8GQ4dHebe&#10;Wzfz0AP3sGpgBVHYYOf+QbZuXEVvbzeVNGJ/2TolyJkOLZrpwh73hdKzwVGiBLESlCOLw1UXW0DJ&#10;S+defUlLFQSJJEgE9diiEknKoc1UYDHecBhr2EwHrYqnmdCiHFpUIotqaFGLLGqxoBFLmklrC1NJ&#10;mECYCJK09fgJNHp2ranjr/QLHM81DGMpE6DyCtEQhLHCs89/8pEQ4DgOnufyv/7qMzzx/A7qjZBq&#10;I2Tw2Cib1w/Q29NFeylPEjXZdeAYOw8cYfDwYcozZV569Q2eeOENtm1czQff9zDKSSmnTZSJdZYc&#10;s8aOYVzFklAxuatOoVQ6a0uM6kyZtg0e7iL36TQMwzAMw7gkUhAB0JSIugQBriPRGiI/QXcsLFhY&#10;CFEHOW3TXnDnXnRRUqWIIkUYKZKVp7ZauprEtYTGZExaU2xa3Y8tND988lk+/ZXv0N/Twf4jowjg&#10;4Qdu5+M/92GqzYijE/W5N3MKpRRRGBGHIXYG/G6PbLs5Dr2eVEPJeNNmqOYSnsfbtdNX9GYjujIJ&#10;jjX30mvXvmmXw9U3P4Me7snwyncf48vfepJ3veV2Pvjed5HP53j0W9/jLz/3DT724Ud459sfwHVc&#10;nn/pFf7f//kZPvzeh/iJD72Hl6frPDt5Hg/6JVBwFWtLredxKQgTaCSSRmxTjyX1pNWCLkrkeb1+&#10;F5sQ4AiwpMKWYInWZkt14nvr5O+FwpIgZ/8tResyKcC1FWL2Nq3zGyM2DONK0CDHJTKBUnbhaxsK&#10;AbbtUCrm+YtPfY5vP/4Ct25dy3vf9SCf/eK32D84yrsfupOB5csYWNFPd1cHX/76d/nW489TawRI&#10;KfFdh45Snn/9z/4BXd2djKTTzKStVm3G0mIqdgzjKhY3UqKywvMzcy86QaUJURRSWO6dd8pvGIZh&#10;GIZx2cQgGhJZFogpCyuQ+MIi41vkszauI1u9wJsaXVrEkTYHxIzEtgTWRY52KaWIopRmqGg0UxIr&#10;RRVT8OZe88qLKgl6EtrIsaanh2VdRaRW/PVnv8xXvvMUrmPzY2+/j1I+y+DQONPlCrfeuInurk7K&#10;9YD0DAttqDQhDJo0Gw2sLBSWuxT6fZzMwgYjjKUtSmGo5rJn2uNAxWUmtEhPf5mcJu8oBgoxmzpC&#10;VhYjCm5rcPp64kjNsboDsxU7y30LN2jw9Iuvcf8dN7L1ho3UanV27tnH3oNHWbOil1tu3EK1WuX7&#10;TzzHwSPDrB/o56atN7BrJmYiXsADfwlFqWC0YRMkkjYvueqezzCBAzMuR6oee6c9DlZchusOE0Gr&#10;GqeZCKJULOj1e6kdr4qKUkGQCpqJoB5LqrGkErUqhKZDi8nAYiJotdc7ubXe8bZ6J7fUO1h2Gay4&#10;HK27DNVa1xurO4w3LSaaNtNNm+nQphxKYiXIOYu4zzUMY2Fm27LpQBCGGt9ZWOWObdsUCzk+95Wv&#10;8+XHnuKGdSv4h7/0M/Qv6yWOY55+eQd7Dh7llTf28OxLrxE1m3zgx97BzVvW0VHM09fdzq3bNvKR&#10;D72HZct6mdE1JtPa3F9jLBEm2DGMq1hQjtGBxHHnn2GapglKpuS6r8IRBcMwDMMwrm8hiLpEzliI&#10;GYkTCTxpkfUtshkbx5GnhC1SaprBIq9bI1oVQsQC9wIW7tBaEceaRpDSaKbEUpPmUnR7ii7pqy7U&#10;aU6HlI+EdNtFBnq6qVfLvPDyq6wdGKDWaPC5r36XOEn5zV/+CA+95R56uzvY/sZuJso1SjmPLZvW&#10;ozTUg/jEbaZJK9AJmk3sgqC43CPf62F75/94GktPOZAcrni8PukzGViEC2j5ZQtYUUhY3xawvj2i&#10;zU9xrKtgFP0K8WzNdGATpAIBlGzJuo4sX3/sSaIo4qYtGwDB337+G4yXq7ztvlsZWLmCT3/+a3zn&#10;qZcQQvCRD72HYjHP9kpCfZ5EwrehJ5MwUIhYlk3oziR0ZRI6fUWnn9LmtbaSm1J0NQVHkXcVOUeR&#10;tRW+DZ6lcS2NIzWW1FjMH4DUYsnhqotzFbVnG6rZvDKepRxZNJP57/u1Ts+2mIuVIEwFzVTQSCS1&#10;WFKJJeXZ0GisYXO06hKnrQDyWm2JaBhXrZyGEMKGxjtHuBPFilIpz9PPv8iffupraK25+5YbuGnb&#10;DUxNlfnDT3yGfNbntq3raDQjRqcq7D5wFFtq7rvrNm7edgM3b7uBDevXkCvlacqQkWRm7q8xlhAT&#10;7BjGVawxESNSG9uZf2QjjmJkRuO3tWaAGYZhGIZhXFGz6+XIaQtRkbiphW8JshmLjG/j2HLe9VeE&#10;ECSpRkkN/iIOLkmNqgh87+wnzCeLY0UzTKk3UiKlSLMpui1Ft6vWfbuCbaQkEk9YFCwfTzo0k5Ck&#10;rLFnLLq9Emt6u2krZHnplVf4/f/8CfYdPMItWzfiezbf/uEzhFHMfbffSH9/H/lclunpKXYfGKRS&#10;rXHrjZtpLxWZqTWJoohm0CAMAtySoLjSI9flYbkm0LnWKQ1jDZs90z4HKi6VaGHP+bJswtpSa92c&#10;rkyCbwaJT9BaMBG0PjgaSnFLbweH9+/j9b2D7Nq9j+/96FmOjk7RUczx3ocfpLOznfGJCfbsP8L7&#10;3nkft928lVozJrDrjIetc7/jQc7KQsS6UsS6tpDubNIKa9xWaFNwFUUvpeSltPkp7X5KRyalM5PQ&#10;lU3ozib0ZBN6cwl9uZj+fMzyfMyKQszKQsxAMaLoKhqxJFJn/vycDFqVIBaa+uxaM2EiCVKITl5n&#10;Rmj0JVxjphZKXpnImFUizpPSUI4sjtUdJps2WguyTso8u2rDMBZbVkMM0VnCnThWBJGi0JahrS3P&#10;xPg4g0MT7Ds0RL1a4WuPPU4hl+X9736An/rge7ntps00azUOHB1haHiMrZvW0tHZznS5TlPHzLh1&#10;037tGmCCHcO4ilWHIlzHRVrzjxzEUYhTFLj5+cMfwzAMwzCMy8E6YiNqEk9bZByLbEbiexb2WcKc&#10;ubRWpCHowiK2hrFBViVStlqyzSdJFEGYUm8krbVzMrOVOR0KMnrxqoguwPF77QhJt12gyy4Sz0R0&#10;Zkok0yldmTz9Xe0cOnSYtlIBz/PQWvPy9h1MlutkXMkNG9fwzAvbmZyp0t/Tycb1a3Ech3wux5PP&#10;vcJ0tUFfV4kNa1dSbwRMzVTIdNkUV/pkO1ysC6h4MpaWRiw5WnV4fTLDSKNVYXIu7Z5idTHmho4m&#10;ffmEnKMWfcD+WpB1Ug5XWp0YIgWWVqzrLhE26uzYd4TJco1cxuPH33Evt964BdfzKORzbNu0hrvv&#10;uBnXzzA4PI3QARv6Ff25iLVtEd3ZhIKrcC9hRVTWUSwvxNgCpmbDqbmiVDDePL1V2NA87cJObhl2&#10;pOpyrGYzVHNOtA0ba7Rah002baYCm+mg1TqsHFpUI4taZFGPBY3ZIClJYW/ZX9BrltlQybchaysK&#10;jqbkpXT6Cd2ZlN5cTF8uYUU+YiAfM1CMWZGP6c/F9M1uy3IpvbOhWM9JlVEdfkr7bIjW5s1WRrmK&#10;vPNmZVTmpMooKTQSgZ6tsrnSwlQwGVgcrrg04laLVNOqzTAug6yGBKL66eFOkihq9YS0mJJkEjqz&#10;bdy6dRO1mWkOHh1j76FjqFTx0L238uPveRjLsigWCizv6+WV7TuYKte55Yb19PZ0c6wyQ9QWk2Le&#10;19cC8Vrz8NWw7zAMYw6lFOOv1ckXCkhr/lGEWqVMfsAjU5r/OoZhGIZhGJdcCvKoTVvRRsoLDwCU&#10;UsxUEtSKZFGrYsSMxG3YFHKnHjOlqSKKFVGkSBXonIKsQmdOSlOuAAFYSDLSJSNdbCXQErLCZ3x0&#10;ks9/6Zvs3DfIv/9Xv0FbsY1qtcJ//ZNP8uruQ/zjX/wQDz5wL3Ec8anPfZWvfucZejuK/O5vfIwn&#10;nn6Bz33zCVZ0d/Dbv/ZzrF61knKlyr/7z3/C/mNj3LCmn9/59Y/hFzIcSSeRJsy5Lkw1bYbrrcH4&#10;hcjYir7Zao+8awaHFmrnpM9QvfUYZyU81Onh1Mvs2LmbqakZtm3eyPp1q3E9l5laQCHjYlmSZpgw&#10;NlNncqZGs96k68bMRX3OXow4hb0zPsOzf8fVzpZQnA1W8k5Cxm5VMtlX5uE7KzVbzaR1a4tSSaJb&#10;/K965wAA//RJREFUP0+1RGlQqvV9qlut1tLZy1IFyfHvT1wmiVXr+4sZ+HMk9OcierMJBc+83w3j&#10;UhLTElGVtBVax9NJqqjWElRRodta7z8nkPQ7nag04e++9HW++cPnieKEu27awM//9Afo7+8DoNFs&#10;8J/+8C84PDTKL374ER64/24OJ6NEwryPrxWmYscwrlJxIyWcUvjZ7NyLTtBaEQYB+V4PaV/BkQfD&#10;MAzDMAwJsiaxzlEVcy5CCII0BQl4FzMUNYej0TMCzxMorYmilEYzoRkoEidFFTW6M4W8BufKhjoA&#10;HVaeHruNxliVV154jUaliaMs2ottVCtVvvytxxmdLDM1McE3vvNDbrtpK8PDI+w+cJR6rcY9d9yC&#10;53nkcz7Pv/wGU5U67cUM99x+M69s38HIZJmh4WFyGY9nX3yF7bsO4No2EzNV7rl9K709nVRFgLqo&#10;4UDjahanMFJ32TXtcbjqUIvPPdLdm01Y3xaxqSOk3U8vaZXItcgSnAjPYg1Hg5S+UoEb1q7m5i0b&#10;6epsRyEZmqoxOt1gphYyWW0yOdMkiFPyWY+OYhZbCHBBX4H3pyWhO5u02rMlkmiBFTJXwqpCxG29&#10;TfpyMZ2ZVmWTb+urtsWYECBnN0uCa2l8W5OxNdnZip/8Sa31jrfV68q0QtaT2+m1WulFrC5GrCm1&#10;vq4uRqwqRvTnEpbnYkpeSqolzeTsD8jJrdpGGzaN2CJOwbMU1rk/NgzDOB+ZVsIbVloVfY1miiqo&#10;VitgIGokjO9t0IhiujtKbLthPZbQ7D88xOFjYxw6PMjqlf20tRX5/uNP8dgTL7JhVR8/+f53E9kp&#10;VcIrsu8wLg0T7CwRYkYiAnFhm5o9OTWWlLAakzTAdedfkVelKUmUUFgx/3UMwzAMwzAumxREJHAv&#10;tspDaZJUoXOLeOIpQdYgDjXNQBFbKWm+FeboggZXt8KkK8xG0ue00Rip8LVHv8sf/Nnn2LXnEN99&#10;4kUOHzpCT2c7hXyWV9/Y1QpnRifpbi+yamUf69YO8NTzrzE+VWbj2hX0Leslk8kwMjLMgSMjVKo1&#10;Hrz3Vvp6Otl7YJDB4QmeevENDh4ZYuPqfj76oXfx9376xxhYuZyQmGpqgp1rUTWUDFY9XpvwmQis&#10;cw7M2wJWFSM2t4esKMRkTVumC5ZxFB1eQiWyiJUg0XCgkXC4ETFYjageG2K6HhNEKQBKazKeRW9H&#10;jt72HN1tOUo5j4LtU3CzJCTEunXdyy3rKJbnz96e7UoquYotXYFpCzjr5NDIsTSu3WoR15eLWZGP&#10;sCUEqSCZZx2l42IlqESS8abNYNXlWNWlGkmiVKJ1q72cecwN4yL5GgTENVA51WoJDCSBYuZggGN7&#10;WI5LpRHSVsixddM6OopZdu49yNDYFLv37qdaqfLFb/6IMIr5vd/+ZfIdBcq6TqDjub/NWMJMsLME&#10;iCrIsoWrLOxEnvemqqLVo/wqOFE1Fq4xFSNiie20+jCfSRInCC8h0zH/dQzDMAzDMC4boVEVge+d&#10;eeHXhRJAWNfoklrUyhld1ChPoYsKXdKtiqCr6BhZAD2ywM6X9/AHf/oZXt99iGVdbdx/x42MT04T&#10;JylpEjJdrrBn/xGaYYRSmkfefi8P3n83+VyGg4cOc3BonDhocudtN+K5Dhnf5+kXX6NcbdDb0cZD&#10;999Jf28HHYUsUsBPv//t/OQH38OaNQN4GZ8GIeNJhZgrM2BsXBpjDZu90z77yi7l6Nwv/DZPsa4U&#10;sqUroCNjqnMWi29r+nIxOUfR5inyToolNQHg1ZsIBbZjY0no78zR15HHloJapYzjuHzpa9/Gsi06&#10;ikXyToaKalzR+LXkpawqRhRdRfectWbavOPrzKQUXE3upHVmfLtVkeJIjSU11iJ+2Hf5irWlgIxz&#10;JR+Zszi+oI4GVGtSBCmQnPT1+Ba3vooIuESn/ZaEdj9lZSGmzVVIAdUFVPBBqxVcPZZMBhZD9dY6&#10;SuXQJkgECoFrtW7PMIzz5OtW67Vs63NMJGBPW/S2lSgVcyilCeOUcq1JIeuzYe0qlvd08Pqu/YxO&#10;ldmx7zBRFPFvf/fvs3L1CqoETKf1ub/FWOLMGjtLgGiAPWlTKp7/XlxrxXR58XuUG5fexK46jszg&#10;evM/70GjjiwoSisycy8yDMMwDMO4IuSgTSFr41xk1c50JSLtTGD+rrTXnLz0aQs9Pvm3X+E7T73M&#10;R9/3Nt7/yDtJU8WBg4cYPDrEbbdsJZfNsnvvAZ57+Q2+88SLbF0/wL/8nV8lm8ny/Euv8p/+5FNI&#10;Kfi/f+dXWL9uLeMTk/z+f/hjRqbKbBzo43f/ycfp7u6kXK2SzWWwpI1CUVZ1ptMGsU7m3jVjiWom&#10;MFZ3OVp3CRb4tC7PJSzLRbT5pjLncmvOJFQHQ9raS6zqLpHLuuzbf4Dv/vAZGs2AO2/ZynefeI5G&#10;I+CnP/gwd991GyPJNDNpY+5NLWmnrDUDxKmcXVumlYPo2XVk1Imttf5MqqHkJbRfqdduAnJctlJ6&#10;LUGDUK0ARx8PchZKzM5rEK1Np6A7E3R+7hUvjVS1wuCRhstUcHH785KraPMS2nxFV2aBH0SGYUCr&#10;4Jy89OmmRKVcRwhFPpcDIak2Ikam6qRKMdBTopj3eeONXfzJX32OY+PT/PN/8DPcefdtNEXAsXh6&#10;7k0b1wBTsbMEiBhkU+J7F5LMaIKwNSvxapqNaJxb7ViM53tnXRQzDEO8dombXRoLVxqGYRiGcR2I&#10;QSbiooMdnWoSrU/MVLzWpamiGGUIa02++PXv02iEvOWum1m3dhUaTW9PN8v7llEqFshkPJb399Fe&#10;zPH0C68xNlVm/cBylvf3kc9n2bf/AEdGp5icmMBzbD7/tcdQSpEkKTdvXce2rRtxPY/ISUiFoqoa&#10;jCQzVFWAQiEaIKckVs1CZRe3asq4PKYDycGyx84pn6nQIjnHOHfGVqwpxmzpaLIsn+Db18f77mrj&#10;+JL6WMyyjiKlvMMTTz3H//zrL/LG3kFA01YqcP+dt/LYEy8wM13moQfuIiczTKbVuTe1pJ2y1sxJ&#10;rcOOrzeTOWm9mcJJa860+SmZK/jaFZMST9n4tsSVFp4lcR2J50g8V+K7s189STYjyfinbtmMTca3&#10;Tt281hbHGuXNVppeBlJwSqs2S4BGEJ6jdeOZhKmgHFmMNmymA7v1HNrn+FAyDAMBdFpF2nWe73zv&#10;cb713R/x9e88yYGDhykWcvT1dFDM+TSjhIlyE9uCVSv72bx+Fds2ruTee+8kFgnH4snzypWNpcME&#10;O0uACXauP3GgaE5G+JnMWduYhM2AXI+D5Zon1zAMwzCMq4PQGtUQZC7o2PVNGkias+3YrmFJpGiM&#10;R1QORXQXi+R8l8efeoGpcg1UwsxMmempaV55bQdPPP0CQyOjTExN093ZTntbkaNHh9h/ZISgUeP2&#10;W7ZSyOfxPYs3dh7g8NA4T7+8g0q1ziPvuIe/91Pv5e0P3YvtudR0k9GkTFUFNHSEQiPqrUBHViwy&#10;tkWqUrQWrV7vxlUvUTBat9k15XOo4lJbQCul7kzC+raIzR0hJS/FPvd/MS4xITVdfo6R4TH+9JNf&#10;ZKba5IZ1KxkcGifru/z4I2/n8OHDvLTjALffuIlCe56aClFc25+VS4GIBHYiyfo2tiWwTt6kQJ60&#10;CXH6djZRokhdddmCnZMdb9XWn49ZVYzo8BOytkYKQZCc/X7PFaSC4bpNkEhKXoJlPnMM4wQLeUpp&#10;X1a4tKkcTz/9HH/2qUcZmZym3gzYfWiIV1/bhWdL1qxaQT7jU64HzNRj0Cn9vZ2sWrWyFeokk6Qm&#10;1rlmmWBnCTDBzvUnqqfEFYXnz99iTSlFFAYUlnvnPAg0DMMwDMO4bGwQMxLPPfdA1dlIqWkGCu0r&#10;uAaLk+NAURsJqA6GqFDgZ3xyWZ+OtgIqTXhjz0GOjk6y58ARfvTcq2zfeZADR4d5bfdBtr+xj0aj&#10;xrbN62lva+OZF7YzOjFDMeszeHSIW2/eyrLuEmEQsGp5N7/8cx/kgXvvIlfMEuiY0WSasmqeuC+i&#10;BnLSxqpJMrZFPmfhOBYSSVzTrXOJC38qjUusFkmOVBxem8ww1rTPOaNeCFhVaIU5K4uttV6Mq4f0&#10;Jd12kR88/jSv7NjPww/cyq/8wk+hkojBY2P0drVj2za7Dxyhv7uddetWEeiYyLRQvOJE2Ap23Ius&#10;WD2TKFakjrriQbsUkLE1bX7Kslwr6OnyEwpua72kKG21yTuXWiwZrLoIDUUvNevwGNe9NitLl12g&#10;3coTkxDrlHyQ4eihI/zBn30W17H5V7/1y9xxyw1MT01xaHgClcSsWz1Ad1cbxWyGmUqdodEpUk+h&#10;M4qptEaszXqJ1zIT7CwBJti5/oQzMTqUOO786+ukSUxKSr7Hm3uRYRiGYRjGlSNaizzLVGBfxPR/&#10;IQRJqlFCX/GBrPNlIynIDI6wTh9sbSriKY2ehryTxfU8bNdHWhZJmtKWyzCwoo+VyzoQKNYO9GNb&#10;gocfvJMNq5eT9WyOjE5ycHCYG29Yz9rV/YwMj7LvyAivvLGXHXsPsm5lL/ffcwebN63l4bc/SHdX&#10;JwkJw/E0k2mNZHZmv6hK5KSFVZdkXEku2wp0jgdyliUI4rQV6lyBWeLG2Y03bPbPuOyZ8ZiJrHPO&#10;xy26irWlkC2dAV3ZFNc61/8wrgRbCrKxz9j4GNt37uedb7mLzRvXkc9m+NYPnmFmZoY39hxkplLn&#10;HW+5g75l3dQJzODdVUCEAitqtVtbbHGiSO0rH+zMJQT4tqbopfRkE1YVI1bkIwqOwrMg0RCr+VOb&#10;6dBiuObiyFZbPcO4HhWkT5dVJG1ExEFER6aNoBxhx4KDBwd59Y19vPOB23nL/XdRKhb43uPP0ttZ&#10;ZN3qFWR9j6NDIwys6KMZhIRuhNtr0dQRqankvOaZYGcJMMHO9ac+HiO1jW3PPz01jmOkr8m0O3Mv&#10;MgzDMAzDuLJSAU3wLuj49SRakTRpHcsuAY6Q9NhFOq0CeStLUWSISQh1QlxL8GsunVaB/vZ2RBpR&#10;yvss627DcyT1ICZONUop2opZVixfxr133sba1St550P3sHXzRjasXcMNG9bw0qtvUK0HbFyznM0b&#10;17Fq5XJEGpMkCR/5wDu4+ZatOK4HWYuQiMm0wkhSJmZ24FeBPGJjhYKMK8nnHGxbnrHCSgpNUuea&#10;b4m3VEQJDNVc3pj0OFZzaCTnPsnryyVsbA9Y1xZRcJWZGb8EeMKmt62Dr33nSQ4cOgI6pVqt8tLr&#10;+zgyMsFUpc7Nm9bwzofuo1go4ksPKQRNHc29KeMyErFAXqJgJ4png53M1RXsnIklIe8qujIJKwsx&#10;A4UIazbEOZNUw3jTZiaw8e0ru06SYVxurrDptUuQaP7oTz/Jjl37WLNyBV3FErlMlkODR3nulZ00&#10;Gk3uvm0bf/3ZrzBdrvHW++/kgXtu54//8nO0FXJsXL8KbYPuNO+f64kJdpYAE+xcf6pHI1zXRVrz&#10;P+dxGOIWBW5+/vDHMAzDMAzjirA1uizxvYtsx2ZB0FTowtV/LCuBXqeNgswwNTHN08+8QLGQp+Tn&#10;GTwwRSHNsWZZNwcOHuKzX3iUL3/rhxw7NoQlYfXKPnKeR6Ue0ogS4kTRVsgiheDY0DBpkpLL5fB9&#10;j0q1xvMvv0651uBt99/O8v5lZPMZNm9cy3vf/RBr16zCdV1mVJXRZIaKCk6rGhINEE1JW9HGsec/&#10;3gSwLUkQmaqdK60cSA5XPF6f9JkMLJKzzIAH8CSsLkbc0NGkP5+YgdIlxrIl7W4JmcYMHhvlyZde&#10;54Xte4iTFCkE29av5Bc/+n56ujs4NjSM53n4jkdFNc5ZuWVcOiIWWE2J5y3+DitJFIm1NIKduaRo&#10;rdGzIh8RKznv+l+t9XccwkTSZtbfMa4TBcunJPN89wc/4tHvPMuho2McO3qMNatW0F4q4jo2z7y4&#10;naGJGZ5+/hUmpyvccfMm3vfIO/naN7/Ha7sPsmXDKrZt3UTDDWjqeO6vMK5hJthZAkywc31JY0Vj&#10;LMLLZM86EBIGTfxOB8c3T6xhGIZhGFcZCbImkaIVDFwoIQRhGqOluOpDBQtJl11kdHiM3/39/8Zz&#10;r+ymr6uNdQMDWNiUcg5f+uq3+PNPf42RiWlcx2HXwaO8+voe+rvbWb2qHxDUg5ietgykMX/1t1/g&#10;b774LQ4eGsR3HXbs3sN//V+fZqZa544b1/PWt9yNlbOZUFUs10YLzUxaZyiepqqC+Qd4XZBVidAs&#10;qF2eRJM0lk7l1LVCaRht2OyZ9jlQcalE536uOnzF+lLIDV0BbX6KcyGnkMYVl+iENFSsWzHAhlUr&#10;sFD0dBS5Zct6PvTIW3j4rfczMTXBl772PT77te/RXcqzavUKYp0Szm3/aFw2ItbIQFzg2M3ZJYki&#10;lgqy836yX/UsCd3ZhDZPESSSYJ71wKqx5HDVRdJaf+cswyKGseRJBDnLo7uzHUsr9h06xrHRSQ4d&#10;GqR/WSerB1bg2pKdew9RrjeRAnq62ti9Zz/f/tGLrB/o5Rd/5kPYnsNkWj3Rbte4PphgZwkwwc71&#10;JW6mhDMKP5OZe9EJWivCICC3zMOyzVGOYRiGYRhXIQWEF9+SRqvWgJbOXd2DWQpNBpusneHw4UEO&#10;D49Tr9W4/aYtdHe1MTkxxVe++UNSpfjHH/8pPvITj1AtV9i5f5ChkTFu3rKBzvYSM9UmWc8hn/GY&#10;mp5hx+4DHB4e5+kXX2f7zgOEUcTPfODtfPD9D9Pe1cZUWqeimtRUSFk1aeoIPX+k8yZLkVTFgqqq&#10;LEsShClYCuZfAtJYJI1YcqTq8PpkhpGGPe/g58lW5hM2twesKkXkzDoVS54GIitC1h02rh/g7ttv&#10;5q5bt7Jy+TKODY/yxa99jy899iR7Dw8ThBGuLbn3rttxhE1ZNebenHGZiARoSqQQpGnaqrJJFXGi&#10;Wt/Hre/DWBFGiihubWGsCENFGCUEUUoYtrZmlBKErS1ONbqUwjXQiT1jK/rzMRlLUQlt0nl2WdOh&#10;xWjDJe+YqkPj2hWTorSmI1Ni3cBKwrDJ4aOjjEyW2b3nIF1tBe6582YKGY+Dh49Ra4QcOjrKsZEJ&#10;Mp7D//FPPk5nZweTqkJVBXNv3rjGmWBnCTDBzvUlrMSkDXBdb+5FJyiVEkcR+eXuOU/EDcMwDMMw&#10;rgyNriwsODiTNFVEcUocQ+pc3bOUk1CRzmj82KWYy5DL+jz70utMlWusXt7D6tUDHB48wjd+8Az5&#10;bIb3v+dttLeVSNOI51/ZRZqmLOtuY+3qlTSjlHItopTPsHJ5L2tWLGNVfzdthSxvf+A2fu3jP8Xt&#10;t96E5/uUVYOZtLaQGOdUGohBNCS+d+a1dU4mBAg0aV2Yqp1LaKpps7/ssmvaYya0UOd4YvOOYm0p&#10;Zktnk55cgmcGPq8ZJZml1ylRzGYJG00GjxzjsR88yd995Tt8/+ntHBufRgpBb0cJ25IU81mW9/fS&#10;0V6koWKS4+tpGZeXDSKCONHEOiVGEQtFIlvVNrGlSGxF6ihST5G6ra/KUyhfoTKaII1pJjH1IKQR&#10;xKRuqx2pKGmYf+7nklRwFcsLEfIs6+8kCobrDllLkTehtXGNEonAT1x27trD9594galyjZzvMVGu&#10;8drOfRRzGR68707uvPUG+rpK9HV3cP9dN/HB976DvuU9VHSD8bQ692aN64B4rXnYHP1d5UQD5ISN&#10;fwF9WgXQCBRqRQJn3k9eXZqzd1qD0LMnnVrOfn1z023X7g69fKSJqkv8TG7uRSdEYURKk46N81/H&#10;MAzDMAzjSpODNvmsjess7Dj2+KzmKFKkCvAVOgPaUzD/nJcrJg4UjYkQuyFZs6KHQtbnlVff4JXX&#10;d/DqjgMcHZ/ilo2r+Z1/9AscHRrl3/yXT+A6Nh9894O8+sYejo1O0NvVRmd7kYfuv4tbbtzKTC1g&#10;39FJsq6kv6dIqZAh1QlJrPAyPgJo6ojRpEx8vi2XNIiaRJQllgbfl3juwtZr1FoxXUnQXQk6O/dS&#10;40LFKYw2XI7V7HnXnZirN5vQn0voyJzn828sCe1Wlm5ZYmp6mj17D/L4ky+wY98R6s0IpRUZz2Hr&#10;+gEeuPtWVq1awZGjw/zZp77C2++7lV/8ez9JTTc4Gk/PvVljCWhMhifW27WdVmlOHMXEcUS+3yXX&#10;fRXuCBdJlMK+GZ/h+vz7pHWliNWlaO6PDWNJU0rRHbQxPT7Ov/h//ph81uM3fuUjhEHIV7/9Q3Yf&#10;HMJ1bN7/znt577sfolRqJ44iUgXKVTSImUgrc2/WuE6Yip2lwGnNqIuPz/I4z42MvqpnOB4naiAn&#10;bWRdIpsSqzn7NRRYoYUdS6xYQgA6Aq7ydhwXqjYaYQsP6ywL2cZxgJUFv3QN1GEbhmEYhnHtSsBK&#10;BM48wY7WijjRhFFKvZEQRorETVGFFN2h0EXdWltn/nGeKyKqJ1SHQ2rHQixls2nVMsZGh/kPf/jn&#10;fP37zzIyPo3r2NSbTaYqNTas7mdFXy/PvridiXKNA4eP0VbMctetW3j4bQ/Q3d7G8Og4bcUCxUKO&#10;kckpKCmSQkxDRCRSk1iaug4YS8rMqAbqfHqozwY6ctzCDgRZX5LLOue1/lGrqkejmgJVOI/fbZxR&#10;I5Ycqnhsn/CZDCwidfaqKUfCqkLEDR0hywsxGcc8B9eqopUhI10+/Xdf41Nf+i6HhydIU4XvOSzr&#10;bOOXPvo+3vfIO1i3dg1tpSLtpRJf+Mb32X94iHc8dBeu51FVjfOv5DOuqOOhTjaXw/UzSMtCWhaO&#10;62JZFvWpAGGDm73KdoiLZCHr70yHFmEi6cwkZt0d45oRHEvpzWf5xmM/5ODRER5+yx08/NYHWLG8&#10;n43rBhgfG2dofJpdB44yNjbO2lXLyedzlNMG46JKXZv2a9ezhR/JG1eU7lIXvrUvkYN+LbFtSXvJ&#10;pb3oUprdigWXYsGmkGttnitbVT3XIKUVaVNhnWMR2zRV2JmzX8cwDMMwDOOKy7TWDjiZUq21BaqN&#10;hOlyQq2Z0HQSkq4ENZCguhU632ppc7UJKwnTB5pM72uiG5JcoUBbqUDGdzl46CjHRqfYvGY5v/db&#10;H+d3/8nHWD/QTxgnfPfxZ8j4Pg/ecwsCiOKENQPLedfb3sLk5BR/9blv8MyLr5FqhXQk3Ztz5Lo9&#10;tCUJdMJM2mAqrTGTNs5vUVwNoiqRx2zsGUnOk5SK7oKrdObyPYmKZ6vsjQtSjyR7pnyeHs4yWD33&#10;89DuKbZ2BjywvMbatoisCXSueQ0VkKDYtmUDAti2fgUffd/buHnzahCCu+64hXwuixTQaAZ863uP&#10;49o261YuY2piBoVCmKGeJSeYbq2zazunL2RmOy6enyEqX/vv/w4/4fbeBuvmqcwZqtu8MpYlNt0G&#10;jfMVz3YBuoqUjzRRDXBcn86ONpJEsWP3QSYnp7EsycCK5Xz8Zz/E1vUDpGnK0y/v4tnnX0FaEulL&#10;0vM5JjSuSaZix7hqiEhgRedeYDdJZiuRlkAV0vlKgpTmZIKfyZy113kYBGS7HexzPFaGYRiGYRhX&#10;lEWr7ZfUxImi0VQ0gta6A2kmRbel6M7Z4zpntiXvVUYCugrppELWLRzp4fg+tuMhpcRzLNryPs88&#10;/zJv7D3MprXLecdD91MqteHakpdf3834VIUbN63jpq0bGR4aZmh8mpGxST7/9e/zyht7aYYR73rr&#10;3Wy9YT3ahZn0Ihc/X4QKnTM5XrWTRhp9jVbPXyq1SHKw7LFjyqMSnft5WJFP2NAWsKYtIu8qMzv9&#10;OhLrlKLMsqy7izUre/nx97yNm7Zu5vUde9hz8BgdpSz1epPdu/fxha99h+8//QqJUtxz6xbuu+cO&#10;gjSiJswM7qUkiRS1obA1DiDn+XzQirAZk+s9PfhZVOnVMQW8zU/J2Yqx5ukBeJAKRuouBTchY9YW&#10;MxaiCXLURpQl2ldXxeSh6nBIOJniZnzaC1l8x+b5l19neHyaWrXCyuW95HN58vk8+w8eRqcpWzes&#10;4iM//eMoSzCZ1sx6aoYJdq4LERDOptOXeruIzmAm2IGwpkiq4Pn+3ItOUEoRBQG5ZR7SMmd4hmEY&#10;hmFcxURrIemoCbGVkuYUuj1trZeYufparJ1MKYWsCNriPF1+gaLnYpGyenkPed8mThRRonAsSXve&#10;5eChI7y2+yAZz+H+u27D9z3y+Sy79+xjeLJMEjV58L7b2bp5A+iEXMYnDCMeedvd/MrPf4i77rgF&#10;ZcNEWiHSF36iLqqLH+iczLYgqOmrZmDkalcNJQfKHrumzx3oZGzF2mLMlo4mvbkE3wxYXrc0kLU9&#10;lvcvw/IdlIaMY/P4s6/y6o59/Oi5l3nqxR0cHZ3AsS0euvNGfvL978b1XA4encQqmfPEpSSNUpqT&#10;Cj87/wJmGk0cxuSWXaJgR4EckYhpC1GWyJpEhEAkEKkApVuTL87+Mbao8q6iw0uYajqkcz4OUw3D&#10;dYesrci7pmrBmJ8oS+SkRTYjsW2Bqgl0Xl3RyUS1sZDmaEK2kENaNrYlWd7bgWtLdu07xIEjw+zY&#10;tY9mo8a+A4f41g+fZ9XyXn71Yx/BzXlMpGUaOpx7s8Z1yAQ71wF51EYGsrXNrltzKTZRm93D+xd2&#10;AnJNBzvH76qe3dSZD4iCmRgdCZwzlF8fl6YxSZJS6L92F040DMMwDOPaoXMaXVTogm4dJ86/jOBV&#10;IU0UjYmIaESxtruXsFHnB48/zR/82acZPHKE0dFR1q5eSUepQLUZkqaazlIerRTPvvwG05U6G1Yv&#10;p79vGY5jMzU1w659h5icrnHzlvWsGljJTTduZsO6AR5551u49ZYtlIpFQhUxkkzT1PHcu3Rul6hC&#10;58w0qQallsY6nldKOZAcmPHYPeNRjc/+PHRnEta3RWzuCCl5KZfkaTOWlEjHNHVCRQVMp3WUTFnd&#10;1U+lXKZcrhEnKaVClps2reanfvwdvOfht5LJZhgvNxgamSLT6ZhJgEuIShTNyfSsEzy1VsTRJQx2&#10;NIhpi7aijetIHEtiKYGMJbIJuiYRFXla6IM3G/hcIr6t6ctFVCL7jOvujDdt5GyFj2GcIgUxJbFq&#10;knzOxnMtHFuSJBoVXbljmMZUSDSmKLXlcWwHpTVhFFPMZtiwdiW+Izl8dITRyRle332I7TsPEMYx&#10;v/MPf56u3nam0zpldZGV3cY1Q7zWPHxlXsnGZSMP2xTzNvY51m25WLVGQphJWjMwL4CoSpyyTbFw&#10;9ql/zSChYSXorgv7PWd1vGJdgzgewGj5ZiBzhk2c9jOJSFvf6+M/m0NYkPYlpw1sTB9oImLnrAd0&#10;YRCgnZj2tZm5FxmGYRiGYRgXKA0VaQXSSusYc0VvB4cPHuJ/fvLzVBpNBALfdag1Q9527038wk9/&#10;ECyXA8PTrFlWwhKKP/pff83Tr+xm0+p+Pv4zH6Czs5Mvfu3bfP0HzyGAdz94O7/0Cx8mthQpCg0k&#10;OmUmbRDpZO5dWhBRbQ20WRp8X17w+jnncnxtpCBUaAdUKYH5J5dft2YCyZGay1jj3M9DTyZhRSGi&#10;3b8E5zXGNUUCnWERK1VUqw3CMCLju3R0tON5Ps0oYmymzkwtolmvIzPQtsZMBFwq4mbC1J6QYltp&#10;7kUnpGlCo1qn5+bc3IsWR9BqVdXRNn9wpLUiTUEpSJUijiHxWmvjXWpKw+4pn6H6mT9b+3MJmzoC&#10;5OnZj3E9CkBO2ThIchmJPKnFodKKciVBtSl08dK/dk+matCZ5slmPBxbIqSk3mx9fqca1ixrx5Fw&#10;4OAhnnzmJQ4eHaajVOSdb72LbTdupa4CjsaTc2/WuI6ZYOc6YA3a5LM2jnOZgp3SnA/GBe5Yr3Sw&#10;I6Zl68RYtO6z1Mz2spaI2YfueG/r4wcLx/998leBbLUdoXU7J38VrYuYriSongTm5Ddjr9XJZHPY&#10;9vyPQbNRx2mDQp85UDcMwzAMw7hYcTMhmUkpyRxdbQU8x0ZISGLFpz/3Fb72g2f5qR97iEfe+RDb&#10;39jN//qbLxPFCb/+Cx/kvnvvZniySpQo1vS1s3vPHv7oE59hdHKG/p5OZip1fM/m5i3r6Onu5P57&#10;bqOvr5dpVWc8qSDOPAfo3GYrdE4EOp7E8+Y/frwYafpmoIOv0AWFNoHOaaYDyZGqy/gZ1oOYa1k2&#10;YUU+omQCHeM8qFhhj9p0dZZwLIkQkihNmKmFVBsRSoPrSHKuTRxFiD5FIsxrbCm4GoIdUQN7xqZU&#10;mD/YmavRTGi6Cbrj8r3ODpVd9pfPfB/bPcWNXQ2cq7wy2Li0RFUipiQZT5LJnHmfHMWKWj1B9Z4+&#10;Lnep5CKXkspx5OhRhoZHqNebbNy4jjWrVmDbLiNTVWbqESu7CuQzNlpDs9lEo8iVckRacSQev7Dj&#10;RuOaZVqxXQdkVeLYEusSl2IrpUhqrf6VxzcrkqjcwnbyIhJYocTzzh5AXapWbKIhyEmLQs4h41n4&#10;noXnWXheqz2c50pcp7U5xze7tdnHN6v1OJ/YpECetAnR2pphis6d2pc8iRSN8ai1YOJZVkcNmyFe&#10;h42TOfvjZBiGYRiGcb2TgC0krnCwhEDPVskAJHVFMBahZyRre3rxLPjRk8/x+a9+mztv3YbWiq98&#10;64dMztR4+MG7Wb9uDa7jsP2NXUxX6qASbt66Cc91GZ1pkHVtlvV0smJZF+WZGSq1JjPVGj/3k+/m&#10;ve95O7fesoVMPkuTkMm0etI9OX+iAdaU9WbLtUtQmZ+kikaQ0mimJG6K6kjRbfqi1tS8Fk0Hkr3T&#10;HvvLHo3k7M9DXy5hS0fAimJs1s8xzpuwBFMTDaamAipBylQ1oFyPQGh62rIsa8/T05anreDTXsxR&#10;srJoqQkupL3j9SYE0ZSISFzyDVuf1pb9amjFJhoSJ7Vwz2NCcKOZoPIa3Mv3edbmp2RtdcYQPUgF&#10;I3WXomvWKLteiSmJLEvyWRvfnz/ha42P6su23o4bSjp0gaNDQ/z7P/gLXtmxj1d37ueZF16jXquw&#10;or+Hns42gihmbLpBM0qJ4whtgShKymmDibRyEUeOxrXKBDvXOg1iRuL7EnmJa1JtW+I6At+TrVmD&#10;riRoqFYFzwJ+tbjSwU7Y6h97PgcyF+pMwU7cSAnLCs+fv8Wa1oowaJLvdbAuw/00DMMwDMNYagTg&#10;CElBZuiw8yyzOqiNztDh5Sm6WQgk4XhMu8gx0N1DX3cR13Z48ZXX+bNPf5WJ6Qo3rF9Bd2c7Tz77&#10;EqNTZXKeza69+/mTv/o8hWyG9av62LhuNRvWr8Z1HabLTSYrVfK+w/L+Pu64dRubN63il/7eB9m8&#10;aQPStajqBqNphZm0cVGhDoCIQQSSXMY664SgC6GUIghbgU5qp+j2FN1uAp25zivQySZsbg9YWYzx&#10;zGCjcTGkoDkd4roulhB0FX0GetrwHUG1UsX1HJ5+5nkmp6bxXY/2XJGmDklY2GTL65UcsrFDgRVa&#10;WKG8pBs1cVr7p6sh2JFlgSdbE1YXqhmkqEJ6yrjG5ZB3Fe1ewmTTIZ3zkZpqGK475GxF3jWv++uG&#10;mg116pJczsY9x9rdwJvr7YQacpdu3xw1EophjqBR53f/7R/h2BY/9ta7cG3J6MQMu/YfIWjW2LB2&#10;Ne3FPI0oZnxyhplmjbRL0SAi1MlFHjka1yoT7FzrRKuCxnMvfbADnFKdorUmjJZWsGMnVy7YCSsx&#10;OgbHnr/FmlIpcRSRX+4t+km8YRiGYRjGUiYAV9gULZ8Oq0ABj9de3sFffuqLPPnsK+zffxhHC9Ys&#10;W86yzg6OHD3Glx/9Niv6llEsFijksuzZu5/hiRniIODOW29iZHycXQeOcvjYOHEUsmntCt7zjvu5&#10;7aYbOHJ0BIRmRV8vlUqNSlwn8BNkDnJ+hvbONqQtqekGI8kMVRWgFmtw1W1V5YvZyVWLQSlFEKTU&#10;GinJyYHOpRlDXLKmA8meBQY6K/IJN7QHLDcVOsYicXxJYzJGaIsVvUV6O4qMjY3xze8+zvefeIZm&#10;o8meA4d57PHnQSfcuHkzrrSpqObcmzJOIsuSXNYmm5nt2HGJNmnx5hjJSa6KYGfawnetBXd6aU0C&#10;mB3T0LNVSGJ2uwwytqY/F1GObIL09F861rSxZit8jGtcCHLCxoksCjkL5zyOi1wHwsbs/tlf/P10&#10;VE9oHInp6yzy3R88yf7BY/zEIw/y4Q++lztvvZHX39iFY1l0d7Zxy4034DoWed9jslohP+BhLyCg&#10;Mq5vJti5DojK5Qt2TnYhwY4MADRxoloBTqyIE0UYK6K41d87ThTa0Zck2LGi1mN1qZ0p2GlMxhA5&#10;2M78012SOEHbKbmu+cMfwzAMwzCM61Fe+nTbBZxA8OLzr/Jf/sff8N0fvcTQ2DTNZsSeQ8d49Y39&#10;rFnRSz6f4b9/4m955tU9SJ1w681bcV0HVMorb+xjcrrCrds2sLK/hxde3kEziuntLPGxn/kglrT4&#10;9vef5IkXXuOGdQOsXr2SyI2R3RLLFwQ6pqwa1HXAdFqnpsKLrtA5IwlpDTLe/K1GFiJNWxU6tYZp&#10;uXY2U4HNnimf/WX3nIHOQCFhS2dAXz7GNYGOseg0vrbo725n3759/Olf/h1PvriDaq2J79k88s4H&#10;+fr3nubVXQd5+IE7KGYLzKR19KX4HLpGyHJrgudCQ40LpVJNHF+FwY5qTQjOnEenFyEEtiXQgYC6&#10;ONGOX9YkIgQigUgFKL0oFT2iNrsonfVmeGRJWJaLCVNJLT79c3kqtIhTSVcmmXuRcY0QdZBjNr4t&#10;yefsBb9+jxNCYEtBVNVoTy3usU8D2sI8A73tZHyfXXsOsH3XflYt72Xb1k386MlneXH7Lm5Yv4oN&#10;a1fzxNMvEscJqweWo3IpqbdIk4GMa5oJdq4DoixxXYl1nh9wF+t8gx08DSHEKBLZqspJLEViK1Jn&#10;dnMV2tfo9sX/gBOxQF6uYCdIEYFsHZjMzgqojUTY0sWy5z85j+MYK6vxS4u5tzEMwzAMw1jaLCQr&#10;nA727z7E7/yr/5enX3gDNDx414383Iffw9aNazl6bISxmQrNeo37774VCby6Yz/jE1M8eM9tZLNZ&#10;8vksO3buZXSqjFApD91/J75rs3vfYSZnarz06g6+9fjzDA6NsW3jKt5y/90USzmmZJ10TjXOJQlz&#10;TuZqZFUi0RdUtXPKGjrebKBTMoHOXFNNm93TPgfKDo3k7Cc1xwOdZbkYx7rEz79x3bIzknziYwvF&#10;H33i0+wbHGagr4skTbGk4M5bt9HdXuT13QdY0dvBylX9xCSE2gxuz+eyBTtKEyVXYbATgqi3qpbO&#10;h2UJPFfOrlEscF2JIyWWarW5l02JrglQQObCPxPFpERULUT1zfCIqDWGI7SmO5cgBEyHp4+lVCJJ&#10;ObTpzsRc5iEx4xITMxIxbZHLSDL++b12T2ZZAoEmqcy2SVyM10kD2pM8rqWpVusUizlGRsd4Yftu&#10;xidnqFUrfOWxJ1m/qp+f+cn3UqlU+dK3n+CGDStZtWo5sZua9dGMBTHBznVAViSufekPUuY672AH&#10;0Dl9YiM7u2VmN3928y78gOBsRKyxmgLvImc9LoTrCBwpiasaXVQoFLVjEV7GR8r5T8zDqIlXlLi5&#10;C99pGYZhGIZhXHs0bTKPJeDJZ16mEUQ8cMdWfuUXPsqy3h5WrujHdy1eem03jWbAHbdsZdWKfra/&#10;sZuRyRlyvs2WzRvwPI8oDHlt9wHGp8rccctWbr7xBno6CmQ8myCMWL+6j1/8yI/z4Q/9GPlSnrJu&#10;XLk2RwKSxvlV7STJSYGOn6KPBzrm8PIUJwKdikNzQYFOg2W5xAQ6xiUnhKDTybPrjT08+/IO1q/q&#10;4x9+/KOsG+jnuZd30lbIsaK/lx88/TK2BffdeRsRioYO596UMetyBTup0sSpuurW2BEh2IHEP499&#10;yVxCtFryW5bAsVuPp+dJhNAkSrXGeC6QrAryjkUua+G6EltK7FQgInmiWqgj0qy0E4JUUp/Ttr6Z&#10;CMYaNl2ZmMvQed+41BKQExK7ISnkbFz3wl+3HG8rGGkU+rTQ9UI0ywldaR6hYv7TH/1vtr++k03r&#10;V7G8fxk7d+/jyNgUu/cPMtDXxTsevBOB4I//8gukSvH+9zxEe087FdUg1qaNoHFu5iPteiBahSHG&#10;OUi4XB+bliVxTpoNmQatncfZQh0AlSps/+J2WoZhGIZhGNeaqJkwMVOmvdjOfbffiAZ27htkbHwc&#10;ISRSStatXU0u46E1RGFIV1cnD9x1E0JIfvDUy1RrVSxLsmXzWtpyWar1Bo8/+RyuY/PQA3fziz/7&#10;E/zOr/88//Sf/Ao33bgVgMm0zERSmXt3ThD11napDsZ1QYFurdlwLnGiqNYTKrWE0E1QyxJ0l4L5&#10;xxGvSxNNm5fHsrw87jMZnP3YfFUh4r6+GhvaA7Km0sm4jJSnKZbyzFTrdHe2s2J5HzffuIWh8Sme&#10;e/kNPve17wCwbtVKGvUGWikz+HM10KCvxtP5WGJdQOXnQqgU9MVOHAglQkqEkNhWq8tKJmNTyNm0&#10;F13aS63vi1KyxYrOGN40E8lTQ3nG6hd7Z4wrKgA5YuMkNoWCfUEVyydLEkW1lhA7reOiixWVE7JV&#10;l862Art27+PIyDiv7xvkLz71JdJU8dPvfwddpTwKOHB0jG987yn+7//8CaqNgF/7xZ9g86b1CKCh&#10;ork3bRhnZCp2rgOyInGtSz/7ZK4Lqdi5ohKQjVYZ8eWhCUKFzivChiJpKjw3M/dKJ2itCIOA3DIP&#10;aS+FB9QwDMMwDOPSiuoJ1eGQ2rGIsKnp7SzS0VbgmRe2M1Wu0ttZYv3a1YBm1669PP/qDvK5DO98&#10;6F6KhQKFfJ6Xt+9gdLKMZwk2rFvDgYODPPfqTsI4Znq6wq03bSZfypF4GifnERMznlYYTqZpnqlN&#10;RgKiKpETFlZDQlO2ptNdoqrzVtWOnvcYNo5bFTrNICXNpejOFAqmQmeuidkKnUMLqNBZVYjY2tmk&#10;N5finPlhN4xLyrMsVnUv59nnX2H7nkPYpIyOTzA2Psm+wWFGJmdY0dvBww/dx8oVfXjCxrNcqiqY&#10;e1PGZazYSVJNrFQrlD/JFa/YqQo85HktOr9QzUChsurC94Fxa5+ay0jEnEqc44QQWFIQJ4rUS+nv&#10;DpkJbcL09OuPNW1sASXvck3rNRaLqLSOrTJeq23gfK+HhQrDhFojRRUVulNdfOlDFbop0t9dxLEd&#10;enq6ybiSHXsPMzQ+zfj4OG99y91s3biamalpgjBiaGyGdSt7+On3vZW3PXQfAAej0Uvfzte4Zphg&#10;5zog6q0+p/YlPkiZa8kFOynIuiRzmSpihBA0gxSdUwTVGBTY0pt7tRNUmpLECYXl81/HMAzDMAzj&#10;ehBWEqrHQuojEZay8bNZLMcl49l0d5QYHR5m35FRZmbKbFw7wPMvvsqf/M2XaEYxd964kRu3biSX&#10;yZHP56jVKuzYe5gDR4b40dMv8PSLr3HLlrWsX93HBx55iI0b1hKRMhRPU1VNKiogOtNaFUFrbUs5&#10;aeHEFhnPai3kKzRJg9Na7ywaVyPLrQWvTz7ej2JFvZEShClpfjbQyevWwtPGCecT6KwuRGzpMoGO&#10;ceUpNK626MjnOXT4GE+++AYvbt/NdLWB0prl3e384k8/wrYb1jM2MU3QCMjn8jR0eNp6YMblC3bS&#10;NCXWKTp/6qDtlQ52ZMXCt6xL8vc3wgSVTy98/bYIZHNha6gEkSL1FTKj6c3FhImkFp8+Wj8VWCSp&#10;pDNzhn25cfXRIKYksirJ5+yLahl4XKOZ0AwUuitBFy8sRPGEjSdsLGGRVlO6RJGwWedLX/sOmzas&#10;JZPxWdHfhy00u/Yf5ujoJOXpaR68/3YeuPcObtm6gfvu2MY9t2/jjjtuIdIxg/EE8WXrJWRcC0yw&#10;cx0QdXClwLZO36FdSksx2BG1yxfsACeCncZ0jEgcbHv+g5UkihC+JtNxoUdEhmEYhmEYS1tzJqF6&#10;tElzLMUSLplcDsf1TrSzjWJFZylHLuPz3MtvMDFd4bHHn2XH3oMIARLB4aFxRoZH6Ogo0tXZxuqV&#10;KxgbG6VWbzI6Web+O7fy3ve8lXe9/SG6+7pISJlOq2dexFa3jrXllESULTwschmLTMY6EbJYVmvG&#10;Mo668IGts5k9zk4CTca1iCJFvRG3BrgKKborhZwJdOaaaNrsnlpgoFOM2NbZpDuXnrHFj2FcbimK&#10;VCpWdyxn84bVoBN6OkrcsHaAH3v73Xzgkbfi2C7f/t6TfPbL36Zaq3LLti1IKagps9bOXJct2EkU&#10;MerqCnZmB819rzVBYDFprVqD5yV1wfsg0ZA4iYXnnvvDtxm8GSJJAd3ZBDTMhKf/8kokqYatdXcW&#10;+c82FlPUWk/HiWwKOeuiq8pSpag1UiIUqjuB+ZvmnJGYDXSWO+1QTSloj4Lw6PILJFHM/+c//jGv&#10;7jpIs1Zh6+b1ZDIZBlb0oZKQvQePMTg8QdBssG3zRvr7ltHR1UFHVxszusF4Wj3zxCHDOAsT7FwH&#10;RF0gUkmaKpLk/DbLalWWXIglF+yoVrDje+KC/+bzFYStYKc2FuE6LtI6/YDjuDgKcfIar3ApRgQM&#10;wzAMwzCuTkormlMR5cGQcDrFlh6ZXBbHcU47ZktSRSHj0N3ZxsGDBzkyOoVjWXzo3Q/ysz/xHlxb&#10;cnRolAPHxjhw4DCeY7Ny+TLuufMWVvb38OH3v413vPUBCqU8kU4YTyuMpxXCuSfas61h5ISFFUgy&#10;dmtRZ8+1ThsYa91HTRLri1o8+qw8jZiRRFFKmCjSokJ3p5DRF99a5Boz3jgp0DlDm56TrTke6GRT&#10;LnIsyTAWXaxTKvWAFR293HPHTdx5y1Y2rB2g1mjwtW/9iM89+n227zrEdLXO5FSZh+69jYzvU1UB&#10;2rT5OcXlCnaSVBELddq+4IoGO7PtQ7NnaXV2odJ0dkyo/cLHhERtYW3i5guR2v0U31JMNE+fRNtI&#10;BONNm55MbD7jr0KiDnLcxrdmK6AvMoGLY0WtnpD4aesY6TyH1iRQkD7L7HZeen47X/na9/je489y&#10;4MBRSvksHe0lgqDJrv2DHDgyAknMpg1ryGSyrFqxnMmJCQ4PjXPo6Ag6CVm3dgA8GIwnqanAVFMa&#10;F8QEO9cBndGkkSaW6vw2oUga+oLLHJdcsDPbszPjL/4BzXyCKCVxFfXJEC+TPevvDcMQr13iZE4/&#10;IDEMwzAMw7jWpImiMRFRORwRVxSu45HJZrHPEOicLEk13W0FbBtefHUXQgh+/J33s3XLJjatX0NP&#10;Z4nDg8cYGp/m1R17ufvWbfT2dNHd142fz5DolNF05swzJwMQMxI5ZeEqi6xnkcu2Fu89232yLAhq&#10;Gp1fhB7uZyJA5xVa0hqs8PWSOf6+XI4HOoerDoEJdIxrhOVBm8gzMjrGE8+8yN995TG+8YPnOTQ0&#10;jlKatkKWtkKW1ct7aS8V6F/WixLqzBWI17HLGuxwlQU759Hq7HwliSZCXVQrUjlj4dvnbhN3IkTq&#10;OH38qeAq2lzFeNM+LdKMlWCw6lJwFDnnwu+nsfjkmCTrWYvy2gzChHojRbWd+TVyLhIoWlm67SKP&#10;//Ap/vATX+DY6BTjU2X2Dw6zfcce1q9ezt133EIUBOw9eIw9B4+QdW3Wrhkgk/FxbItnXn4drWFg&#10;eQ933HEziVBUTNhuXAQT7FwPJJDV570JoZFNaYKd2YMo0Cc2pTRat74qpUnT2a+z3ydp2qp6ShXx&#10;bPVTHLe+D2NFFCvCSJFqTSoSgnqK75+9BjRsBGR7HSzT/8EwDMMwjGtYEinq4xGVQxFpE1zHJ5PL&#10;YdkLWyg3SlLacj49nR28sWM3I5MzSJ1yy41b8H2PFf3LuGHDAOtX9/Frv/RRepZ10dQhQ8kU5bTB&#10;lKoT65P6m+tWVbecEoiKRUZaZDMWGf/cA03HCSFax4nJ7LH2pSBblTtL5bj7chlv2OwygY5xjbKE&#10;pGRl+fJXH+Pz3/wRY9MVbEtyw5p+3vfwA3zox97BXbdu4cvf+hGHBo/x8FvvI2/5TKa1uTd1XZNV&#10;iVKtdp7Htzh58/vjWzL787nb8XP/uR1Q0uM/n920hkRfXa3YRHPhrc7OVxSnJHZ6WpC1YBrEdGuM&#10;5lzVGkmiiYRCF84czmQcRX8+Yia0Cc+wLxht2LR5iox95v9vXGYaZNXCEgLnIsbAtFbUmylBPNt6&#10;bc57byEkkpKVodsq8dhjP+LP/vZRfM/lVz76Y6xY1s3o+CTj5RojI6PcfcfNbN20lvLMDAePjrFz&#10;z0FskeK5Hp//6rfp6Wjjve+8l5/80HvQUszf6tcwFsgEO8a8RNyauXE9BTuyJgkiRRCmBEFKM0xp&#10;BilBqE7ZwuikLW6FNlGiiFNFhCLWKTGzVU+zFVCJpUhsRerMbq4CX9NMQ3QEju3NvTsnqDQhikIK&#10;y70FDWgYhmEYhmEsNXGgqI0EVAdDVCjwMz5+JotlX8CxqNZ0thdI45CX39jHVLnKDesG6OntJpEp&#10;XZ3trF27GulKZlSd8aRKTIo604zJJlhTFlm31W7NPUO7tYUQAqKabs1cPv//bpyn8wl01s4GOl0m&#10;0DGWHIEnbbK2y8vbd3H71vV89AMP8953v40tN2yks6ODUqnI3n0HeH3vIW7ctJZSZ5GGjkzbn5Po&#10;nEIJfeI8PXUV6cnn7nZrS+zZ8/rj2+x5fmy1zv1P6X4iZn/Gm1uiFKrz9PVmrmiwUxO4Wl7U4Pl8&#10;wkiRuKrVFvRChCDqklz23BUbUZwS2+lZJ09YEpblYpqJpB6f/veON2z6cxGXeXlq40wE6KwinRZI&#10;KU6sW3g+knS29ZqdorpTmH/I7azaZkOdrz36Hf73Z79JMZfh//zHH+P2W2/mxq2b6WrPs/2NfdQa&#10;Abds28CqFStYs2oF46OjDA5P8PqeQzz1/KsMT8xw3x3b+MD734kSgom0TEUFc3+dYZwXE+wY87ru&#10;gh3ROqDTrmp9zc9+LcxuRYVua/09p309vhVnr5vXrS0320v9eCVUZnbzZzdP05yMIZLYzvwHaGma&#10;oERKrucC90SGYRiGYRhXqaieUB0OqR0LEYlNJpvF8zNnXXvwXKI4oZh16evp4rkXtzMxU+GWbRtY&#10;ubKPsm5SUQ0CnTCWVKjr8OwtMJLWwFI+ZyHlhY/2WFIQqhStaR0HGpfEWMNm55TP4DkCHXE80Olq&#10;BTpmIM9YijQahGBd93Ju3rKJtz14NwMrV5DNZpFSUqvV+METz/D0i68hhGTNimWsHhigTpPEBDtv&#10;Ol7xePw8fe52/Dx+7naGzidkNcyOA5y2FfRpoQ5XONiRVYErJfYlSLWDIEHlNLgXts8TgcSJBN4C&#10;xqSCUJH66pyVq1JATzZBa5gJT71dDUwENn25mAuYv2EsNgnYEFc0nnt+a2FHUSvUSfMK3X16mLpQ&#10;AljudPD8C6/yp5/8CqlS3HnjBt7+0H24rosQAs91eeW1nUxVatx721b6ervJ53JsXLeaZr3K6PgU&#10;jm3x8Ftu52c/8gGU0IynZaom1DEWgQl2jHldd8EOszsOZ3azT9qs2U3M2RZBYzTCEt5ZZ6PGUYzM&#10;aPy281zdzTAMwzCMC6NnF22dlpAKMxB/CYTVhOpQSH04wlI2fjaL6/kXFZ5orYjCkEa9juUIervb&#10;6O1u46c/9DBbbthIRMJUWqeuQwIdnT3QOc5pVXVLuOiBL6EFSV23jo+NRTXWsNk52Qp0ztRm5zgB&#10;rCtFbDWBjnGNiHWCSAQ9bR14nkeapoyMjvL1x37AJ//uUX707HYqjYD+7nY+8sH3UMpnkVjUF/oZ&#10;aFxyVzTYmbLw3YW3Fj0f9SBFF9LWmMoFEDWBoyzcBVQTCSCuakRZImsSIhCJADUbps358zr8FAuY&#10;mhPuxEpQjWx6szHnkSMYl4qrQUEcpPjuwl5IzSCh0UzRHa3J2BdDAjnp09vZSb1S5uCREY4MT2Ch&#10;WLd2FY5tE4URTz77EuVag/ZCjiiMsSyLQiHLHbds5fYbN7Nty3oeeddb0WjGkwoV1Zz7qwzjgojX&#10;mofNntw4I9EAe9KmVLywA4c0VZSrCWogOW0narQorRjfXidXKGBZ8++kmvU6bifke03FjmEYhmFc&#10;UiGIhkRUJVKA60iCUKF6E5h/vMU4D82ZhOZESFxXuF4G13MvKswB0EoRhRFRFCI9yHbb5DsyrHI6&#10;sYVNqhUBAeNJnVgnc//7OYmKxKpBW+7MLwKtFUIs7G+YrkSojgSdm3uJcSHG6jaHqy6V6OyPvxCt&#10;Cp3+fIQ7/3wqw1iSfOGyXLezY+duvv/Ec7z4xj7qjQApJcWcz42b1vLh97+L5f29VCp1ssUcU6LK&#10;TNqYe1PGFRA3E6b2hBTbSnMvOiFNExrVOj03L+LOQ4E8YlMq2FiLnHJrrZguJ6jlyQUHO3JUkhU2&#10;vrewG9BakSpQaWs8KlGtdlxazQY7nkK7gKPQDuDC3hmfwerpt9+XTdjSZSoqrgoarGHZajuZOf25&#10;Ok4pRb2piJVCdS3ecbsnbPp0O0kQ8Zd/+wW+8/SrOLbFR9/3Du6/5zb+/K8/zwuv7wUhUUqR8z2W&#10;dbWxfFknt2zbzENvuRvLdqioOuW0Sc1U6hiLyAQ7xrxMsHPpxYFianedQql01sGAWqVMfsAjU5p/&#10;J2YYhmEYxgWarc4RdQlBq8+858oTM0RrjYTQS9AdFzfr77qmoTEd0hhPUBG4rtdqYXGRgY5SCVEY&#10;EoURTt4m0+WccrzkCElBZqmpgOgCAp0TZge/Cnkb56SqnTRtrbkYhArpQVvm3MfNzSAhTBVJ/0Xc&#10;H+O8A53l+QjHBDrGNcoRkuWik09+8vM8+sMXcG2LgWVd3HnrVu64dRvL+/rwfZs3du7hrz7zKP/f&#10;/+s3SRzFYDxuanbOQs4unC5Eq2pT0Pq8USgSvXjN7K5YsAPYIzYqBCHBsiS2BCnBkhLLBnmWcYqz&#10;SRJFpZagVl34vk4O2hRyp+53L4TWiiSBVCmSFOJUodPWZWp5wuszPqON08daBgoJG9qXwCC8Pr0i&#10;6ZqTgDxmk8tKvDNU7iSJot5ISD2F6lAXHCaeycxgk2yaYfOaPsKgwf/6q8/w+As7yLgOxZxPvRlx&#10;982bKBbzHDg8xKFjo9SbIUop/vk/+nvccectNHXAcDzN7MvOMBaNCXaMeYkGWBM2Gf/CdqJKKZoh&#10;Jtg5i+ZMQm0oJJ+b/wBOa0W1XKZjUw7nAp8LwzAMwzDOYE51judKXFdizQkb4lhRrZvJKhciTRXB&#10;VExjPIG0Feg4nnvWCS0LkaatQCeOItyiTbbLwSss4ln8GYhJiRfZ5LM2UaQIY0UcK8gqVF5hTdjk&#10;fBvXPfvfdmIWs6kCuyCjdZvBBQQ6UsAaE+gY1wkJ9Nglju44yhe//l0evOc2tmzeSGdnO5a00KQM&#10;Hhnmv3/ib9l7eJh/9VsfY8u2TYzqMg0dzb05Y7YKqsPOYGFjIbGFxMKmGTRoNJokUmHlXWZUg3SB&#10;Ec/xQ4i5g3BhLWFmf5NiW/ucS96UpgmNWp2emxY32EG3Ji8QgYglxCASIJQn7qhlQTFvn9e+O4wU&#10;9SRB9V1gsBODHLJpL53f710orRW1hiLKJ6QFxStjWabD03/PhraIgeJV+h7RIGoSUQOdB11Y2Otw&#10;qRI1EJM2bUX7lErvMEqoN95cB3uxKK2oHA6Jq5DN52gv+KzsLlGvVfnjP/9bnn1tLxK4adNq/tk/&#10;+jiu51JvNBkdHWfH7r309/dy1523EOqEo/Hkgj8nDON8mGDHOCsxIREXESnrvDJtJs6iNhIS1xS+&#10;U5h70QlpMnsAt8gzcwzDMAzjunSO6pz5TFcjVJtC581J2UIk0WygM5YghMT1PFzv3NUs55Ims4FO&#10;HOG1twIdN3tpA50TApCjNlKAEq0BFJ1VMPtniRmJ07Ap5s59fxqNhKaToLvM62mhhmutQKcWn/29&#10;Kk9quWYCHeN6kpcuK+0e6vU6CJianEZpRT6XJ44T/uJTX+S57btZ1d/Nr/3ih1mzdjUjTJtg5wxs&#10;JANON4MHB9n+xm4mJmcYHp3gwOAotUaTjlKeW7dt4OG330fPqh6Gm2WiJIEEMtLFlzZRrAijhEYz&#10;JGomdLUXKOWzrWofpQiIsC2JChS1mYgoBdvxkbPpj5ozUqe1ol6vkltmk+28TC3aZwMfWZZksfH9&#10;c+/fjmsGCQ3rIvZzsx1k2i6wg8xCTJcj0p7WJItYwfMjWZrJ6fuYrR0By/IXGFBdCscDnbLE0uC6&#10;kiBSpCuvovt4iYgpiQygLduaJNRoJgShQnctbotbpRTlwyFpA7LZ3IkK8/aCz4quApOTk/zxn3+a&#10;V3YfoqOQ4+Mf/XHuufM2bNtGqQSFQto2kQl1jEvMBDuGcQVNH2wiIuesiyRGYUQqm3SsX8S9lGEY&#10;hmFcbxZYnTOfIEgI0oSk35yYnU0cKIKpVss1y7bxPA/bufhBmSSOCMOQNEnwO22yXd6VqWQOQKSc&#10;efAgBXn09Jmkc7XatyUEIRfVouZ6MVyzOVR1aZwj0LFmK3T6CxHnyGkN45rUYxdxA8Fzz73Kdx5/&#10;hqGxGXIZj5V9Pfieww+ef51iNsNv/PJPcevNNzJZrtLIBYQyOa2C5HpnI1nj9vLssy/xX/70M2gN&#10;hZyHlBLPcYjimOlKnftuu4F/8LGPMl6uMz0TsGp5B/lsBseWBGFrv+W6DpVGTHsxw/jYOLV6nfa2&#10;dgr5DJmMT6pmq1vjhHqQ4rsWqVLEiSaIEiwLhJBEcUKl2qDRbFJa5eEV7ROt4gBS1Hk9jxYST0ik&#10;sAlUhAYsIUm1Om0QWkxInEAiLYltgZRvfp1PrZEQZpILrqAQZYlbb7ViuxSUUsxUTl0DKEzgyeE8&#10;+gwP5K3dAR2ZK7zPVq2JSccDHd9/sy3ZdDVCldQ1X7UDYA/ZuFK21lASCtWRwCJmnWnaqtRJm5DN&#10;5U6rGOsu+vR1lRgaGua/f+JT7Do0RE9bgV/62fdz283bUBbURBMFlNOFV/QZxoWwfv33fvv35/7Q&#10;MIzLozYc4Tou0pp/OmEcBVg58IvO3IsMwzAMw1gI3erL7SqLrG+Ry7b6tUux8L5qlgXNhkZnFrdv&#10;97UiaiTUhkOqR0OIbTLZLJ6fOesxzkJEYUQQNIijmEy3RXHAJ9vuYtkLf+4Wld1abPmMZKsHvIgF&#10;zhmShThWNIKURjMlcRW6PQVzeHdGSsNQzeX1SY/hukOs5n++bQHr2iK2djXpyKRY81/VMK5ZrrAp&#10;pi7f/Pbj/MVnv8noVAUpII4ThsYm2XdkhLzv8Ys/9W7uvONWbNvG91xy0sOS8pqr2rGQ5KVHh5Wj&#10;ZGVxhE3zHH+jUoqolhJMx9THErrzeWrVOk8+/yquY/Nbv/pRPv4zP8Ej73yAKGyyY+8gAnjLPbdS&#10;KhXpKOXYv28fX/jqt/jzT32Jzz/6XQYPD9LT2UHfsg58x+Z7jz/LH3zis+zbf4Bde/bzP/73F3h1&#10;++vUKhXWrVlJZynH2Mgo9UqZnG/TWczQ3V6kkHEpZD1yWY9aPaQxGeIFNt12ibzyyCQeTmQRVlNk&#10;qMnhIhMBCYAmFQpx0jFPXvosk0WiiSYjh0fpa+ug0ytRkhlKVp6SlcWTNsnsQjTaVygLUtmqNooD&#10;TRAomkFKEKekqUalCqVBCA1ogiBF5dP595nnIKsCT8iLXl9nPkmqiWKFbn9z0N2WUHIVI2dYb2e0&#10;adOfi7hEd2dBRAOsKYusL8llHWzrzTsj0SR10KVrP0RQWYVuCBKZonsW91gqTVqVOio8c6gD0AgT&#10;0Jr+nk7WrlrOnr37OTYxw4EDR7jj1q3kSznG0yo1FaDPK241jPNngh3DuEJUqqiPRHiZ7CkHWXOF&#10;YYjXJi9fmxHDMAzDuNZoEBVJPmudccB9IYQQpEqTKg0Zc5J2XFhNqA6F1IcjhGoFOq7nn3UW77lo&#10;rYijkGajTkpCtseiOODhFx3k1T5qLzRpReB7AiEEWivCKKXeSFptUnIpuiNFl/SiDkRcK94MdDKM&#10;NCySswU6EtaVWoFOu5+eaF9kGNejnHCJppv8zee+SaUe8MBtN/Cxn34/D953O8u62nht537uunkT&#10;P/mBR/Bcj2azwa49eynm8mR9n8o1NADpCptlTpE2K4cvXGQKOcsj0DHxyUuXp4rmREp1uEn1WEx9&#10;NCIsK3QosaVFb3uJOIn54VMvEiUJb733Vpb399FoNnj1tZ0cPjbKPbfdwG03byPjO+w/eJjPf/Ux&#10;Xt55ACkkuazP4eFxdu7Zz7qB5XR3d/D8S9vZeeAoQRAhEARByNHRKYZGx1m9vJv+vh4e/db3+KO/&#10;/CKDg4O88tpO/vSvvsCrr71Bs15jw5oVZHNZ+rtL+LZgx46dHD16jKnJaeIgpLfUTl97F66yyVs+&#10;7U4BP3apj4b4iYubWMhU0O0XiOsh//6/fIKdO/cz0NvDwLJ+9u49SK1SIet6tPtF8tKjJHOU7Cy+&#10;bxN4EWludi2TompNdnEVqaVJtCIOW4FPELaqh3ReXfC+TpQtfNvCukT7/ThOia0UnT/1dZ9xFFlL&#10;Md48ffxlvGmzLBdfsQkEIgLRlOSy1mljSLYtCaK0tZCTd228l+clQeUV5PWirn2ZRIrKwSbEFpls&#10;9oyhznH1oPU6WN7Xw6qVfezYuY+fet/b2XbjJiKdMpM2rpnPVOPqZoIdw7hC4mZKOK3wM5m5F50i&#10;bAbkuh2scyzEaxiGYRhLUtDqEy6rAm3rS1MNI1qVFDI5cyXF+YhrujUbchFPJJeiZjmheiykMRph&#10;sXiBThSGNBsNtEzJLbMpDnh4OQe5VEbtHZA1iQCiWFGrp8RSo4oK3ZVC9hK9xpe4dDbQeW08w2jT&#10;IjnLhGNHwvpSxJZOE+gYxnE5y+fYgWGefeF1Vi/v5hc+8j42rF9HV0cb69as4tvff4qJ6QpbNqxi&#10;++tv8KnPP8pXvv0ky7raWL16JSmKUMdzb3ZJKlg+bSLPc8+/zN/+3aM88dQL3HXHjUhhMTpaIZ5M&#10;KcQ+xTRHu5+lt1Qkl3GRloPtZXBcF2nZdBaz2FLw2A+fphFEHDkyxNcfe5xPfu6b7Dl0FM9xuPu2&#10;rWxYv5o0VTz6re/x9Mu7eOiuG/m/fvtXefDe2zh06DD7BkewpeaWbRv54VMvMDg8zq03rOX//K2/&#10;zyPvfIB9e/dzaGicvu42btyyke//6HkODY3RaIZYQlJvhhwdnWR4ZIJ1q/tZt2oFlUqFL37123zj&#10;+8/w1Es7eP7Vnby+cz+lvMeaVct5Y8ce/um/+QMOHtjPbTdvpaeznZzrkDQjuvNFsrZPEIR8/8nn&#10;GZuqcPdt2+juaudP/uKz/PUXvk0+63LDhjUcHjzK5PgUnu3Sni2iUG9Wd4mTqlh9jc7pVthTagU+&#10;Oqfg7EMd81MgpiUZX16y/X8UK2JXnXGyTt5V2AKmglOrjhMlKIetcOcsc3MvHRdkXYLijJVMl61q&#10;R88+/9eQJFTMHGoiUptMLndacHYm1WaM0Cmrli/j7jtuZMvWDUQ64ZhZU8e4jE7/JDAM47KIgxT7&#10;HGGNUgqtFXbm7NczDMMwjCUjBVEHMSmRgzZy1MZt2Dixjahduv2dzs/OINUXfqLlOhJhte7/9aox&#10;FTKxu071cIiMHfLFEn4mh7QuPK1QShE0A2rlKsoKKQx4dG3Oke30kGeZLXm1UiVFM1Q07QTVm6D6&#10;klbP+6X3p1xyqYIjFZenjuXZPe0SnuXt6duwsS3ivv4aK4tXth2OYVxtIp2wbs0A05UG+wZH6Ghv&#10;R2uFEBKtFW+95xZq9YD/3x/+FX/8ya/y6p5BNPDK67uwsSlaFzoCf/VJtEKhKFdqPL99L8dGp5iZ&#10;rGI1BVbNYlN/P93FHDNT47z00ss898JLtOU81q3opJR7s29YmiY4jkM+13psoiShp7PEXTdt4IY1&#10;KwjjhO898QKHDx8laNR5fddBAG7etplsLktnRzv33H4jQkj2HDhKEMY0mwEAm9avIZPxsaTEdRw0&#10;0Awioiih3mwCcM/Nm/i3//I3+MP/55+zbmUvY1NlBo8Mo7Tie48/xXeeepls1uMf/cKH+NiHHyGK&#10;I77w9R8wMjpOZ1cbvuuw99AwlWoFx5a8sXM3v/2v/zO/9Ju/z/4Dh3Fch//8b36Xf/8v/zGbN6yh&#10;0Qg5eGQEISSrV/QD8PVv/5D/89/9MZ/9wqPESbSwoWpBa72T+ZcRPrfZ7Mg6qdXYYkuS1mSM+QwU&#10;I1YVTl9TZyaUvDSWJTz9ossibUtoBmc+nvU8GwSI6iV63AKQY63jd1G+RL/jCogDxczBJlK1Qp2F&#10;Chp19h8bZSat09ZVItARx5JJkoW9UwxjUVw770TDWGKSpkLos78FVZogZGuRQsMwDMNYspJWKzQ5&#10;JpFHbawpm0xsU8jatJdaC+N6rkQ2LuH+zgdhQRRd3MmW70hE/RLez6uQShX1iZDxnXXqRxNsPPLF&#10;Al7m4ip00jQhaNSpVcrgxpTWeHSsz5Fpu/CQ6GqgC4q0P0F3qYsb2LqGJbOBzpNDefbMuJztbZmx&#10;FZvbI+7tM4GOYcwnUBF+IcNPPPIAjm3z2s5dVKpVnn3hJf74E3/L959+mShNKTeaFLIe77znZn73&#10;H/08v/bxnyFNFDUVzr3JpakBsiIRqWTNyhU4tsXkTJXhsQkyGZ8NA7289voO/um//k/83n/4n3zi&#10;04/ymS9/h//6x39FpVymr6OAM3vuHaUKy5Z0lHII4KYb1vGb/+AX+N3f/Pv85q/9AmtX9HJ4eJxn&#10;X3iVNFVU6w0A8rPrcggh6WxvRwioNZoEYUQziLAEtJfyACRJQhjFSCCbyRBFIc0gxBKweeM6XNfF&#10;kgLf89BAnKRMTU7yzIuvo7TmXQ/ezb1338n9997Oyr4uJst1Dh0+RqmQxfdsoiQlDEKCIOJHT79E&#10;GMXcffMmBlb28ZVHv8PHf+Nf8dyLr+D7PoNHjtEMI9qLWXq7uwiCiIODI0gpWTPQD0hqjQB1hkBh&#10;0TmtgGi6GlGtJzSDhChWi/q7E6XQztlvb317QF/29ASnHEqeGMozXLsCxytZIKNoBme+71lXImcW&#10;eUcZgByXyFEbX9nkszZiplU5tNQdD3UsbZPJLjzUaTbqJCSU1mYYFxUOx+Mci6eJF/E1ahgLscjv&#10;dsMwFioNFNI6yxQRIE0VTt68TQ3DMIylTTQkdlmS0TbFvE1b0SWbsXH+/+z9d5gl2XnfeX7jxAl3&#10;bdryvqqr2ht0o4GGaxAACZAEvUSRckP5GenRjqSdmV3No5nVOO1qtaPd0eyuxFk9MySlISWRIkAD&#10;OoAUSQCEa3Sj0d53+ar0N68Jd+LE/hG3qquyK7OyKm9mZXW9n+epp6tvZKW7LuL8zvu+XrXwAeBp&#10;KG1V0bNZbMsSFxu74Ap8BYkaDiR+bytyS+9iytyLMYPzFt+NaLTbBGG4Zt/x6ymMIe736Xe7ODXL&#10;+LGI8SMRQevqBRJng/fVLXV19xYxlFs42fH5ytkq0MnXuItrnuXeiYQP7Rmwt5lJyzUh1lBg6Zcp&#10;H3z8EeI053//ld/lv/0n/5z/x7/4Jf74qeeJ05yDu6b4Mz/4cf77v/+3+Bt/+c/ywH33YKzixTfO&#10;cqGztPJT3hZMZomXDN0zMf6MZp83yVS9zqkzZ7k4u8Bku4ExlrdPnsJ1oNvp8Ntf+jLznT7f95FH&#10;+Rt//kdpN+t8+8U3+MLv/RFawVR7WKGTF2hX02o2KIEsy/GDqqJnYmKcE8cOYkt4+/Q5XK0IA5+y&#10;tCwsVr/LsrRkedXeLgp84jhhkKQo5dJsVsFOnufESYqjFM1mndxYBkmGUi6tRvUxmSlIswzlKHxP&#10;s7jYYXaxiwOcvzjDV7/2DZ597iX6cUoJdPsDAj9grNkgyw2DJOXsuXM89fxrRGHAJz/2BEopTp29&#10;QG+Q0O0NUI7ijbdPkeSGqfEWY2NtFhY7zMx30K7iwN59WAPzb3UZvJbjziqCjo/qKuxavTNvlgt2&#10;r6GYMGQ1Q6wM/diw1DEsdoZhT2zIMou1N/71C2urdmLvFGit6u7JhInw2l/jxYWQl+dDind3c9tU&#10;tlVVoV/rZw+C6lzK6a08chMycOaGgU6haTc1tUjj+wrlV5u2bmfZwLD0RoxGE95IqNPvY5Vh/EiE&#10;F1a/gwIr7dfELXF7PwuFuI2ZwfVLi21RSBs2IYQQtz8HStcShRq9ynZ7x1FotwqBAMhHH/KUDYvN&#10;qtZfN0spVQVSm9XmYhswiaV7LmXuxT7JnCWKIhqt5uUFrZtl8ox+v0u/18VtWiaOR4wdjPDrVwc6&#10;fhLTXlxgavYiYwtzVx0Tt6e8gLeHgc7rHX/NRbD6MNB5YveA3Y07IEEVYgRKoF8kHDiwlw88dIwz&#10;Mwu8eXaW0Pd4/MG7+E//8p/if/gv/zZ/5id+iOkd0yz2El45M88bFzr00pxkaXvP11HDP0Vuqxlv&#10;56q2oPMv9emdTqnbOjvabb71rW/zV/7Of8P/6b/7n/l3v/ZFlvsxRWl56dW3yPOMc+cv8Pqp80yO&#10;NfnBT3+cj37oA/ypz36SwNM89exLzMzO0qqFuA7kxuK66nKws7C4XAUCAKXFc6sEP8sNrva45+gB&#10;bAlff+pZlpY6ZFnG0999kRK47/hhXAX9QYKrHJqNahH5UvDiOA7NRkSeZ/TjFKUcms3qY/IsYxCn&#10;OAqajRqDOCXLq9fGF147yW988Sv8ym/+PkmSs3OiTS0MCKOQ3TsnAFhaXOLLf/IUSZrzxCN3c+Ku&#10;I8RJxpunq2qcQ/v3AJa3T55FAXcd3k8U+pw6c5ZBmjM93mJ8vA0O3HVoDwd2ttndbLJ/fJI94Tjj&#10;vQadl1MW34zpXUiJlw3FKDZmuFV1SjlmsdOWYr/B7jcUOwxZwzDQhn5qWFo2LCxlLHczBrEhTQ3G&#10;XLtV2SW2oJqRs45TOeXAA1MD2sG1P9/ZvuabF2osJuv4ZKMSQlm3DFZU7aSZobOcUQLlRror5uAs&#10;KNR5TZBrWsNA58r1q5o3bMd27V/Ltpf1DUtvpGg3WHeoU5aWuN8HbRg7HKGDLbzPhViFPAqFuAXy&#10;YU/U67VYKwqLDmXLpxBCiNtbWbPYXF03UNFuFZioCwp1TqPOaKg6m4yGqi6Ek7UGeaxD4A+DnTUW&#10;p29HWWzonI6Zf6VPvgS1RpN6o4n2RhDo9LoM+n2CccXk3XXa+yO86IpAp7SEgz4Tc3O0l5Zo6Yix&#10;yYN4WY6XvkdaBN2BlhLFqwshXz7X4I2Oj13jOdPwLPdNJHxQAh0hbkpaGvrlgE8++QSTrTqf/Z7H&#10;+Qd/5y/zd/+Tn+GJDz6O8nzOzHR45dQ8Z+f7ZMOSOc/zSBc39r64WXSpaOc1JtMWU0mLPWacybyG&#10;m3h4TkSj1abRarNjqk1/0OWP/uRpenHC4w8d54c/81EevvcIyoFzMwssL3fp9npkeUE9DBjECd96&#10;+mmee/E1MmMYJBnnzs0QeIrA12TGgKNoDytn5peWKUz12jQ7N893X3odBRzct5vQ9/nwE4+yY7zJ&#10;86+d4n/4f/4sf+P/+N/zh998nmP7d/HRD76PEobVOA7NRhOALMvoDRKUA416gyyvQhxXOdSHsz6y&#10;PKM/SFA41Os1JsZbRIGHchwevf8Ef/5P/wB/9sc/zcc++DBPfvARjhzaN2wD18aWJW+dPs83n32Z&#10;Zj3kU09+CN/3OXvuHN1+Quh77N+7hzQzvHH6PEopDu7fi+tqXn3jJKYo2DE5xli7SWkNr7zyMj//&#10;i5/jP/4v/hF/57/8v/LLv/qbLC7McuLQLgICsgXonU6Ze77PzHN9lk7G9GdT0p657jnguqhhqNGy&#10;lFOWYp/BHqjm2eVtS+wb+taw3DMsdgyL3YzewJCkhjx/J+wprKVcpQrnWrSCx3YOONgcDv9ZYZBX&#10;c3dOL2/sfOlGlGP2csVSllk63Yx+YjFjFrvf3FzlsAFnsToH95Oqyr5R0+hrrFv53nCj0204ayft&#10;VaGO51Uh6HqUpWUw6ENgaR+OrjsvW4itIo9EIW4Bk1rUFe1nrqUsLdYadLDyiBBCCHGbcYGwuvC8&#10;Ulla4qTaXbi4lJFkFlVAXVXtHnxf4Yx4B2RZtyTZ2js5r8f3FI4DzihDp1so7RmW3o5ZfDWm6Cnq&#10;jSZRvY7WG+sdn6UZveUucRoTTium7qvT3B1ctcPRNYZGt8vUzEXGBzGt2hiTO4/SaO1E+yFB1CJK&#10;+ld9XrG9xaaan/PNCzW+PVPjdE9TrhHotHzL/ZMJH9g9YJcEOkLctAJLt0h5+MH7+Cf/7d/lL/3F&#10;P82RY4foDnJePzvPK2cWme8m76qYuxTep8uje/45gItCo/AdjeeoNRefHMBzNDVHU0t98jlLfs6y&#10;24zTLDxmz17k2996hqeeepqJZp27D+5karyBUtXnDT3F3MIib565QKMW8iM/8Ak+9fGP8MmPfZDA&#10;85hb6nJxZo5Go0FZwlvnZvhv/sf/hV/61d/j5NkLPHrvUR574C5q9Qhrq3OErLCUJUxPjaGAi/NL&#10;/E//4hf4e//g/8Z/+l/9j7x9bpa7j+zh/Y/ch/Y0J44d5i/99A9z79H9nLk4T3cQ88jdh/iRzzzJ&#10;Pfccp1Fv8Kc/+3E+9ZHHaDZrlFjiJCbLDcqpqnjiOCU3Ble5NBs1ytKSJClpboaBUJ3JqUkeOHEY&#10;W5bMLSzQ68UAGJOze9c0e/fuRimXifFxytLy7IuvMbvY4aG7j3Do0D5wHE6ePscgSZmeaDExMcbs&#10;3DyLnT5aK/bv3U1mDKfOnkc5cPexA2itefqZ5/nZf/V5vv38a0yNN+n0BnzxK0/x1a8/g1MW7N85&#10;TlSv02i0abbbRFEEsUc8Y+m8mTL7XJ+5V/p0TscM5lOygRnNzBxnGPY0LeWExe6yVdiz22DHDWlo&#10;GJSG7mAY9ixnJImlXLsr/jUdG894YCrBXaU16KtLPs/NhmxGd7p30VUleqdr6MUG07TYfYayeRNf&#10;3IKzpFBnNX5czb5s1levsr8kDFTVjm3EFfabKe1W7df84AZDnX4fN4SxQwGut/bvRYit5P7Nf/B3&#10;/+HKG4UQmyvt5FCAdldPbawtyLOMxt4Ax1nlzEEIIYS4XZQONrG4DsSpYTAoiBOLMSUOoH1FPXSo&#10;1zy0VijlQAkmLinbN3GRuhoPVFehHIVe7cp8PcoSk5eU9TVWrLe5uGPonU3pX8yGQ2Nr+EGIUjd/&#10;wVqWlixNq/7jjqG206V9ICBoeNV9OuSlMc1el8byMnXl02hMU2/vxPOjqza+uI6L6S4Q1+rDvili&#10;u5odaN7s+Ly8EDKfuGTF2vdXy7ccH0s5PpHS8Ef4HBfiDpaVBoOlFgUs25jz6SJvvTqHo701rynL&#10;osCYnHDs5isO1DCciZRPS4WM6xqTukWUaZx+wXjUwnGqyiIXhee4KEdhE8tk0WCcOpO6hZuVjEd1&#10;2mGN5158gX/8P/8cv/Ufvs53XniNV984xWuvv87999zF5FiLTj8Fp2THWIPZmRn+4KtP06gFfN/H&#10;P0yz2cR1Xb7z3Essdvoc2D3FiWOH+NpTzxKnOXcd2MVnPvFhPvmxJ3j/+x5gYanDoYP7GR8bo9sf&#10;0FkeMD3eoNPp8LWnnyfNDRfnOywt95lsN3jf/cf4xEcf5/4H7iZxcpSv2LNzmgfuO8GP/cD38Od/&#10;8gd58iOPs3vfLqyyhLWA48eP8shD9+AHPo5StMcaPPnEo3zo/Q+wZ9c0SmnGGiF7dk5w/33H8TyP&#10;U6fP8pVvPounNd/3PR9kanKC6ck2g36fb7/wBk9950W+8cwLzMwtMTnW4vixI7iuw/Jyj68//TwL&#10;y33GmzX+/E9+lj27dlIUli/+4Z/w+qnzPHjiEB/78Pt5/qVX+cq3nmPX5Bjf/6kP45TwS5/7XdK8&#10;4Ps/+SFajRr/8l9/njMzC3z88Qf4e3/rZ/ieDz/Gt595gVffOsNjD55gx/Q0C90BZQmO46BcF+1p&#10;fD8gCEN8PwDrYrOSbGAZzGQMLuZkPYNJSgoDyuOqc4WbViWL1QydqKRsVOeSZdNS+lWoU47d3PtO&#10;3bPsbWT0jWZg3v299o3iXM+npi117+a+xroFJWVkq58lKquf+0aUVJXyMy5e7lKrudRCF3ed58eu&#10;cjBFiS3K6utvc/GyofNWTBBGBOH6Qh1rLfGgj1uH9sHgul13hNhqEuwIcQsM5nKczEN7q++ENbmh&#10;1AX1qdXDHyGEEGLbK4EUnNSBWJHlJbYA5VY7/Zp1lyjUBJ561+w5pUrixFI27GjrzEsoBw7BBnpj&#10;uwqSflntjLz5T3NLDBZTuqdTkvkC7fhE9TqeH+BsINCx1pIlKXF/gOMV1HZrxvZH+DX9zmJiaQnj&#10;Ac3lZWr9AXW/SaO1k6gxgbtKuzelPUw2wBaGLJBzou2mmyrOdD2en48439f08+s/htqB5fh4yvHx&#10;lLoEOkKMXFrmLNuEuMzAhWTJUhasWYVZFJa0n1Ob9nBuYmFdodihW0y4DdoqYvbMPM9950U+/+u/&#10;zy/96u8yNzOHYy1H9+ynVvpEJmCMBpOqTttt4Jbwhd/5A/7J/+dfUeQ5D99/N4uLC/zSr/4Opy/M&#10;8+mPPcb3Pfl+3j59nhffOINbGh5+4G4cx6EX50y0auR5zle+8QxxkvH4I/cyPTWJ1poXX36Nk+dn&#10;8V3Fxz/8fgb9Pq+8eRrXVRw7vI+LM3P85u/+IV996nl2TLQ4engficmJvZjpdpNGvcbD9x/lhz/9&#10;JH/qh76Hn/6Jz/Bjn/0Uj7//IXbt20mqMi6aZfplhnJd6rUajbCG4zgkNmPRdpk1y/SG90laGlIM&#10;fZuglUetHjI+MUYYBNQbNY6fOMrDD96D53soVzExNc6TTzzCh97/ADt3TOH6Lq12g/179/Lwfcd4&#10;+N67ePCewzzywAmeePxhtO9TWhgMBnzlm89SmIKPPv4gH//IB1FKkSYJv/47/4HFTp9PfvhR7jlx&#10;hC/90Z/w0ptnuOvgHj758Sd4++RZvvjlb1ELA37k0x/jwswcv/6lr6Jdlx/+9MfYs3snge/z1DPP&#10;cX5uiYfuPcbePbuYX06wq5RoOo6Dq1205+N7AX4Q4Pk+FAoTl6TdnP6FjMGMIesXFKmlsKD0iMIe&#10;LqWPQHjt73G9XAW76jkKWEzf3fPMlnBxoKGE8XATy1lUVblzM+ehTlehZl104lCPNLXa+gOdK3ka&#10;0m45+nP1EYuXDMtv33ioM+j18ZowfihaMxwX4laRYEeIW6B3PsPzfNRw4OK15HmOrpWE7ZuoERZC&#10;CCFuJQNODM6yQs25OANFULr4nkMUONTrHmHg4mm15kWS4zjkeYlVJQQbuwi/ildSdhwC31nz66/F&#10;cYa7FMtywwsEW8Fay2A+o3MyJVu0aDcgqtfQ3tq7uK/HFoY0jYkHA9wI6nt8WnvDq+bnKGOo9/u0&#10;OovUcks9GqM1vpsgaqHc1RcaL3McbG+BQV2qdraDrIALfc1rSyFvdHyWMnfN2TmXTEeGY2MZd42n&#10;m7+LWQjxDseSLBX4a4TjWmuyJMNklnDsxq4/HWCvN4ZZzviVX/0d/tH/6+f50h99k+dfepNzF+dJ&#10;s4zXT57nlVfeZtfEOEf37+P5777Ib/3uH/Lam2/zyIP3Ag5f/cbTvPDGKTzX4QOPPsBbb5/hC3/w&#10;NSZaDf76X/xT3HPiLlqNGk9/92UWO13e9+AJxlptFrsx7VpIoxbyzLMvMLPQYawecezoQVxXcer0&#10;WV5+4xSU8KHHH+D4sSPMzs5wYXaJp777Ms+9/AazCx0evf8o3/uJj9Acb7Dsx1B38FxNM6wztWOK&#10;ZquJF/qUrkNW5vTLhKViwGLRp6CkwBLblI4dMFd0mSu6LNkBSZljKTFYstIQlxkDmxKXGR07oGMH&#10;LNuYZRvTtQlxmZKWhmT4cZ7rUatHjI2P4XiKhaJHrixjY0327t7N4YP7OHL4IHv270aFmiX6+Nqj&#10;2ahz//FD3HvsEI8+cj8Tk2NYUzK/sMCv/c4fY6zlR77vSSYm2nzh977MxflFnnziER689wTffPpZ&#10;vvHsy+zbOcFnPvlRnvnuizz9/Gs4jsOLr77Jv/v1L/HGG2/x2snzFNby0fc/xM5d0ywuJxSrBDsr&#10;OY6DUgpXazzPx/dD/CBAa4/SOJhBSdoZhj2zhjwuKPKqPZ7S1b+/1cbCgjHf0sn0NduvLaUunVQz&#10;GeZsl0IPp1edm7uxQy1U1GveTQU6lziOQ2FLiryE2vru+602WDR0T8WEUZ0gXP118Eq2MAz6Pfy2&#10;w9jBaOVhIbYNCXaE2GLWWnrnM4IwXHNnbJrGBGMKv76OBQ8hhBDiVkvB6SvUkoOz6KITReC4RKFL&#10;o6arIav63VU511NiMbmlbIzwYlGBkwO5g7eBPtkOYAYjbhU3YkV+KdDJMF3wvZDacH7ORhZFisKQ&#10;JjFJHKMbDs19AY1dAV74zu/TS1MavWWay8vUHZd6Y5rG2K53tVu7Hu0FDAaLWEdhVqnsEZtvIda8&#10;tezzwnzIXKJJrtNqDaDmWQ42c05MpOxr5hLoCHELuKGifzFFa2/NVpvG5JjYUN+5voXPK427TZSF&#10;n/ul32C5H3PswC7+7I9/ij/1w9/H+x86walT5zg7u4hTFjz68L188+nn+Y3f/xMCT/PE+x9Ga5d+&#10;r8vTz71Knuc88diDnDt/ka8/8xI7Jto8fP/dvPbamzz30qu8+tZZlFLce+wge/fuYnmQYUsYa9bI&#10;s5RnX3yDU2cv0q6HnDpzlq9+81kWl/skec777ruLI4cP8uB9x9m3a4qjB/fymU9+iJ/+ie/nez/x&#10;UaJmxLKN6dhqiF5sUwZlSsf2WSoGLNk+S8Mgpm9TstIwirOTchgM5RSkl8Kf4Z9L4U/XxnTLlLis&#10;QqGeTenamJ6N6dmEnk1Ysj0GZUaJpe5FTO2Y5PDhfYyNj9FnQOQFpElKYTKSJOV7P/5BSuDffv73&#10;yEzBD3ziCfbv3cXv/cFXeOv0Rd533zGeeP/DnDx1jmdefJ2psSYfevR+xpoRaWYIfE09CnjyQ++n&#10;1Woxu1y1YrtZl8IerTWe/07Y47ouZabIegXJoqF/MSNeMJikoBgmKs4tCnsiz7K7npEZRe8aVaux&#10;cTjVrVqz3dK2owmoWY3bd4h8RaPuoW/wnHw12oW0V1KGtqog2kYGC1WVehjV8YP1nUMWhWHQ6xNM&#10;KNr7JdQR25sEO0JssTwuSBcsYa228tBV0iShNuVdNWBYCCGE2DbK6iLR6SrUvIvTVfiFS+gqapFL&#10;FGk8T21oFyCAutTyrGVvvHf4WpySousQhatXz16P6zokSQGerVp7bCMmtfRnMzpvJ9jEIQxCwloN&#10;V9/8zwtgjCGNq0DHbzk09wfUpwO0f/X5Sr3Xpd3rUvdqNFq7iJqTaO/GFwsvcXBwBj0G1zl/EqPV&#10;zxTneh4vLgSc7nnXXLS6ln11w7HxhLvGM8bCAs/dwEqfEGJDHMdhMG8wWY4frN6CSGuPLE1xPPBr&#10;61+dLXKLzl1qns/rr7/N6fOz3HtsPz/6g59mYnyCHdNT5HnK0y+8RprmfOyDj6CU4mtPPU9vEPO9&#10;T36QMAyxZclXvvEM/STjwRNH0Z7LV775XRaW+3ztqWd5/a3TJEnKwT3THD24m+PHDjM+PsZ8NyZO&#10;DePNkJ3TE8xcnOH0hTm+/dyrPP/KW+yaarN3xyT33XWIu44eZHxyDAI4uH8fx44fZM+unTTqdWxp&#10;mSuWWSp6V4U1BRZLSTmSCOfmWUos7wQDl8OgsiArDVlpsMPvMS0Ny3ZA16YkZcrApiwUfXzHpdVo&#10;8tAD9/KZT36ExrBy9/ixAxzZt5O7jx9Ga5/P/dYfsLQ84BMfeh93nzhKHA/45tMvEAYeP/5D38sP&#10;ft/3cHDfHrI04cF7j3P38aMUpcN8N73iOx4NZ+W8nqCa1+Nw5bwew+BidvW8Hg1qg+eg66UcmK4Z&#10;AgVzybXPs2ZjjSkU46G5JcXHTkfhG5dWw8W7yXPBLLfXPK93HIeyrKp2ttPsyf58Su9MdmOhjjEM&#10;+n2iKU1r7+qvl0JsFxLsCLHF0m6OSS2+t/qbRFla0iShvivYspMRIYQQYr3UjMKZd3EHCr90iXyX&#10;ek0R+C5aq9H1Qh9eLCZZAf6IwxMP1LLCdZxrXqSuV1mWFGb7XMjmsaF3odqdaDOHKIoIo9qa7V/X&#10;w+QZcTwgSxLCSYfm/ojapI+7SsVTo9ulFrVptHaur93adXhewKA7i9GaQo/ygSBWMhZmBprXl0Je&#10;W/JZTF2Mvf5zZCK0HG6l3DOZsKNuiPT2eE4IIcDagqxXEISr7z53HKdqxxYb6tOrB/HWWrJuQbyQ&#10;0z2f0j+fQe6wc3KM2dl5vvPSG1hT8MHHHqJeq2bNLC4t8c1nXqQW+Hz8Q4/RbNT4+lPfZbkfc/+J&#10;w+zauQMHh+++8DKzC8vs3jHOfSeO8vVvP0eS5hw/uIfPfOJDfOJjT/D+Rx5gYbHDkUP7GRsbY5Bm&#10;dHoJ1hZMthvcc/wIzcjj0L4dfN/HP8D3fuIj/OBnnuTR993P2GSbmJxz+SLdYTu0haLHrOkwV/RI&#10;yvwWxzejUwIWS1ZWVUAAfZvStykGW1UdU4BSTE6Pc9exw7RbLVxXcfjgHg7v28ldRw8xNTFBFEYo&#10;Cl554xRf+vK3eP6Fl5mbnyfPCz7zvR+j2Wpxbr5Lmm/iPJkrOO+a1+MP5/VoTGyreT0XV8zrKUB5&#10;I5zXcw2toGBvPWMp1aTXqGpdzhTziWYqzNHXPn3aPKqkXHYIg7XbIF9Llll6g5w0s5iiJFixmQfA&#10;dSHZRlU7/dmU3tmMWr1ePTbWoTBVpU5tp6a5e/XXQCG2Ewl2hNhiyWIOSXUSspqiKDDG0NwjbyZC&#10;CCG2mRicjku7qalFVYs11735WTXrUdoSYzehd3cJpM41L1DX6/KFbPPWDo3N+obu+eoi1jGaqFYj&#10;CKMNBzpZmhEPBuQmJ5p2aR0IicZ8XL32/W2Vg7u8SK0xMZq5OI6DtQU2i0mj1Rcmxc1bShQnlwOe&#10;nwuZiTWxuf79FmrY38g4MZ5ysJXR9C0byEmFEJvEq7sMLuaUOGi9+qqrKXJsXlXI+o3q42xphy2w&#10;cnoXcrpnUtKOhVyhVUAYhbiez0SrBqXl6099l0GS8ch9x9m5Y4o4SfjiH3yF106e59H7jvHhDz5K&#10;EIQ898LLnJlZYMdYgwfuuxvXVbzx9kleP3UBT8HHP/I4cb/Py2+ewVWKu47s48LFWX7z9/6IP3n6&#10;RXZMtDhyaB/dXsz8wjKJk2IDy8RYkwfvvYcHH7ibA/v3ETVCsrJguYxZKHosFgMKLIaq0qW4XOdy&#10;Zyiww/k+1VyfJdunb1NyzOW6pPHxMY4ePcTkxBgZOWHgMzbWoh76LC0t8+aZiywv99gx2eLA/j00&#10;6nVOX1zClnbNdn+b5Z15Pe7q83qWV8zrySyU4HijbeGmFeyu5xRWsZy9+3eRFVVrNl9VQdCW0UAO&#10;zg20Ic5yS39QkOQFtmUppwrKJQetHdwVAdnlWTumhFu82ak3UwXOtXp9zXW3K5k8Y9DvUd/l0dgl&#10;63Di9iHBjhBbrD9jcNG4a5xQ51mGCkuicdmRKoQQYpvxhu0cRtBmbb1KwMSbMMvGKymXHAL/5oMp&#10;x3HI8xLrlBBu/YVsumzonk3pX8hwbRXo+EG4oYWVsrRkaUoy6FNgqO10aR8ICJreuiuJC+1RT1Ic&#10;FJ6/epXyjfB0SLY8SxJFlBv4+cQ74hwu9H1eXgg42fWvuQh1LbtrhqNjGXdPJIyHBb60WhNiW3Mc&#10;h3jRYPNizXZsvh9ULTeXcwYzGf2LGf2LOemSpUwVLppgWAnqeT6udnGUwpYl442IViPiy1/7Np3e&#10;AM91OHP2HL/4K1/ga8++wlS7zk//2Peza9cOXNdhdmaeF157C18rHnv4PrT2OH3mHC+++ha5KfjI&#10;4w9x4q4jzM7OcnF2kW89+zLffflN5haXefT+Y3zvx5+g1myyqHpEez3CMY/Cs/TKKqSIy5wl22XO&#10;9Fi0fQY2JS+LW95SbTsqsCRlTtcmdOyg+h2WBkPBTNElKwsm2mPcf/dxPvOpj/I9H34fD9x7lEcf&#10;eYA9e3aynAw4N7tAGqdV1ZfJsUVVM+Somz/H2ohLYc+q83r6BfF8Na8n61uKzFKWVVXPRr9fx4HJ&#10;yFDXltn42us+84lLkismQsMmFhFdzS0pOtc/781zyyApSJKColVQThUQldUGJgtkDv4V4VA+DIBy&#10;a6FZwPqylE3Ru5gyuGCoNWo3GOr0aezxaeyQUEfcXiTYEWKLdc9mBNdZcMmzFK/hEDSvfRIghBBC&#10;3FIGXLP+HX8bpVRJnFjKaMTtHRQ4GTiFg3cTPTFMYUnSgtzYqhWbv3WLRfGioXs6Jp4tcB2fqF7H&#10;8wOcNc4vrqe0VaATDwaUuqC+SzN2IMKva5ybWnUoYbBErT658sBNcZSiMCnWpGRrLEyKtdmy6vX/&#10;xpLPK4sh84lLto5Way3fcriVc89EzK6GoeaNOGgVQmwqW1Tt2PwgWHNR1/eDarKZUijlEkYhUa1q&#10;Z+Rqvep1bOQr6pHP62+8xcnzs7x95iKvv3WGbn+AtSVFUbB/9zRHDu7H9zzSPOXr336e+aUuU2MN&#10;Tp85x1e+8R3ml7rkpuCBE4e46+gRHrrvbvbsHOfooT18/yc+zE/9+Gf43u/5CFGrRpeYnkqu+j5K&#10;SpIyJy4zMglyborFkpY5fZsO27lVv8/SgZoKqNdqjE228WsBvTJh3ukRTXvUdnr4TRcVgKUgi3PS&#10;QUKWZVhTYK2F8haHPVfO6wlDtPdOVU+8WLVwSxYNRV5i7cbatzV8y95GRi+/dhVsL1cMjGJnrWqV&#10;t+muU7VjjKUfF8RJQdEYBjq1YaBziV9iF6twqLAl/WT48ZcCoFt0ejYYnhenS5Zao45eZ9veqjK9&#10;T2Ovv2YLSiG2K+e5+KS8ywmxRUxqmX+5T7PdxnHe/UZ6SW+5S32vojYhbyxCCCFuQgJOqigDuykX&#10;WE4P1JJmvLm+nXCj0O0bsroZedWO0we1oBlvre9nKcuqNUWaWkxhoWYp65YyAt59zT5StrTECznx&#10;rMHm1eKbH/hrnlOsh7WWLM3I0hSvroimPKKxESRopWV65iKt9l78qLHy6A0z2YB40KFbpnTGJlYe&#10;FtfRTRUXB5qzfR+zzqeRdmBPI2NHzdAO1vmPhBDbki1h9rtd/MAnjOorD29Yq+ZzePc4v/Ybv8vP&#10;f+73aIQBf/mnfpDjx47wy5//Hb76zEuMNSJ++ke/j49/5APEScI//9/+Dd949lVKW1KLfO6/6yBJ&#10;kjI92ebJj36Qe04cIy0yfO1TOhaFQjmKorTMFh2WiwHyyrT1XBTaUZRANpzfsxpbWPKBJY8L8r4l&#10;71lKa1GewnU0rnKrwNBVGz6fGYXSWvLcUBQ5hTVYU32vfkvh1T2CpsK9ic1Aby75vLV87XPNTx7o&#10;rbxp8ySgLmrGWu+EtNVGJUuWWcpm9WetuZbOnMIdKGwJZcNSttb++M1iS0uykDOYNdgM/ODGzouz&#10;NCOJ+zT3+7L2Jm5bEuwIsYXSZcPy6ZRGo73y0FWWlzqM3xXg10awqCKEEOK9rwAnARKFM1BgwfMU&#10;eW6x+83oZ79YUKevvijcbElqGJQGu3P0SzjqlKZRq+YFrcYU1QVvmllKRXXhW9uaC9nCvBPoYIcX&#10;rr4P67xwXU1RGPI0Jcsy/JamNuWNvFq40V1izLg0J/auPLRuWdwjiRfI0mq+ThwG5IHM2VmPrIDZ&#10;gc/5vqazzjZrANORYVfdMBVtYYsYIcSmyWLD8smUIrU3NHfiRniu4sT+SV557XX+0f/0v0IJ/+e/&#10;/TPcf+9x5hcW+V9+/t/y7effYKLV4K/+uR/i/Y8+yPx8h89/4UsoV3H86AGOHTnEzl07cRywjiUp&#10;DRfyRbSj8RxFVhry0kiYc5srjCXrWUxckA8spmcpsbiBwi01yvXQ3tadY66lLC15ZrBFjikNNrc4&#10;SuG3FX5dEbQ83DXOH680F2temg/JrngAjweW9+0cXPlhm07NKsJCE/iKNLUk2XCTUsuur42aBaev&#10;KL3N2UB2PbaozosHswaK6rzY89cf6ABkaUISxzQPRNTGR3vuK8RWkmBHiC3Um0lJ5iz1enPlocts&#10;Yeh1u0w/UN8WJzJCCCG2qWFVzqVARynwPYXWCk+D4ygWuxl2zFBuvFjiXdxziprWBMHWXAxZa1la&#10;NpsSVDmLCj/WNOtX/yyXq3Nyi8mr6hxbt1C76sM2jUkt8WJOPGNQrsLzqp2IG1UYQ5am5HlGMFYF&#10;Ov6Kn31UnMIyNXuRyR1Hcdwb+BqlJYmXSfpLmCIlrjWIo4hijRmF4h1zsWamrzk/WP/vq+5Z9tQN&#10;01FGtAWBpRBi8xS5JRtYTD8n7VqKxOI4iiAM1pyxs1En9k1S5An/+T/8p8wsdviPfuLTfPYzn0Ip&#10;xcnTp/m5X/w8333lbe45so+/97d+hqmJceyw9ZdyFDmGorQMypSBTUisoZAY5z3PltVjNB8GPdmy&#10;rQIUR6Fchet6aK1wtb6hxfvNUJaWwhiMsVVVjzE4zqWKHoVXd9FRVVl2LcbCKwshFweascByfDyh&#10;4W/xY3xYtQNQ1oYVOpv3sjAyRT4MdGYMDupyhc6NSpOENIlpHYqI2us/TxJiO5JgR4gttHQypow9&#10;wmj1d02TZ6QmZuru0ZfHCyGEuI2tUpXjafC0wnXffQE5iA2xNpRTo79gdJYU/uDdYchmWuxm2HFD&#10;Oeq3yALUmXcqkG5ldQ5AnlgGcynJvKHf6zG9cyfK1cSDPvVGE2vtTW3+MHlGmqYUxhBOampTAV64&#10;4vMkjPzivr24QEtHNFo7Vx56F1sYksEiyWAJ43A50Clv4ue90/QyxexAc27gk6zdGecyB9jbMOyo&#10;ZYyHo3+dEEJsjcJcCnIK0mVDkVRBievpalF8i6of9k3Vadd8/tnP/gJfffolPvrYvfwnf+XPEfg+&#10;1sKps6cJ/ZDdu3diHUtcJvRtikKRlobYZhLkCBhu6DGxJR9UYU/es1hTVctoV6PcqoWbe4tbuJWl&#10;pSgMRW4xl4IeFF7znaDHq6ktef7dsE0459sMJr0U6GS4WhMEwU1XHV4KdcYORwStrbuGEWKzSLAj&#10;xBaae7mPpyP8Nd6E0jiBKGfsoLQYEUKIO946qnLWkueW7sBgD6xzlfdGDHf7jbc3f/ektRZjqnZs&#10;ed1Sjo9+0UddVPhWY0tuSXUOQNY3DOZy0iWD5/n4QcDzzz3LxfPn0dpjanoaay1T09OcPXOafQcO&#10;snff/pWf5l2yNCPPUwpjqe3URBMe2r/iPiurlhpOV0EG1C12hGGgn8S0O0tM7bxr1fZxJktI4k4V&#10;6Hgeg3qdNJRzoesxFmYHmgsDn4Xk2r/ba5kILbtrGVM1w02MChBC3GLWVgvdWb8g7xryuKpu0JeC&#10;HK1QN1IlOQJlaWmEmmN7J/n8b/4uL736Fh98/0N8+IOPYhTkKqfmVnMsLLBs+/RsQl6O7v1GvLcV&#10;hcX036nsybuWsrxiXo/r4rq3dl5PWVpsYTHGYIoca6rv0asrvIbGr7l49aoSSVybyVZWcBlcbxjo&#10;6NXX0q4njROyLKV9JCBobO3roxCbRYIdIbaItZbZ5/rUm03cNU6y434ffwoaO2R4mxBC3HFuoipn&#10;LWVpWewY7E6zKTvy1ClNs6bx1tlb/EaYwmKMJcuqv+NBGVrKxjr7f9+oGFRPUfpVW4qtqs4BSLtV&#10;oJMtG3zfxwuCy+cKWZ7xxd/6wsp/AsDho8fYsWOaqR27Vh6CYaCTpTEoiKarQOeqgb8GnF4V6Cgg&#10;DBSeVnS6BrvPgHvlZ9uY6bk56rUJovrYVbdnSY900CFNe2RhwCCqkwdyDnQ9eQFvd0JO9VY/p1wp&#10;0rC7lrGjZqhvddsXIcSGFIUlnsuhhKxnyftV+yetNa6+NUEOw9aexhhsmZOnhiDQPHz3ARzA8zTW&#10;gaI0zBddujbBc3Q1p2TlJxLiJl2e1zMoyAeGvF89ui5V8yjl4Xka5xZWzFQVPYaiKDCFobRVGBWO&#10;KXTNw2/e+Dn+e0WRW8wwxDEDSz54pw2f1lVlVvU6t7HXtyROyPOUsSPBprUfFuJWkGBHiC2SDQyL&#10;r8U02+01d4/0Oh0ahwIiKQsVQog7ippREN94Vc71dPuGrGYox0a/jOLMKSKjqUUbf88qy6oqJzeW&#10;LLdYC4SWMoIysPAeXOuPlwzxXErerwa/+oF/zVYdX/i1z628CYCJySme+MhHr7qtLO0w0ElR/juB&#10;zlW93pNhhU5PoV1FGCj8Kyp4lruGvGko26N7zNQGfeqDmKnpIwAk8TJpf4E8T0lqEYOoQeFt/HF0&#10;J7jY17y6ePXw5bXsrht21AxT0SZU7gkhNoVJDfFiTr5sMSmU9p3Fak97wxZrW/+aWRQGkxtKJyeP&#10;LTjgNRV+U+HXXbxI01Y1Wm5EgaFbpMQ2Q6IcsVVsWbVwM5eqPbpXz+vRbrXJ5VbO6ymtJc9NNaOn&#10;NNi8Cnr8Yfu2oLViI857hC0s+RX3TT6w2Kxqr6dchVbVz63c0bWOLEtLGseY0tA+HOCP4JpFiO1E&#10;gh0htshgMWVwwVCvtVceuqwsLd1Oh8kTdfTKnvdCCCHeu3JQ5zTtZrW7cJTS1DAwlmLP6Bd1nT6o&#10;Rc148+ZKaAo7rMrJq7ZxOMNqmchShqyvYqQcBhWxgsCOfv7OiNnSkizkDGYNNgffD/B9f9WdpNcK&#10;dVytmZyY5KHHHrvc3tXaKtDJ05SgrmjUItxx4IpuZk6XqhIsqYKc0K8CxJXSzDJIDcW+ET5mSsv0&#10;zEWCoIXJY/KyIKnVGNTqMj9nnfqZ4q1ln4uD6y9KtAPL7pphupbhr+d5JIS4pS61Vos7OdmioRyu&#10;0lS71hWuvrkh4RuVpQmFyTHGQgkltmon1VD4DRddW31IvBDbhbVViHA57Fm2l6tmtKNRrofn38Kg&#10;p7TkxmDzHIO5HHb4LYXXUPg1FzfYpnN6VrHyd25iS5FubohzJVsYssyQpykqgPah6N1zJYV4D5Bg&#10;R4gt0j2fki9BVFt9xakwhkGvz46HVv8YIYQQ703uGU0t0ARXzj4ZAWstS8sGu9/AaD81WFCnNWOt&#10;9V+UGWPJjSXPLaYAfCgjSxna9beLy8FJhrOHBgrlgO8rktSOvIXYqBTFO4EORRXoeIF/zUWEfq/L&#10;H/7+l1befJVPffr7CcKwunBNU7Iso9GKqAc+Kld4niLP7VX3u3tKEw2rc9a6v8rSsrhssFNmpDOG&#10;vCSm0e8T1yKSSM51bsTpZZ9Xl9Ze1PUU7Kln7KwZmoHsjhdiOytySxZbzMoZOVqDY3G9YM25rJvh&#10;UsWnMTm2qOaCANVCbABBS1HfEaz5/iHE7aIwlrRryfs52XJV1aP0cFaPdoet3K6/kWIzlKUdtjm0&#10;VVWPqTbaOEqhawrXBx0qlO+ifW5Z6GMLS5GDzS1FXmBzMKnFDIYhzrBK6vLcL7X5LSMLU50X53mG&#10;39LUpjyC5uZ+TSFuJQl2hNgii2/GOLlHEK6+apWlGYWKmTgmix1CCHGncRYVQaJp1EZ/8bHYzbBj&#10;w/k0I6bPKUKtCYNrf99laclzyIzF5BZbUlXkRNXMnHXPshlW5TiJggy0e2n+0DtVJ0v9hKIJZXP0&#10;P+fNMtkw0Jmp5iFcarl2LefPnubpp55aeTMf/9SnmLl4kRefe44oqvHw+x6lVo8oSzBZRrsdEbo+&#10;qlQEfvXHdRVL/Yyibi+3VHPPaCJfrXpfXWkQGxLXYKe3z+/yTrSUKN7ohCylqy/YTEeG3XXDZGRQ&#10;zsqjQojtoMgt2WAY5PSuCHI8/c6i5yYveK5UGEOep5i8ql4oh+3SHK3QEQRNTTTp3ZIFYyG2mi0s&#10;aX/4HO1Xs3ocR6H0pfZtVVX9tTbkbLayrCrmisJgrcXagmL4nLX5OwHsKEMfW1iKzGJzLoc2RWax&#10;ZvjftKrg41L4q6rqPUeB0h56C0KcK5k8I01TCmMIJzW1SQ9P2q6JO4AEO0JskdkX+oRhvdqFtYpk&#10;0Ec1Le19V/RNEUIIcWeIQc1qJtrXXvTfiEFsiLWhnBr9Ir3TUfh9TfOKQaRFMazKMcMWa27VYq0M&#10;bdUa7EYXnxNQFzW+X80d8oa7/laKE0OstkcYkSeWZCFlMGtwtSYIAvR1dl+vbLv2gz/yY1f9/xd+&#10;7XO0xtq877H3Q2FptyOC0sdVXJ6Tc+WCQ5pZBomh2D/c6dlVqI5aV+u8y5Ve27QC6r3OWDjZ8Xm7&#10;u/p95TpwYjxhd2OELfOEECNhsuEsiX5OsjSsBnDUcDbOrQlyrLVkSYwx1eLwJcpXeDVF0FJE4+/B&#10;gXZC3ARbWkzfkg0K8r4l71ZVbFXAUz2Hb+WcnkuuCn0Kiy3XF/q4HhQG7JWhTQ5FYrHmitcHrXC4&#10;FNq4OA6XAy5HKRxn4/NAb9alKsM8SymB2g5NOO6hR9z9QIjtTIIdIbaAySzzL/VptNrXXIi6pN/r&#10;UtulqE3KCbUQQtxxSlCnNM2GxrvG3JONyHNLd2CwBzZhAXgYujTqCjMMcgpLNe/mUlXORt/WYnDn&#10;NOOt1Re5GbZ5W+4Nf84bDY9GJBsYBnM56aLB83z8IMBdY1PHlV5/9RVeeenFdwU6DHcinj59Cq0V&#10;u4/tpOkF+IkmCjWed+3HS1kOw5kpQ1kDDKizVQi32r+50nLfkNcM5ditD8ruJLMDzWtLIfEaT9e9&#10;dcPhdsI6iq+EEFvAZNU8iax3RVsnVS383sogx+QGW+SXwxzlgeNWA9rDMY+gsbXfkxC3szw25IOC&#10;rG/JupbSrJjT4+lVZybeCter9FGqCmeUUjiOi1KsuG37/CxXunKupAqhNqUJJzyZ9yXuSBLsCLEF&#10;0q6h83ZKs9Veeegq3U6HsaMB/hW7noUQQtw51KwistVi/SiVpWWxY7A7zfrn2NwAp6NwlhRlvZqT&#10;U4YWRvkjDEOvVkNfbru2msVORjFtqsqgLZR2q0AnWzZ4/jDQGcEiXpZmZGlKiaW2QxNNeLiewllW&#10;uD0Yq699h8aJIXYMpa4qdlwF7esEZJesrPgRmyvO4a3lkPP91R83dc9ybCxjKpL7RIhbyaRVRc7K&#10;IEfraoFXe+ufPTcq1lpMMRzAPgxy3GA4fL3h4dWU7GQXYoQKY8l6FjN4pzLPUQrtapTrorVe9+Ye&#10;cX2FMWRZSp5l+E1NOOURteT3K+5sEuwIsQX6synxjKXeaK48dJm1ht5yl+kH6lt+ESCEEGJ7cLoK&#10;1YXx6yzW34xu35BtZvVFeRMt1m6AmlFE5fVDr97AkAaGcmKTfs4V4o4hnsvJewY/8PH9YMO7si+3&#10;lkhT8KA2XQU6V50fWFCnr1/hZa1lOTO4hSL01boqda602MkopgzUVh4Ro3S26/PKos9aF2aHWxmH&#10;2pnM0RHiFjBpNSMn7+Vk3e0T5NjCYPIcYyzWGglyhLiFrLXkPXu5qifvmaqN2aU5PZ7CdW99+7bb&#10;waXXt8JYjM2xRTULLJyoZn/5mzCTVIjbkQQ7QmyBzqkYO/AIo9UX6kyekeQx0/fUVx4SQghxpyhA&#10;ndGMt0d/0ZemhtgYzJ6tCTxGzekq3O71K1SyzNJPDcW+za1oGAzn59gMfC/AD/wNt9+w1pKnGVmW&#10;ooIq0KlNrN7HzplXBJmmsYkXt3E8nFu04/Z83Gx33VTxeidkIVn9sTMRWo60Etqh3AdCbBWTWLJB&#10;Tt63VUWOsShVVY1qz0O5tyDIKard6ia3gK1aq/kKv6HwGh5+TaGDrf2ehBCrs6XFDKqgJ7/Uvm1Y&#10;Seei0drbFnN6brWytBSFpTAGWxTVf8uq+slvVvOBvMhFhwr3BjcoCfFeJ8GOEFtg7pU+nhPhB6u3&#10;PkmThNLPGT+8xb1jhBBCbCvuGU0t0AQj3mVr7XDeyn4Do/3UW2OdodfltnP7DLgrj26MLSzxQs5g&#10;1oABLxgGOmt8P+txabEuSzO8hiaa8oja6whrhvONrvc72YjLj5tN+H3eyWwJJzs+by6vfm7oACfG&#10;M/Y2s5WHhBAjlieWfJCT9yxpp1p8VUqjPYXWtz7IKYdzMQCUr4jGFeFYgA639nsSQmxMkVvS7orQ&#10;2FO4znAe1y2o/ttKZWmxhaUoDEVRUAyrDR2nqjb0ago3cvFCCaqFWA8JdoTYZLa0zH63T73ZXLPX&#10;ftzv409AY9fqO3OFEEK89zmLiiDZnCqMxW6GHTOUjZVHbg/rCb3K0rLcNZimHVnbuSIfBjozVUsN&#10;fxjobFRRGLJ02Cu8palNeQTNG7vf9TlFqDVhcGP/7kZsehu/O8xcrHl9yaefr/443l0zHG5nRJ78&#10;zoXYDHliyft5NQR9uwQ5l1qrmRyTV4udDIMcr64I2usM/YUQt42iqCp5zKAg7RiK7Oo5Pa47bN+2&#10;xa9Ho1IM26nZIqewVVUOgFdXeDWNjlx0pPAkpBbipkiwI8Qmy2PDwqsxzXZ7zd20veUOjf0B0Zic&#10;rAshxB0tBjWrmWhvPDi4xBQWYyxpajENSzl+ey4WrxZ6GWPJjSXPLaYAFNg9G68wyRNLspAzmM1w&#10;tSYIArS38fvFGEOepuR5RjBeBTo32yvc6SnUkmK8ufHvazV5bukODPbA5ra3e69LDby9HHKmt/p9&#10;HWq4ayxhR01+10KMUp5Ysn5VkZMtD9sh6eEOea1uSTukawU5yrvUWk2hQ/em3xuEELcnay15f9i+&#10;bWDJB5bSvFOt55bvBD7K1TgOW/7adaWytJQlVVXhsKVaWRYURVWZU5YWN6zCaW/YUs0NFeoWfs9C&#10;vJdIsCPEJouXDL1zKY16e+Why8rS0u10mDhRl50KQghxpytBndI0GxpP3/x7Qm6qMCfLLUUBhJYy&#10;hLJu4XZdJ0pAzWjGmhpjIDO2WgwrgchSRlAGFjaYcWQDQzyXkywaPM/HCwK03vgvzeQZaZpSGENt&#10;WhNOBBt/3x8+Xhp1jT/ivuPWVo+fNLUUrsXepvOZtoPzPc0riyHFGldeB5sZh9oZG3jaCyGG8tiQ&#10;9YdzLbZbkJPnmNJg8ytm5NQVfs2T1mpCiHex1mISi0nBpkX198RSpMPAx6tm9ijl4iiFqxVKqQ2/&#10;xq0W2pS26kxzKbgBcFCoAFxfoTyqKpxhNc5WVz8KcSeRYEeITda9kJIvQlSrrzx0WVEY+t0u0w/W&#10;ZeeCEEII1KwispooXH+YUAyrcrIC8my4AF8bhjk1u+HqlW1hGGIA4FY/VxlaiIYDSTYo7VWBTtox&#10;eL6P7we4Iwh0sjQjS1PK0lLboQknPPQa7eRulLOo8GNNs77x75VhKJhmliyzEFjKxvAxNLpv+Y7R&#10;yxRvdnxm49Xvm3ZgOdZOGAslOBPiZmUDU+1wv1SRU1ZBjnY93FsY5JjCYK8Iclx/OEei4eHXZIaE&#10;EOLm2bIKd0wCxZWBTzIMfLTC9RSO9VBKDat8qsDnRkMbxwMdVqHNpfDG9dwqVPKR8EaIW0SCHSE2&#10;2eJbMU7mEYThykOXZWlGQczE8dXDHyGEEHcOp6tQXRivr/7eUZYWY6pF+Dy3FBbwoYyGYUcwmrBj&#10;W0qpfr4RiTuGZC4n6xn8oAp01Bpz8dajLC15VgU6uAwrdDxcdxMufA2os5qx1s3PhCjLd6pzTAFl&#10;w1bVXas/BMV1nOz4vN5Zu3zs+FjG/la28mYhxHVkA0PeL8h6lry7IsjxNO5w8XIrWWsxucEWVwQ5&#10;wbAFkQQ5QmxvaXUe/V44d7alpSwgG1hsUgU+RVIFQGVZzfAprYQ2QrwXSLAjxCabfbFP6Edr9uRP&#10;4j6qbmnvj1YeEkIIcScqQJ3RjLev3mFcFMNZMqaae4IzrKQIhy3IvKs+i7iOwWLKYNZgE/D9AC/w&#10;N3zxWpb2coWO8t8JdK5ZkWvYeFs8Wy1GqDlNq6bRN9jHqyiq6pw0s5R6GOjUbuN2fdvAYqJ4fSlk&#10;OVv9vtgRGY60M+q+VOkIcT22tJhBNXMi61nyZUvJMMjR3rDF2jYKchoKv+HhRRLkCHFb6INa0NU5&#10;VXRF6+L3QrX7CoWxmNhKaCPEe4QEO0JsoiK3zL3Yp9Fqr/mG2e91iXYq6lMj3H4shBDituae0dSC&#10;aiiqubIqJxhecIZSTXEzrLXECzmDWQM5eEGAH/gbXhC0tgp08jRF1yGaCojGVklHcnB6CmdZgQN2&#10;r7nxxYMMnH71OVwFQaAI/PUvbGaZJc2rxxU1i20MW9qJm5YX8PZyyKnuKvc74Ck4MZ6ws25WHhJC&#10;DF0KcrL+sLVa1+IM2wpp7aG1vtxOaCvZwmCMpShyiktBznAouN/w8GpqpG02hRBbw1lURGk1q7Cq&#10;hAdTWBwFtm4vz6mUlrRCiO1Ggh0hNlHaM3TeSmm22isPXaW73KF9KCBorr4QIIQQ4s7iLA4X/t2q&#10;vRqhpQxGUOFxhyryYaAzY3BQ+MNAZ6OKwpCnKVmW4Tc1tSmPoLXKnZQNA52uwvMUoa9IMksWGcrx&#10;dVZuxKB6CgbvfA7PW99Kg7XvVOdYoGwOq3M2/mu4413sa15dDLk03upa9jcMh9sJ3o2GeEK8x9nS&#10;kvcteb8g71uybvU6rTyFdrdJkGMN1lRBTtBU6JoEOUK8V6jzmrpWBP47529lOQx4jCU1ltJyOeAp&#10;A9lcJYTYHiTYEWIT9edS4ouWeqO58tBl1lp6yx0m76nLhYEQQoirjXiWzJ3IpJcCnQxXa4IgWLM9&#10;6noVxpClKXmeEYxVgY5fXyXQSYeBTk/h+cMwZtgyLc8t3b7B7jdr7gR1utW/d7J3qnPWO68nz6vq&#10;nCwbBoR1S1l/b/SRv9UGueLNjs/FwSr3PdD0LcfGMiZCqdIRguH1Tz4YBjk9S9YzOI5Ca4UaBjmu&#10;Xv05tVlWD3I0uu7i16pB5EKI95Ac1DlNu6Vx1+iyYm01i/Ca7ZBrds1zOCGE2CwS7AixiTqnY2xf&#10;EUb1lYcuMyYjHsTseGD1jxFCCCHEjcljw2AuJ1kweJ7GCwK03nigY/KMNEspckM4WQU6Xrj6AqQz&#10;o3BihT8MdK41A2e5a8gbhnJs9XIPfVoT+IowWN+u9bJ8pzqnKK6ozpEdpiNzetnn1aW1H1NH2xmH&#10;2tnKm4W4o1j7TkVO1rfkl4McjXLdbRHkGGMorcWLFF5Dghwh7hROT6EXFe3W2u/nVypLizGQX6rm&#10;KcBxwTZs1So5kM0zQoitIcGOEJto4dU+LtGarV7SJKH0csaPSGN7IYQQYqOyXhXopB2D5/v4fjCS&#10;BcMsr+bnFMZQ2+ETTXjXH4qdgLqoaTerwd6ryXJLr2+wB8yqCwHOksIfaJqrVQUNGVPtKE3SqsVa&#10;2RgGOtL+a2SWEsUbnZCldPX7dCq0HG0nNILVwzoh3qsuBTnVjBxD3rdXBzmexnXXfi3bDEVhKIyh&#10;MAWmuCLIuVSRE0mQI8SdxplT1Iwmim7+NclaW83mMdU5HSVQG7Ztk3MwIcQmkmBHiE1iS8vcd/vU&#10;Gs01F5TiQR9vDJq7pdeOEEIIcbPS5SrQyboG3/fxgwA1goXDLM3I0pRSWWrTmmjCw71G1c1q9HlN&#10;oBTRGlU9AIv9rNrp2VolCChAndGMtTTqGq1CsqwKc0xxqdWaBdkzMlKFhbc7Pm93V9+woxy4ezxh&#10;d0Parok7R2EsZjAMcvpXBzmudnH1Ngpy6gqvrvHrLrqmbuj1XAjx3qNOaZo1ve55heuRG4sxljy3&#10;mGE1T7HbSMAjhBg5CXaE2CR5Yll4pU+z3V6zZUpvuUt9n6I2LsGOEEIIcaMGi4ZkNsXE4AUBfuBf&#10;M/i4EWVpLwc6yoNoGOjczOd1+qDmq0BmrfOBNLMMEkOxf/VAwJlXBJmmUasWSIuiqs5JU4tVw+qc&#10;ugVv5b8UGzU70Ly25BOb1e/DvXXD4XZCsPXr10JsOZNYkuWcZNFQJFcGOVX4fcuCnNxQFCuCnIbG&#10;r7l4DXVTr+NCiPeoYWX1eHvtc7SNKEtLt2fJa4ZyYpXNO0IIcZMk2BFik8QdQ+9sSqPeXnnosrK0&#10;dDsdJo5HeBso/RVCCCHuJLa0xAs58azBZuAPA52NXpRba8mHgY6OIJwOqI1v/P3ZPaOp+YrgOiv+&#10;i90M27aUzVUu/IcLEI2aIs2Hw3ujSxU6Kz9YjEJs4K1OyPn+6vddzbPcNZYxFa0eygnxXlDklnQ5&#10;J1mq5uS4WuN53rDF2urPkc1SFAaTG+xVQY7Gbyi8uotXlyBHCLG69ba53aiFpQy708icQyHEyL23&#10;gp0SMFWrCqcACgUGykhaUYit17uYks1DVF99paUoDP1ul+kH66gNLkYJIYQQ73WFeSfQwarLgc5G&#10;2cKQpSlZluE3NOGUR9Qe3UW+01WojmK8ufb3mqSGOLMU+1YPCNRFBYmibA6rc6Tgd9Oc7fq8suiz&#10;1sXS4VbGwXaGu8psJCFud9Za0o4l7VSzy5TSeL6H5219mFMYgzHDIMcYytJW1TgNhVeTIEcIcWPU&#10;BUVNacLrbLzZiNxYur215ygKIcTNur2CHQtk1X+dYWhDAY4BJ1eUlzY3OuA6oFyFqyBJrbyIii23&#10;9HYMqUcQrr4tI8szchMzdffq4Y8QQghxpzPpMNCZMSitqpZr3tohyXoUxpBlKXmWEbQ10ZRH0NiE&#10;i/sS1GlNI9L4/uqLjmVpWVo22EmzdgVOWZ3vis3RTRWvd0IWktXvq4nQcqSV0A5Xqa4S4jaXLhuS&#10;parVmnIU2g/w/K2dlfNOkJNjjKUsLX5D412qyKlJkCOEuEkG1FlNu6lx3c17HYkTw0AZymk5XxBC&#10;jN72DXZKcOYUjh1W3uTvHHIVOK5COdXflQLlqOq/iqvacJSlZbFjsPtkUJnYWrMv9Qm9CL3GwlMS&#10;JzhRzthBKSkTQgghVsoTy2AuJZk3uJ4m8IM131fXyxhDnqbkeUY4UQU6/ia3RHWWFF5P02pe++sU&#10;hSXLLHFqsTuMVJvfAraEkx2fN5fXfozdPZ6xt5mtvFmI217WN6SdnHjeQgmep/H8AFdf+3Vr1C4F&#10;OabIsZeCnKau5uRcaq0mXQ6EECPg9EEvaNqttd/zN2q5m5Gv1WZXCCE2YNsGO868wk8Vnq524SgH&#10;XPfq0Ga9FjpZdYG8euGEECNlrWX2uT6NZnPNFgX9fpdwStHYIX1UhBBCiEuyvmEwl5MuGTzPxw9G&#10;s7Bo8ow0TSmMoTbtE054eOGNn1veFFtV7TQbGk+/8zXz3JLkljyr5uXYhoXaVf9SbIG5WPPGkk8v&#10;X/3xsLtmONTOqHmyOCPeO/LYkHYKkkVDkVk836/m5owgRF9LWVpsYd8JcnJLyTDIaSj8uouuSZAj&#10;hNgczrwiyjW1TdzYY+2wEnuPAW/lUSGE2LjtE+zE4JSAqVqsORn4paZR2/iL7GI3w45fp6WFECOU&#10;9Q1Lb6Q02+2Vh67S7XRoHwoIWht/nAshhBC3u3S5CnSyrsH3fbwgGEnbnyzNyNKUEktthyaa8HC9&#10;rV8sdBYUQaqpR4ossySZpSiQeTm3UFbAW52QM73VH2ehhrvGEnbUVp99JMTtxKSWdDknXTTkscX1&#10;NJ6uWq3dzEbK9bgqyDFVRQ6A11QS5Aghtpw6o2mEGn8TzwfTzNLPh8GOEEJsgu0R7CSgLuqqrdpw&#10;Lg4wsuS82zdkdUPZlt11YmsM5lMGFyz1RnPlocvK0tLtdJi8u44ONu9kQgghhNju4iVDPJdi+lTz&#10;cwJ/w3MTytKSpRl5moKG2nQV6KhN7KN+XcN+7o4DpYayMQx0pF3wLXG+p3l1McSscTV0sJlxqJ1x&#10;RZGVELelIh+GOUuWrGdwtb5cmbPR19trWRnkFMbiAF5L4TcUXk2CHCHELZJWa5Djrc0LswF6A0Ma&#10;GspxWYsUQmyObRXsTIxtTrn3IDbEnqGclBdTsTU6Z2JsVxHWVi8TK4xh0O+z48HVP0YIIYR4r7Kl&#10;JVnIGcwabAb+MNDZ6AV2aS1ZVlXoqKAKdGoT26sUxhlAKe3Wbplepniz4zMbr76JrB1YjrYTxkO5&#10;fhC3L1ta0o4lXcpJOwalNJ7v4Xl6zXbRN6MsLUVhKfKqtVphDI6j8JrDIKfu4o+gG4cQQmxYCe4Z&#10;TVmC71UjIDyvmt09SkudDDMtcxOFEJtnewQ7RVUGOd7enLQ8SQ0DDHaHXJiJrbHweh/XBvjB6oOd&#10;sjShcHMmjsq7vBBCiDtHYSzJYhXoUFSBjudvPNCx1pClKVma4dU10ZRHNCaLiOJqJzs+r3fW3kx2&#10;fCxjfytbebMQt4102ZB0ctIFi+OA9qs2a6NobbmSyTPyPCfPDI4Dfkvh1SXIEUJsc2W1ydxJFKqv&#10;KAtwXAi1QmuF1jc34/sSYyzLPYM9YMBZeVQIIUZjewQ7JahTmlZTozehPUaWW/qJodgnfS3F1ph5&#10;tk+tUV9z0HMy6KPbluYeCXaEEEK895nMEi/kxDMG5So8r6rQ2aiiqAKdPMvwW5ralEfQXP39V9yZ&#10;FhPF60shy9nq1xo7IsORdkbdl81g4vaT9Q1ppyCeN1CC52m0H6DXuB65WcYYTJaS59WCZTCuCMc8&#10;gsbov5YQQmyJApxYVWHPQA1fRxWerqp6brRlZZIYBo5sMBdCbK7tEewA7mlNI9J4mzC47HJSflCC&#10;HbH5TGKZf6VPs91ec4dHv9eltktRm9xe7WGEEEKIUcoTy2AuJZmvZjoEQYD2RhDomGGgk2cE41Wg&#10;I7vDxUp5AW8vh5zqrv7Y8BQcH0/YVZdrBXF7yZMqzEkWDUVq8Twfz6/m5oxaYQx5XgU6trSE47oK&#10;c1qrP7eEEOK2NazmcRIgVTguBMNqHm8d1TzLXUPeMpQtCXaEEJtn2wQ76oKi7moCf/QnhmVpWewY&#10;7H4Da7/2CrFhccfQO5PSaLRXHrpKd6nD2LEAvz76x7wQQghxq2UDw2AuJ100eJ6PHwRrVrKul8kz&#10;0jSlMIZwUlObCvDCVU7wCsBdeaO4U1zsa15bDEnXWFPZ3zAcaif48jgR20TgaFpujaK0LBU9Vj58&#10;3VxRDqCMLXliSY3FonD16NuaF4XB5IY8y7HWELQ1wZhH0FYjn0UhhBDblgUnBhKFGihKC9pV+B7D&#10;tm1Xvx5eXoPcZUD28QohNtG2CXacOUWt0EThxi/4r2VhKcPuNLD6yBMhRqI3k5LNQVSvrzx0mS0M&#10;vW6X6QfqN1zSK4QQQmxnabcKdLJlg+cPA50RzHXI0ow8T7GFJdqhiSY8tL/Ke2gMTk+hYoVtW8r2&#10;yqVR8V42yBVvdXwuDFZ/3DV9y7F2xkQkVTpie1AopnWDuhOhHUVZQqfsM2OWKYwlW84Zo8lYGFGP&#10;QhaXFsFRTE6Ms9gdcGEhxtiNv9ZZa8mzDGNyCmPwm5pgTBG0PNwVi5dCCHFHMlW7NicBYoXjXGrb&#10;VoU9uYFeYrAyDkIIscm2T7CzqAgSTWPELTTK0lYnxX2DnTCUtZUfIcRoLZ2MIfYIotVTRJNnJHnM&#10;9D2rhz9CCCHE7SReMsRzOXnf4AdVoKPUxs7ryrJaYMzSFBRE01Wgc83FxXx4kd1XOAYCX6EUxJmV&#10;OYt3kNPLPq8urd2G6mg741A7W3mzELdM6PhM6TqRE3LxwkV+/w//hA998DEOHdzPy6fPMz/T5cCu&#10;aabGIl548WX++GtP8/rbZ7j3rsM8+vB9fOCxh+nGGSdnuis/9bpYa6vKnLyqhvTqimBME7TWCNCF&#10;EEJA+U7bNtVXlMNq8TKylJMbD9uFEGIt2yfYWVb4PU3zBttSlaWlsGBtdUJqLdX/F9Xtl/kWu8uC&#10;c8VtQmyCuZf7BDpas7d1miQQ5IwdilYeEkIIIW4rg4WUwazBpuAHAb7v42ywGrUsLVlaBTrKh9q0&#10;Jpzwrt36JwbVUzBQaFcRBNVuScdR77TCkKrt97ylRPFmJ2QxvcZjZGgqtBxpJzQDWWgR24PvaHbo&#10;Nj6aUHkkSco/+Ef/jNdPnedjj93PX/0LfxqDYmE5ZrIV8O8//1t86atP4yqXdqPG3NIyrXrEX/lz&#10;P8z7Hn6Y8/Nd5rvJyi9zTVVwbihMSp4b3FARjldhzqrtLYUQQqytqDYalU051xBCbD73b/6Dv/sP&#10;V954KzhFSTlwiIKrG1yXpcXakqIoMaYgzy1pbokTwyApSBJLmlkya8lVQe5ZitBi6wVl01KOWcoJ&#10;S9ksJdQRm85aS+9cRhCGay5q5WmK13LwGzcWZAohhBDbgS0sg/mMzsmUvGPx3ICoXkN7Ho5z8ydc&#10;1lrSJCXpD3C8gvrugPb+EK+mr/68+bDV2oKL6ilC5VKLXKLIRbvO5Y91HIfClhS2hNq22MskRqyw&#10;8HbH58WFkKS49mNPOXD3RMJd4ymBlseB2B5Cx2enbhE5PqdOneHs+fPs2bmTVjPk28++zMmzs+zb&#10;NcHRQweohT6nTp/m53/5txhvNfg7f+PP8RM/9L3Mzc7xwhunWVpY5H0P3kOzXmOpl7Dao7wsLYXJ&#10;SZOEeDCgVAXBhEtzr09zV4hf17j62s8jIYQQ66CAYLVXYSGEGK3VV563WKmgLCBODL2BYbmbsbic&#10;sdgxdLqGXmzol4aBZ0gjgxkz2B0Gu8dgD1S9K+3OqtSxbFvKOtXOTFk3F1vIJLbqkH2dWQJFYXBD&#10;mdIrhBDi9mIyS+9iytyLMYMLFl9HNFrtakPDtapp1skWhmTQp7fcAT+nfThg4nidaHzF+2kMzqxC&#10;ndN4XU3d04y1NLVIv2tw7SWBr3B6qmqVId5TZgeab1yo8dby6lXSe+uGD+3usach7fjE9qBRtFXI&#10;Lt2kRshXvvoN/t7/5Z/xC//mN5mdn+XRhx7kI4/dT1YU/Nrv/jEXZ2aphz5zs/OkeUE9Ctm3eyf1&#10;eo0H7z2G57q8fuoCb586Q+grIv/d1yHGZMPX2C5JGuONwfixiKl76jR2BXjRu/+NEEIIIYTY3rZN&#10;xQ4O4FlyW1IEFlsrsY2CsjWsuGlbysZwt2VYgj8MbdzhvxViG0i7OcUAfD9YeeiysrSkSUJ9ZyA7&#10;4oQQQtwW8sQymMlYPplgE4cwDAlrNVy9sU0KhTGkcUwSx+imQ2tfQGNngA6uCGnWWZ2zGlc5JHlR&#10;nTP6ku68F8QGXl8Meb3jY+y17/+aZ7lnIuVgO2OVzE+ILeeiaOY+J58/ycULs0xPjONpzde/9V0u&#10;zHVoRgH33H2UA3t38+1nnufc7BK+W3LvPcc4e36Grz/zIiY3KEr+xc//Cs88/yr7dk5yaN8ujh7c&#10;z66dO+kMEjJjKYwhS2PiQYzJDF4bGrt9WvtCgqbGldk5QgghhBC3te0T7CiqsOZycFOCJ8GNuL0k&#10;iwVl5uCtMV/HFgV5ZmjtDeSxLYQQYlvLBobe+ZTumRRyl7BWIwwjlLuxQMfkGXEyIE0S/DGH1v6A&#10;+lRw9UJjDGpJ4Sy4eLlL5LvUawrfc1Hqxt5AnbLEpmCl3/lt72zX5ztzEd1s9UXpw62M+6YSGr7c&#10;32J7aakAu5jxi7/yBf7gy89w/PBeTtx1hDQZ8Pyrb3Huwiz33nWAI4cO4muHZ154jZNnLnLi8F7G&#10;x5p87ann6AwSZucW2D09wROP3s+HP/g+GrWQ3bt3MNZuoYCzF+bI0hTddKjt8mkd8Ina/tWhuRBC&#10;CCGEuK3JmZ0QI2Rii1JrL3YVhcWLJLAUQgixPdnSMlg0LLwRs/haTNFX1JtNonodrTfWrsfkGf1e&#10;l0G/TzCumLy7Tnt/dFUbIGexarXmzmrCQtNqaFpNXbVUu8l2b36gsBkg3bhuW91U8Z2ZGi8v+pSr&#10;FF5NBJbHdgw4MpbhynmW2IYix0cpRej7HD2wi8mJCfLc8NlPf5ITh/cxt9TlN373j+gsd/nYhx7n&#10;sfuP0UtS/t2v/R7NRp27Du7Boeos+T0f/QDf87En6HV7/PZ/+Bqf+80vkSQxvq9o7NNM3V9n7GBE&#10;1Naom3ztFEIIIYQQ29f2qdgR4j2geybDD0OUWv3iKc8T3BqEbW/lISGEEOKWyRPLYDZj+e2MvFOg&#10;lU9Uq+P7wZrva+uRpRnxYEBucqJpl/aBkLDtoVa2JM1AzbvUQ33T1TnX4jgOpiixtoRolVRAbEu2&#10;hJPLPs/Ph8Rm9cfCifGMExMJoZb7V2xfvvLY0RjnrsOH+P5PPck3v/0dnnvxFR647zhjzQbfevZF&#10;Tp2bY8/0GEePHmLn1ATferpqyTY93uCDjz3Id198jcXlPmfOnudXfvP3efr511COww9874c4cvQg&#10;fZ2QB3Ykr51CCCGEEGL7kmBHiBExqWUwlxFG0Zr9/tM0JRhT+LWN7XoWQgghRiFeMvTOpfTOpZC5&#10;BGFAWKuqc9Z6P7uesrRkaUrc72MdQ22nS/tgQND0UKuVU7igBgqtwNvg/J6VHAdMv6RsS3uu28Vc&#10;rHl+LuTiYPVzpt01wwNTCZORlGOJ7c0xUHYsrbBOsx7xu1/6Q/7FL/4mFy7Ocu/xo9xz4igzFy/w&#10;2qnzzM7Mc/+JYxw5dIB40OOFV9/m7PkZPvKBh3n/Q/fgqpJuP6YoLD/+A0/yUz/x/Txw3z0kZMyZ&#10;LhYJOIUQQggh3usk2BFiRPK4IO1YgjBaeegqaZJQm/bQMrBUCCHELWISy2A+o3MqJV0s0PhEtQg/&#10;CDc8P8daS5akxIMBpVdQ36UZOxDh19YfFBUJRP7Gvo+VXNchSQvwbDXHUWxbWQGvL4W8tuST2Ws/&#10;ZkIN94wnHBrL8FxZxBbb22AhZSJrsWdygm9+62mef/lVHnvkfr77wiucn10iHnR59OH7ObhvD1//&#10;1ne4uLiM61juv/sYdx05xEuvvMbJc3MMej0+86kneeiBe3jwvmP89J/+Ae45cYxWq0leGi6YRXKK&#10;lV9eCCGEEEK8B0mwI8SIpMs5RQy+H6w8dFm12JXQ2B2svltZCCGE2CTxsqF/PqV7NsUmDn4QUqvV&#10;0Z7G2WC7NVsY0jQmHgxQEdT3+LT3hlfNz1kXr8RZVHjaGXkrobIsKbKSsiFBwHZ1vqd5drbGUrb6&#10;4/FAM+P+qZhmINVXYntTCeiOZsxpMD1e5zd++4v8f//1rzPWiPj4Rz5APfR59oXXOHVujv27J3ng&#10;3uOURcFzL7/JmfOzHNq3k0MH9zPWqvH0c6/w45/9BEePHER5LrrpUVCyXMScN0vMF10K5DkhhBBC&#10;CHGnkGBHiBEZzOc4xkN7qy9gFSbHFAXN3auHP0IIIcQoFfkV1TkLBap0CWs1gjDC3WB1DkBRGNIk&#10;JoljdMOhuS+guSvAC1dfmF+TAxhQxsHzbvJzXKEsLVleMBhYstxStgvwV36UuNV6meLlhYCTXX/V&#10;pem2b7lvMmZv0zDizE+IkVIl+D2fKdWgFfi0GnW0dllYXOKbz7yELQo+8L4HOHJkP+fPneeNMxeZ&#10;mZnnkftPcO/dx3j11dc5fXGe2dl5Hrz3GEePHOLTn/wQBw/tJy1zLphFFos+HRszKFPsqs8aIYQQ&#10;QgjxXrXxq2UhBAAmttcdLl0UFq+x9scIIYQQo5D2DEunYuZe7JPMWnw3otFqEkZ1XHf1TQjrZYwh&#10;7vfpd7u4dcv4XRFjhyKCxsY/d1m3JJmlLG9+sdIYyyA2LHYM/dyStwx2r6FsrPxIcaudWvb5xoUa&#10;s/Hqj527xjIe2zVgPLz5x4QQWyFdNjS7NQ6OTfLc8y/yt//+P+YbTz1NUViOHDpIqx4xt9RlZnaW&#10;KIz47Gc+wUSzzltnZ/gPX/4mQeDzoz/wCRq1kNdOnmOh00G5Ll7oM190OZXPMigziXKEEEIIIe5w&#10;UrEjxAjY0tI7mxFE4ZrhTp6leA2HoLn6woUQQghxs4rcEi9mLJ9OiWdzXKsJo2F1jnbXPeNmLSbP&#10;iOMBWZIQTjo090fUJn3cEVTXXOaBWlYopdA30Lr0yuqcOC3Iw4JyvKCcsBCUsqVpm1lMFM/PRZzv&#10;r35eNB0ZHpxKmK6ZlYeE2FYUMDifEsY++3ZMsLi4xOd/6/d548xFXn7tbabGmxw6sJ+33n6bk2dn&#10;ObJ/N0ePHGK83cKalOdfeYuz52e4566D3HPiLrRT8hd/+rMcPnyQuEw5l8/TL9OVX1YIIYQQQtyh&#10;JNh5LyqHfzJg9etkMUImKYjnDWEUrblolsYp4YTGi2RlSQghxOhkPUPvYsryqRTTd/C1T1Sv4/nB&#10;mhsO1qssLXmaEg9i8jwnmnZpHQiJxnxcvfr73oaUQOoQ+Nf//o2xJGlBr1+QU1I0C8rJAholeCs/&#10;WtxquYU3l0JeXgxIi2s/fjwF94wnHB3P8F2ZiSS2N98q6v2I/eNT5GmCqxWNWsgjD9xDZ2mR106e&#10;5+XX3mTHRJPxdovvvPgGgad45MF70drjwN7dvPb6G5w8N4vJMj7w6IPce/dd1Ft1ejbmvFnEIM8D&#10;IYQQQgjxDue5+KScId5uLJBX/3WMgqLqRe8U4GSKK7uWlHVLOSWF+pttsGjon8lptJorD11WlpZu&#10;p8PE8ejGB0kLIYQQKxTGkizlxAuGIrZ4vo/vB7h6dO8xhTHkWUqWZbihIprUhOMernv9sGXDClBn&#10;NGMtfc1wqqrOsaQpmMJW5zx1C9HKjxTbyUxf8+piSLrG6em+huFwO8Hf+AgoITadk8Jk0aIRePzW&#10;7/0Rf/LUsyhHcfzIXr7vez7C+FiLz33hS/zWH34TrVy+76OP8sWvPE27WeMf/hd/k2aziXYV33nu&#10;OS7MzPPkRx+nVgvJSstc0aFns5VfUgghhBBCCAl2th1bhTQU4BTqnb8boFBVoDPkKHAdhXLBdUAp&#10;cJRCOeC6kGWWfmmwO9e4chYj0T2fki9BVKuvPHRZURj63S7TD9ZRzrsXqIQQQoj1yPqGeCEnWTAo&#10;pfF8Dz/wcUb03lKWljzLyPOcwhjCCU007uGPYHbOjVIziqjUROE7X9uYKtBJUgvecBNL3UqV8ja3&#10;mChOLofMJ6s/Thue5a6xjIlI2q6J20PWMzTjGqGCX/g3n+OZF9+gLEvqUchCt8/RvTv463/xJzh0&#10;YB9f+L3/wL/9zT/EVQ5ZXuBrl7//f/gZjh09hHEs9SAEB/LS0LExi0VPanSEEEIIIcSqpBXbNuH0&#10;QZ3XOMsKp6dQsUKnLl6h8K3CV4pAu4SBohYpolARhZogUPiewvMUWitc10EpB8dxsCXkaUnZlmBn&#10;sw1mc1Sp0Wvskja5odQF9alg5SEhhBBiTUVhSRYzumdS+jM5TlHNzgmjCK31mm1A16swhiyJiQcJ&#10;pS6qdmv7Q6JxH3cd7dA2R0nRcwh9hywvGQyKd8/OCWV2znbWSRSvLQW8vhQQm9Ufp0fbGfdPJUSe&#10;nLeK20O8ZOidTNm/Y5xvPfUM/+Frz/DIfUf5z//Wz3D3sQOcO3+RN89cZHFhgfvuvouH7r+HVt3n&#10;lddPMUgzrLUc3DvNiRNHWXB6GMeSl4aLxRJ9K7N0hBBCCCHE2uQyeJtwFhWNmqLd0oy3NeMtn1ZT&#10;06hpapEmDDT+MLxxnOrP9SiHq9qyic2T9+1129JYa9EyW0cIIcQNyPqGzpmYuef79M9ZVBnQbLWJ&#10;avU1NxOsV1lasjSj3+vS73Vx6paxowFTJ+rUpwJc79a+b5W16lxmsWPo54a8abB7TdVmVlqubWu9&#10;TPHifMhTMzVmBqs/VidDy+M7BxxqS7spcXtwUahl8DuKndPjhIHH+Yuz9OOEvbt2MD01ycED+1CO&#10;w8HdU7SaDXAgCHw+/cmP89f/wo9wYOckH3j4BI89+gCOC9axzJplLpgOuVzACSGEEEKIdZBWbNuE&#10;M6+I8irEGZWytCx2DHa/kQhvE5nUMv9yn0arfc0ZAJf0+12iaUV9Wip2hBBCXFthLFnPki3npB0L&#10;FrSn8QIPrf2VH37TLs3OyTODCqhm54x5tzzIWVWMBDm3iUGuONP1Od1b+5zWAe6eSNjTkLZr4vbh&#10;O5p6HDIZNRnEfaIoQivFv//13+Ff/9rv8757jvADn/oI/+//7VfYOdnmsYfupd1qsLDU4X0P3ceJ&#10;Y0fIjOHCzEX279tLVhr6NmHWdJA4RwghhBBC3AgJdrYJp6Pw+5pmfe2L4BtxOdjZZUCyhE0Td6o2&#10;DI12e+Whq3SXO7QPBQTN0d3HQgghbn95Ysm6OVnXknUNylFoT6M9D1frdVXprkc1O8eQ5ymFMQRj&#10;mmjCk/clMRKpgTNdn7e71w8gDzUz9jUzAnnoiduIW8JY2qDpBXzuN36P+cUl9u/dxWc++THePn2G&#10;/+6f/q/0kxRfu9x1aC+f+ujjfPiJ9/Ov/s2v8p0XXudv/7Wf4uDhfSRORuD4WGCu6NC3Uq0mhBBC&#10;CCFunAQ724TTB72oaTevfzF8IxaXM4opI7tcN1HvYko2D1G9vvLQZdZaessdJu+po2/ZnALxnlEC&#10;xfCPBacACgUW0FA2Zc+nENuZLS1535J1C9KOoUgtrtZo7aE9jeuOdrW7KIbVOWlVnRNOVNU58n4k&#10;RiEv4GzP543O9c9h9zcM+5oZNZmjI24zrlG0khoeln/5C7/M1599BUrwPM2T73+AP/2jn+a3vvhH&#10;fO6LX0O7Lg+fOMiPffZ7+cOvfJ0/efpljh/ey9/8qz9FfaLO6Xwe7SiK0kqVjhBCCCGEuGkS7GwX&#10;CagZzUT7+hfFN2K5m5GPWcqGXDZslsW3YpzMIwjDlYcuM3lGksdM37N6+CMEAIOqP41TAFZdDnAu&#10;hzdmGOwMOaqap6WUwnEgyyx2p4HVH45CiC1grcWkliIDmxWY1GIzMLHFGovjKLTWuMMwZ61Wnjcr&#10;yzPy9IrqnHGPoDXa0EjcuYoSznWrQKe4ztXEnrphfzOj4cv5qLj9eKliomzSX+7ytW89w5f++Js8&#10;dO8xXOXy+3/yDCXwmY89ymc++RF+6Vd/m28++yq2LPG0iyksH370Hv7Sn/9xmq0m80WX+aK38ksI&#10;IYQQQghxwyTY2S4KUGc04+3RtVwB6A4MWc1QtuVCerPMPNe/7hDrJE5wopyxg1I6ddsrr6iYGVbI&#10;4K78oJvUAzWvcRS4DjjDsMZV4DigHHVFkMM1XysWuxnFhIHayiNCiFGyZRXUFLmlyIoqtEktNrWY&#10;pGp7try8SKvVwvUCXKVwHBfXVThKjbwq5xJrLXmakWUpjn5ndo4O3v16IcTNOtv1eavjk17n9HJn&#10;zbC/kdEOr/OBQmxTec9wUE9z6swZ/uv/+88yNdbkkfuP8zf+0k/R7fb5/Bd+j9/8g2/gOPBnfvDj&#10;PPmR9/Ps86/ytW89S7MRcfjQfn7oBz6B4ygWii4zZnnllxBCCCGEEOKmbI9gx4CTAonCSRV24g7c&#10;bV6COqVpNTXaHd3iyyA2xJ6hnJQL6s1gUsv8y32a7fY1F9kv6fe6RDsU9WkZdrSt2Or151IfDMcO&#10;q2Ts8LZy+NpUKhwD5TWeRo6CYsdo5lg5PYW/rGjWb75yb7lryMeMVOmJO4YDuFSvv2bETW2stRSp&#10;xayouilSS5FVX8tRCqUUylEo5Q5Dmyq8+f3f/R2MyWmPjXHPffcxPjGFtRZKixpxsGPyjDzLyfMM&#10;v6kJJzyisdF+DSEu9DRvdX0G+ernPABToeVAK2FcAh1xm3JRuH2Fl2h2T7X5469+g3/5S79Bkua8&#10;796j/J3/+C9SbzRYXFzk537pV/mTp19Gu4q//JM/yCeefJyiUHQHXSYmx8lLw3zRZdkmK7+MEEII&#10;IYQQN839m//g7/7DlTduOgNOAk5XoRZdnCWFThQBLooSm0LZuPV505ZyQHUVnla4rrPy6E0rrMWU&#10;lrJ+h/0+t0jaL8iXLUG4diVOGifUd3q4Ms9g23B6oC5onJ7C6StUrHBjhZs66NxFG4VvFIGrCFyX&#10;wFOEQfWnFimiUFGLNHFSUNZtVbmzUbaEniIKbr4EKDOWQlsI5Tkv3tsaKmSHbjPpNmi7DepugHIc&#10;kjJf+aGrK8FkFpMWpP2cdLlgsJAzmM3ons3pX8yI5w35ssUMwMkVTqnxtI8fhoRRRBBG+H6A5/vV&#10;fBztDlsjOkxMjnPq5EmSOOb0qVN0lhaBkizNGPR71BuNld/RDSmtJUtTkkFMluWEk9DcF1DfEeCF&#10;8n4jRmdmoHlxPuRMzyO3q5+njgWWExMpR8ZSIi3vQ+L25Duadhqxq9bGpSTwA/bv202gHV587SQX&#10;55cItMPxY4ep1+scObifc2fPcmZmnpdeP8nRA3vYt28XRC5LdsBcsUx8I+9NQgghhBBCrMPWVOwU&#10;w13vqcJJFGRVGyGtqyBDa3CHveWttSwtG+x+w3AD7h1DXVTUHE0YjGKFuJJlln5qKPaZlYfECHQv&#10;pOQLENVXn51TFIZ+t8v0A/VNmaEgbo4zr6gZTRioNautrmekrc8yUOc31pJxEBti31BOyC5p8d7l&#10;ojjkT1May8LCIt1un127dqBrPqfy2SvHUFVVNxnYzGKuaJlWDP9A1dbQcS5V2lTBjHKrShzHuXbb&#10;w/X6wq99buVNABy96zh333vfypvXpTCGPEvJsgwvUoTDdmtqhBW/t424qnYsm/bOq/beAnOx5tSy&#10;z2K69mOr6VsONTN21OV8U9zeXBTtpMZYEPFv//0XmF1YYPfOaX7k+z+F41h+5Te+yK9/8WtoV/FX&#10;f/qH+MSTH6YsLWfOnudnf+7fcXD/Lv7CT/8YbqC5YBYZlNnKLyGEEEIIIcRIbE6wUwIJOMPWaqTV&#10;TAjtKTwN2q0WT1azuJxhJw3lKBZKbyPOvCLKNbVodMFObizdvsEekAvtzbD4ZoyTewTh6qtJWZqR&#10;lzFTJ1YPf8TWc5YUQaxp1Db2fFvuZsPWZyuP3AQL6rRmrHXzg9TjxDBQhnJagh3x3qWAw/5O3n7j&#10;FP/VP/5ZKOG//s/+GseOHeKlC2dJ4pwiAxNbSls9F5SjcFxVzbpR78y6qcKbm3u+rdTtdHj6qafo&#10;9a4/Q+GhR9/Hvn0HV968qqIwmNxgTE5hDOF41W4taGzsNex25fRU9ScFz1fkhZVNLCO0mChOLYfM&#10;JWs/NyLPcriZsbshv3tx+3NReEuaPe02P/+Ln+O3//ibVVtepXjk7kP8zJ/9UZr1Bj/3S5/ny089&#10;T+B7/J2/+md47H0PURSG+YV5du7cSVYa5oqOtF4TQgghhBCbanSt2BKqdkYdB2fexR0o/NIldB1q&#10;kUst0vieQrsKpVZv4QBQFCUFJUSjz5y2Myd3UJkiGGG7LoeSJLWUbVsNIhAj1T2d4YfhmovweZag&#10;GxC2vJWHxC3kZA7uCJ5vmSkpvBKCEbxeOeAsKzxP4V7ndXI1trDk1t557SzFtuIADeVTUwGh8lA4&#10;uI5LQYEDBI4mcDS+cinLEntVjc01WEuelpi4wA4sQebT9EKyLOdPvvEMcWZ48MRh9u7aydzFAVmi&#10;cPHwA48gCAmuaJmmPR+tNcp9p2XaRn3h1z7Ha6+8zMm33yLL0pWHr7Jjx04eff8HmN6xc+Whq1hr&#10;KUxOmiZVq7U0xQ0hGFe09ofUJnz0Bl+/bjvFsI3vnIsbO0SeolF38T2HOLaU4YjaYt7BOoni9aWA&#10;15cCBmb154av4K6xjPsmE5q+bCQQtz8XRX0QsrPR5Ktf+xZf/PK3uPvIPj7wyD28ffo8py/Mc/LU&#10;aR689y4eefBuzp09x6kLs7zw8uvcdXgvO3ZMEjXqpGXOjFmiV679XiCEEEIIIcRG3Xywk4EzUKhl&#10;B2fOxekr/MIldBVR6FKrDYMcff0g511KMElJ2bqzLhSdosSJHcIbmK9RlhZrSwpbYkxBnlvSzJIk&#10;lkFqSBILNZmxsxlMYhnMZYRRtObCYJKmhBMKb4SVWGLjHFNSxs6G5tkwrIob5Uwb1VV47s3P2rIl&#10;5GlZhblCrJMDaBSe4xIpjcLBcOOPoZry2anHmLA1bNfQm+uyeHaefDljd2uCphfScmtMuk3GdZOw&#10;cGl5dbo2wbElZWoxg5JBJ6NYhij18fuaINHkHUtoNHubE4zXm/jaI0kSnvrOCyx1Bxw/vJ/jxw4T&#10;GyhwhrNuXJwRhTdree2Vl6/6/yCM+OATT/DgI49y+uRJjKmqGRylePSxx2m221d9/CWFMeRpRprG&#10;pHFM4RR4Tajt8GntD6hN+vh1jbrJ14fbVgZOpwp0vNwlClwaNY3W1X3rOA5lWWJMCbXRvBbfaXqZ&#10;4o2lgFeWAvr56oGhcuDYWMZ9UzHtoFh5WIjbViMJmA4b/Pwv/nu+9vTzhIHP3/2bP8NDD9zDZKvG&#10;S6+9zbmZRU6dPstD993FIw/ew8lTpzl5fp7v+fD7mNoxScf2mTEdUqSCTQghhBBCbL4bbsXm9MFZ&#10;1FBULdU8r5qVo92N9aC/UllaFjsGu8/AxtZcby8JqBnNRNu/6mZrLdaCtVBYS2GrxVtbVLfDcFXO&#10;h1IPd6u6w7+7VP8/mrtGXCFeMvROpzRa116gY/hY7nY6TByPJNjZbhJwZzTjK55vN2rUM23UjKJW&#10;asLw5h4vxliWewZ7UBYVxPooFNO6Sc0JUU71dmJLbng2QM3x2anbPPedl/h3n/8iJ8/NUpYl2lUc&#10;3DvNYw/dw6c/+TGCwOcXf/k3+OIff5vPfuqD/OSPfZbl3gBblmjl4mpNWVoCX9Pv91lcqtqa7du7&#10;mzw3fOfZ5/nm08/x5qnzTI63mVvscPriPD/45OP8zJ/7CS4s9plb3tr2NwtzM0xM7Vh5MwCdxUW+&#10;8sd/yNjYOA8/+ij1RvPyMWstJjcUJscYQ1la/JbGbyr8hocXyps3ZdWi0tOK0K8qGq/l8mvfHTij&#10;cSMGueJM1+d07/rvOUdaGfuaGd6ddG4u7gh513C8sZvnnnuJf/r/+yXiNOfo/l38Z3/rZ9i5Y5os&#10;y/jjr36dn//l32GQpNx31wH+2p//cUxh0Z5m7/7dJGXGuXyR4iY2RQghhBBCCHEzbqxip6wWQuuB&#10;olFzCQMXT1ctg0a5G9ZxHNIip1TOaNob3S6GbZjKsiTJLEliGMQFSVpV4WSOxbgFxrfYyGLrBWXL&#10;Uo5byjFL2bDVTtVw2BbKqwIeacG2OZLFnDJTeN7qwYAtCvLM0Njrj/Q5IkbAVi19wmBjr1+msOTO&#10;8Lk3CqmDLlZfvLwuZ9h+sSXtF8X61FXAlGpx+tQZnv3O87z+xkkO7tsDWjGw12klU1bhRJmV7NJt&#10;3nr9FP/0n/8S80vLPPbAcT76+APs3z3Nd154k1fePM3BPdPs3b2bbz39HC++cZqJVp0jh/ZRj0Je&#10;efUNvv7NZ7g4M8O9J45RFIZ/+Qu/wr/433+Npfl5PvT4w8zMzPFvP/+7PP3iG5jC0h0M6PYH5IVl&#10;rBHy+KMPYUvoxvnK73RTRbVrz1ArS4vv+0RRxIl77sNxFHmWkiYpaZKQpQmlLvDHFPWdHs39AbVx&#10;H7+mcbU8gaF6jDmd6rxzrddFpYbnjtxh5443KTVwsuPz/HzIcrb67xXgYDPjgamYqVrBGiMyhbgt&#10;5bGh+3bKeKvB7p3TtGo+L736NnNLPbpLizxw711EUcS+vbsZb4a8+OrbnJtZoB5qnvzwY7THxli2&#10;fc6bxeu3FRVCCCGEEGKEbizYcYb9zTNF4G/udr3SVgumd1QLMQV4FkNJEVps44rgZtxSNoe/j+iK&#10;4EZLcHOrDGZyVKnRevVdrnmWocKS2sTq4Y+4RYZBahRurE1TUVhMObrXKifb6KytK4Kdm/0U4o4S&#10;Opq6E/CVrz3Fv/zF36az1OGJxx/G9RWLgxiSksB4RJmm7DvEixm92ZTlMxm9CymDmZwg1+yemOSL&#10;f/BlvvPymxzcPc3f+is/zWPve5jDB/bS6XTAFgSez4WLF/nyN77L8iDm9LlZvvHUd7nvxEFeePkN&#10;fvm3/4jQc/ng+x/GceDM2fO88OpbtBo1nnjsIZ574UV+54+/zb5dk/xXf++v8qd+6NN0Fhd589Q5&#10;GrWIJ97/EK72WepfJ5AaoaolaoEtDHmeY7KUNE3J4qQKb7IMP/BRAbihxWs6BOOa2rSmviOgsTMg&#10;aGp0sLHXoves4bknmYO/RrBjCostHLBg67JjfjV5Aae7Ps/ORSxla5/L72sY7ptM2Fk36NV/9ULc&#10;tqyx5BdK7j6wmzD08T3NoQN7aNZCXnjlTd46O8Pc7OxV4c5YM6RZC/jpn/xhlOeyaPvMFFVlqRBC&#10;CCGEEFvphi/TysiS5Zt/way1gsENf3u3vbIO5US1KFvWgOBm7iWxFfK+XTPUAbC2wKvJHbgtDddP&#10;iw2+nDmOYqRdN7TFbuCbchxV/WxbW7AgbpAzHNRczbXRBFf88Ry1qXm9tZY8sWQ9QzDwibIALLRq&#10;dRwHev2UZJBQLEN53rJPT7I/mmRva5JdUZ2D7TGO79rFjsk29WaTZrtNs9nCdRX2cn9Q6PcTOssd&#10;Wq0mP/oDn+Sv/Uc/ySc+9gF6vQGe56KAehTysQ8+TK1WZ3pyDFcpljpd8jzDcRRTk2MopVju9onj&#10;ARcuLlAUBQf2TDM1OUkQ+Bw/dgjlunS6feI4wdOKGx3tt5aytNjCYIwhSzOSOCHu9+ktd+l2OnQ7&#10;HfrdLqmJKf0c3YZop6J1KGDiRJ3pB+rsfniMiWMR7QMRjZ0BtXGNX6/CHHF9Zd2SZZayfPdrY5ZZ&#10;un3DcteQaYNpSRvKayn+/+z9d3xc133n/7/uuX0qemGvIimKaqRIqlf32LGTOI6d7rRNsslu2m4e&#10;u8nGvy3ZJPtN3Th9HcdxHBe5xZIty5ZVrEZJJMXee0XHYOpt5/z+uEOQhAAQbBJlnace84CIGUzB&#10;3LmYOe/7+XwUHBtzeO5kjgOl6Q826c3GrOuusaytQcZ+7e9c074XCMAve9y4cC579+zjuec38MRT&#10;z3Ls+EnuvXMNP/6Db8e2TJ7duJN/+NQXqFZr2LbFvXet5Rd+5sPYvsNAUmZAhzqapmmapmnaG+Ti&#10;KnZIW3sZJYFtGYgruXIygTjTTshrzozRtGtI1JDUB0M835/2COugXsdr13MSrkkGiLLAsQTmZQwi&#10;l1IRBQpVvEKLXxKoCnxv+iOpGa8UUCSJIk4Soiht25goBZ6E6dfutDeIQNBuZmmxMhTNDC0iQ4uZ&#10;p83K44YCJzDJOh4KRcT0w8nP3XKllNixTTZxsCKBrCmqoxG14YDaYEy1P6RyIqLaH+LHDss6e3Ck&#10;QXlkjFOn++nrH2Lb7oNIJbnvjtW0tbaQ8z02bd7C5770KH/zqS/x+FPPU6vVWDC3l+6OVoJYEiUK&#10;0zRoK2RAKV7dtpuB4RIHDx2hXq8zNDRMGEcsmDubjvY2ujo76Ggr8srW3biOzX/8hR+np6uD4ZFR&#10;nt+4jSSRvP3e9biuy2ipxPMvbyNOEu67/VYOHTnOzgPHmNfbybo1N2NZFuXyGM++vJUojrlr7S20&#10;tbYyPFZDXkQR3UyqbuI4xnBihKeaVTcGmU6bbLdLYbZHpsPBb7Vx8xZOJg1tTOvyWj1qTRaYdYEh&#10;0wN/EikJgoRqNSZIJEkuQbUnqLzS7xkncaLssG3Ap79uTtsoqsuPWdHWYG4hwrGmu6Smvfllyg49&#10;hVYe+/ZTfObLj/H0hi1s2raPlzbtoF6v8dC9t9NWzLJ9zyEOn+hncKCfm25Yju/7NETESFJmTNYn&#10;Xq2maZqmaZqmvW4uPtgxwAhBSAP7KvZlMAyDOFFI0ZwZo2nXkLCSEJXB9byJZ41TShI0GuR6XYSe&#10;lXBNMmoCWwisywh2lFIEobxywU6zRZzrGpOGNsEk87eiRBIaCZEpSRwJnkoXOLVrUpdVICsdNjy7&#10;ic2bdvDc85t45BtP8YnP/BuPPv5djh87TndrG7PbO5EGxEmMEUESSBq1BGoSP/LwQxs3cIiGE0on&#10;anSIAt1+kaKTxTcsHAntXg7HcGk0Ykzh4LguuWyW6+Z1ceLESf7srz/FZ77yBC9t2k65XGFwtIxS&#10;irvX3kxXRzubtmzhy48+xZ7DJ8l6LrZlsnX3QerVCresWo7n2oxWQ6SUFLMe3V0dtOQc4jBiuFTh&#10;5a172bhtD8dPnKI0WkqDna52pJI888Jm4iTm7nW30lIsUKs3ePqFjcSJ5KF71pLJZGjUQ555YSNR&#10;HLP25hUkSrFx214M4J7bb8V1XSrVOs+8sIk4Sbh55WJm9XYxUg1IkrOvAaUkSiVp68QoDW/GZ90E&#10;aXgThSFSJBiuwsoqnKLAbbfJdtvkZrnkelz8NgevaOPkLGzfwnQEwjSg3jz8++q9LXrLUwbEVUgS&#10;Ra2WEFsJsiVBdaT7PC6chb/lnK5abBvyOFW1OOfl8BrtnmRFW535xQhPBzraW0A4FNPjtbB1+w7+&#10;5tNfxbEt3nb3GizD4ET/MLsPHGFocJB3PHQXna0Ftu85xJzeDm5bcyOxKemPR6mqcOLVapqmaZqm&#10;adrr6uKDHYDEgLrAvcotRJSSxJFE5fSHTO3a0hiJUKGBbU9dEpHEEXGSkJ/lTjxLu0YYdbAx0taP&#10;FyFtB5SGLkkiiaJmxc6l50NnGekpKKWB0cTQZnz+Vj4Nk1Rr82tOwZkZXDoMv6a1mjlUKPnLv/8s&#10;z23axam+IeqNEKkUpmFw4Nhpdu06yIpFC5hV6MCu2xSMDK1WjjY7R0+uBTOR1MYqyChkbncnrYUs&#10;5dIY//b1b/HPn/8an3r4G+zde4DOthbmz5uF77pUA4kQgs5ihoxj8olPf4Fte49w0/L5vOuB28n4&#10;HnsPHQfgtpuX0VIs8IWvfJMdB47y3gfX89v/4WdZvnQhG1/dydGTA9y4YhHdnR2MVgJiqTBQFHMZ&#10;Fi6Yy4rrFtHb1c6q5QtoyWXZc+gY2/ceJokarFxxHTJRvPDKq1RqDdbedD3d3Z00ggbPb3iVehCy&#10;7ubr6WhvIwgavPjKVir1gBuXL2L+3F42bNxBuVqjt7OF2bNmsf/gQV7ZspsoTrh+yXwWLZjHcKlC&#10;tVpLq24azaqbYIqqmw47nXUzyyHb6TarbmycjIXtCkxrmtk3CoxRgRg2McaErjK+mux0v5YIiWpL&#10;UEWlqxKn0F+z2DnkcbxiE8kptl2gxZUsawtY1BLg60BHe4uoj8aoEbBFzN996otU6wG/+2s/y713&#10;rmPNLSspZn32HDzGoeP9dLUWePDe21kwu5N3v+t+TNdmKBnToY6maZqmaZp2Tbi41cwmlZHEyeS9&#10;zq+UOJYoBUYgmLZvhKa9AaKaxBTTHx6cJBI7d0kvMe11okw4MxIkPaJfpkf0x5IoSmc6VGpxc35D&#10;yOhYyHApZKQUM1KKGavEVBsS1XaFQh3SUEdlJXJWjJwXk8yNkT0S1dkMcc7M3/IAe0IvLu2aIJUk&#10;DiVhLaY+FlMbCqj0BZSO1Rk5VKc6EmBIKOYzaeXJbTfyf/7bf+Dv//h3+Y1f/DG621roGxpl4+bt&#10;WKZgz+49/NvXH+fFlzaS9T0SKfm7f/wcv/axP+NLX3scyxSEQZ1vPP4kT76wmYGRMVrzGfYfPc3f&#10;fOqLHDp8mNZ8BtdJ90f5jM3A4AB7D51Ij1K+53bedv893H3HWtoKGaRUVKs1RkdLHDx6EseyuGXV&#10;ChzHYe6sHmZ3t9EIIw4dOY4pBAXXIi8EncUsKEmlUkUpuH3trTx03128790P8sPvfQglFU9v2MrJ&#10;0334nkMh55NIxeDwEChFNpuhrSVPHEt27T1AHMfU6420RZqSDA6PMKunm9tvvZ4gTviXLz/Oz//6&#10;x/i7f/5q87okA4NDKCWxPRBFid8lyM1zabvOp3NVlq5VWdqWZGkZn3Xjjs+6EcZF7q/rIE5Z2FVB&#10;PmfhewJzUKc6V41BGmK3yXT+oPYag3WLTX0Ztg16jIVTb895R7KqvcHq7hodvp5JpH1vM4Cc4dBr&#10;FemlSEeSo6utgOd6uI5Daz6dL2dZFsVCkXc8eA/f9+B6MODZl14lTuD2tWuwXIfBpMSYbEy8CU3T&#10;NE3TNE17Q0z9qW86FhgCoiv4WTBJJI0gXUAdLoWMVWLqRoy8kgummnaFxBWJaU2/gCeTCDt7aS8x&#10;7XViQiOQDI+eDWtK5TSwqdRjKnFM4MWE2ZioRRK3x8iuGNkbI+emwYucF6PyVzjktnRocy2SzeAv&#10;qscEYzG14WZgczwNbAb3VhnYUWVga5WhXVVG9wVUjgXUTkvCIZBVgRHaxDFYlkMxnwfAEAb5fBHH&#10;cVixbAm3rFyCBE72DRLHks3bdvPwY99lz/5DAJhC0NaS/my12iBKQnbvPcBzm3ZQyGb4w9/5Ff78&#10;f/82t99yPUNjVZ5+9iWUjGnNeggDbMui0QgIowTXtunu7kQIQbGQo5jPoRSMjdUIo5BGGBPFMf/y&#10;xW/w7//z/+Knf+2/c+TUIK2FLNVKFZQk41gUchaea/HUd1/g1373//D7f/r3HD12AsMQ9HR3MmdW&#10;D6Zp0AgiKmNVXM8ln03DmD37j3Di1Ck8x+bG5YtRSvLIt5/jd3//z/mdP/xrakGEVHDy9AB+xuc9&#10;77iXt915C0EYgwH33X4zP/7Bd/M7//EneMfb78FyLTJdDsVZflqBU0zbpglxhfbHEoxhgei38E1B&#10;Ie9gWwLfS/8mGKNX6HY0bYZGGoItAx5bBjxGgqm3P9+SXN/WYG1Pja7sFXwTr2nXKMewmG93MrSv&#10;n83PbmP/tgMUMg69Ha2YpsD3HPqHS3z76RcZGR1Jf8axWHvrTeR8l1zGp1qvEhoxfcmIDnU0TdM0&#10;TdO0a8rUn/4uQGbSo9ovlZRnj4YfHQsplWNqMibMNBdO58XILnnlF0w17TJFDYlCIszpXz5xIrH9&#10;6at6tDeWapHp/qZ7Qlgzv1kp0xuf0+pMwplKGae599TBy/cEqSTyTGBTbgY2/WlgM3q4zvDeKgM7&#10;08BmcHuV4b0BY8cCaqeagU0lDWxsfDwvSzafJ18skm8pkssVyeby+Nksnp/F9TykAtMU5LIZFFAa&#10;KyOlxDAEhiEwzTP7DYlhQFtrEQFUqrXm5aClpYgwoNZoEDQiDhw6RiOMWbZoNj3dnbiOw6rrl2AJ&#10;wcGjp6hUqmRcGyA9Mtm2MQyDKI4JoggA27bJ+C5SSUpjY3iuh22ZJCr9mz2np527bl3B/etuYs2q&#10;61i6ZAFCCBwbLAuUgkUL55HNeJzoH+ErX/82G17axHMvvsILL20iThRd7UVaW4vYtsXypQsB+Naz&#10;G/m9P/obBoZGePC+27l7zfVUag32Hz3NdQtn87633ck771nNyhVLSJRk1pxefvgH38XH/+i3+eTH&#10;/yc//qMfYM3am1l180qK7UUqqkb1Ki2+GTUQJy3sWhpmnQlzzsh5FkZJwNW5eU07Ty0S7Bzy2NSf&#10;YbA+9cEmjoDlrSF3zKrRm9OBjvbW4BoWvVYrLz63kb//p6/w5594mP/zt5/hsW89RRyFtBSL3HP7&#10;rXiuzbef38zff+oLbN2+g6GhEZ5/aRP1IGLB3Fl0dXZSlnVqUrdf0zRN0zRN064tlzZjBzCUQtYM&#10;fHdmC9dKSeJYEUYJtXpMvSEJkcRegiokqDaJKjRnQ1h6wVS7dgXlhLgMrudNPGuclDFhIyDX66aD&#10;tbVrl92skDHPzrfRvnfIRBKHirAWEtUSgnJCUIqoD8XUBkMqpyOqp0Jq/en3gpIkbkhkVUBoYEgL&#10;YTjYto3jeni+j+f7OI6H47jYjoNlO1iWhWmZCCEQYpqZLIBtCVrzGfbuO8DO/UfJuC733rEa27bZ&#10;vXcfX3r0KZIk4d71t3D98iUcO3GKzTsP0JLLcNf61ZimyclTp9m0fR+ea3PXbTezZcde9h89RblS&#10;Y8MrW/irT32JrTv3N4849lhz8w34mQwj5QateQ/HNnl+w2ZGylVmd7axZPECkiThuQ2bOT00SldL&#10;gdvX3cze/Yc40T9Md0eRX/ypH+GBe9bT2dnGiZOnWbliKS3FIkEYEscSyzJpbSnQkssSRw32HjrB&#10;My9vZeOW3Rw6fppFc7p5/7vuYfHC+ViWRVdHO2OjIyRJwvIl81mxbCGze3tZuGgu73jgdj70/rfx&#10;9gfv5vrli1l9yw3MXzCXxJCMyiqO7+A6DhLFaFJjRJYZSSoMJ1XKMrjyHVwTMEYExqhJxhNkMxZC&#10;vPY5Nk0DpRSqppD5K34vNA0AqeDImMPWQY9KNPVBJsKAJS0hK9vrFL1k4tma9j3LMSy6rDwHdx3m&#10;j/7y04xV6szr6WC0XEPJhBtWLMFzPObO6cIWcODwcQ4e72PDpu28tHErr+46yPJFs/i5j/4Ilm0x&#10;GI8RoV9DmqZpmqZp2rXlkoMdrLTdiOsYUy5gxbEkjBLqgaRaSwhjSeQkyJxCtSSoFpkO+rYvp3ZI&#10;015fjZEIFRnY9tRTm5M4RoqEXLceBKBpV4OUkjhQxI2EqCoJKxFBKaE+HFEbjKn0hVRORtT6Q+pD&#10;EYd2HiVj5ZE1QVxPEMpB4GBbNo6XBjau5+F6Po7tTRLYpKHNVH/vLoYpDNrzGU6cOsnG7fuoNxoc&#10;OHCILz36bb742HepNwJuu3Ep73roHgqFPKf7Bnnp1V24tsX9d6/Fti0GhgbZsGknhgH33rGaE6f6&#10;2HXgKI5p0d3RyvxZXVy/dB69XR1cv2whSxcvwDBshsoNMq5NzncZGBxi35GTDI+MkvcdDh87zubt&#10;+xir1uloyXH3+jUUC1l27NzH4HCZTVt38qVHnuDr33mekdEyC+Z2M2dWD2EYpS3q4gjLspkzp5d5&#10;83qZ29vBzSuXsH719dyz/lbW37aKZUsXI7ImFRoUszlW37KK977zPtbfdjP5fI46AWbGJpfN4zsO&#10;oYqo0qAiG4zJGiVZoyLTf4/IGiNJlZoKiFSCvPJxDgBGFUS/hSNN8lkTx57+gBbLgkag0vmA3tW5&#10;T9pbV3/NYtuQR39t6godgEWFkBs66rT5CZNkkJr2PctC0G7lKPeP8Vv/v78kl/H5T7/0EdbfdjMD&#10;fQMcOdHPtp172blnD6XRMvfcuZblS+ZSLZdRCnzPZXZPB//uZ36E1mKRgbjEmKxPvBlN0zRN0zRN&#10;e8NderBjgKgITAMsS6St1SJFI0hoNGLqjYRGKImshCQjUcUE1S4hq8BV6dHxmvYmVO2LMA1r2hk7&#10;YRhhZhReMW19pGnazJwJbJJGQliThOWIYKwZ2AzFVPtCKqciqn1pYBOUJHEtIa4CgYERWwjsZmDj&#10;jgc2L73wPH2n+jAE+H7aLs0QBqaVzl4xjKkPUrgcolkMdm5TUUNAe8FnaGiYDZt3EicJlWojnWcT&#10;RViWyfc9dAcrll+HZdoMDY/y3MtbUUrxzvvvwHVdRkbGeOalzUgpue+ONXiezcuv7kIqxfvecRcf&#10;+aH3seK6xZRKJVqKBRbOn4sEhstpj7C2fIb2tgJjo6McOt7HC5t3sv/AUXo62xgYGaOY87hr3a30&#10;dHUyf3YX9XqNg8dOU22ErFwylwfuWsNtt96IKUxq9TCtUlEQhBGNhqSls8iChXNZsmg+C+bPY1Zv&#10;F8X2IqEVM5CUGZN1IhJcK91H1lWDMVlnKKkyltQoySqDSYVRWaMiA+oqJFAx8Xm/yassbs7SKTWr&#10;dPzJq3QmMgwDSxiEZZW2cNQHrmhXQDkQ7BlxOTTmEMmpt8P5+ZBVHXU6MgkX6Birad9zBNBiZvEj&#10;iz/9+D9RrQX85A+9gzvXr6OYz/H08y9zcmCEar3B/mN9bN6xn9OnTnH37bfxwD3rWHvrSu698zbW&#10;37aK1vYiZVljIClPvBlN0zRN0zRNuyYY2+pHLvlwUmNEYFYEhgFJkrY0Up5EWTKtwvF0WyPte4tU&#10;koGtVbK5/LTBTrVSxu8WZDt0xY6WkmryBWlhvDVW3qSUyDBtjZZEIOMEGUESSVTzqwzTtp0AhhAY&#10;JhgIhCEQhokhaIYwIj3fAGOGv79Hv/rl8/7d1dXNilWryOXyKJXOt7lc5jmnc7v6GUAEBM1/WwKW&#10;z+tk9+69/K+/+Ecs0+Q//OyHWLxoAf/yua/w1EtbmdvTwa/87EdYsmg+B48c47/+748jpeK//upP&#10;s/L663j2hVf4v//4MEIY/M6v/jQLF8zh7/7pczy3cTddbQUMw6BabxAnkjtXX8+P/8j7UUqwZd9J&#10;LAGL53TSVsxy6nQfu/YewDAgl8vQ0dZCGMVkPJ+5c3qxLIswjqmWq9iORT6XHS+xjeOYaq1OGJ4/&#10;s6MRxASGxO5KnzuFJFGSpPl18lfCtcWoCIxhgW0JMp7AvIQV8lo9JlSSuFfPNNEuXSTh6JjD4bGp&#10;q4QBerMxCwohGfvN8ArTtKvDNgQL7W4+/a9f5kvffB7fsfnpH343d9+xlq899gTPvPgqa25cxi03&#10;rmDDK1t58sUtBGHEvWtv4Bd/5kexbYeabKBMyVhSZ+wqzWvTNE3TNE3TtCvh0it2SFuMKAUyo1Ct&#10;57RWc5tzK3Soo32PiRsJ9aEYz/enPbo/qDXIdtuYzsUvBmrfG6SSKKWQSiGTJK1okAqZxCgpQaWz&#10;OKRsNpBSCoWadru6FkkpSUJFHCSE9bQlWtissKlPVmEzIomqCbIBsm5AbCGUiW05OI6L653TEu3M&#10;HBvbwbLTKjlhnm2JdqHf1fDgIIcPHmDzxpeRyfmLndVqlSOHDiLjmIzrkvN8LMCZcGJCtc10sgZ4&#10;jsCzDTzXxPMEGV8gBESx4tzl/faCT6MR8PQLG4mThAfuWsO8ObOY1dPF1u17ONY3BDJm+dKFZHyP&#10;Xbv3c3pwhIOHj/LNJ5/nmQ1bwFBIqbj5+sUsWTSf2b09FLIOR0+cpm9olPaWArffspwH77udjo52&#10;SvUaFoKM7RFHEtOE9vYWli6ez5JFC5gzaxZtrS10drRTbCmigGqthkzA9zxc10MIQZzENBohtXqd&#10;KHrtzAEhoF6RhPmIkJhIJcRIJOoqNUu7giIQwwJRFmR9QWaGVTqTSVuySd2STbtkpyoWWwcyDDWm&#10;LnMvOJLr2wLmFUJsU29n2ltbVrhkDZckTjh46BjDY1V27D7Ivn0H2LRtDzcuX8yHfvA9zJ09i5Ur&#10;rsM0JDv3HaE0VuGmlUvxCxlOyEFKskGgdCivaZqmaZqmXdsuq2JH095qasMB1ROSXCE/8axxSRJT&#10;LZfpvDH7lqnG0FLnVuUoKZFRgp/YFN0ctmlhW+Z4ZYhUkjhOiJKY0aBCYEYYtokhzm4zb+T2I9X5&#10;FTbqnAqb8a9h+jghrZwxLNLKBikwDBPDSP9tGM3qmma1zdUysSpnJlatuJ6ezna6u7sQRhpKCCMN&#10;Y5SSlKuS6sQfmoIP5HyB555fzRdFkko1pnLO95bPbadSLvFbH/tTyvWA3/yFD7H+tjUoJfnWd57h&#10;Hz//DRTwiz/2fu658zY2bdnB5//tWxw42ofrmDx0162gwDRN1q25iWXXLSJWMbVKHSklmayPa3ug&#10;IIoltWqDkVIV2wTLFpjN7cw002oUwzCQshk0KkClgaO6xHcII+UQWZSo/ExjsTeeUU6rdBwnrdIR&#10;57wWL1XYfO7l7BimLvLUtPOMNgSHxjyGG1Nvg4YB17WEzMmHE8/StLcsA+g1W8nicez4Cf714Ud5&#10;eds+JNBeyPKzP/p+1q6+GSEESkmOHDvBn/71PyOEwc/9xA+ybPkiDkUDJDM+pEPTNE3TNE3T3jg6&#10;2NG0i1A6XkeWBV4mO/GscWEQklCn7bqpL6N9b5IqPTpfKZBJhBFIZjudFDNZDENgirTahDOVLjJB&#10;KslYrcqJcADlCoRpYzT7eF2NYEcqiYwhqkQkAcShHL89GUESSlQMMm4GNggMmzQIkAJDpIGNYQrM&#10;1ymwOePcFmdnTuPfM+BzX5l5sDN/dg9rb72BlmIR05x8xV0pyUgpnnGw4wI5N63yOJeUktGxmOFG&#10;AyUTlJKsXDQLQcJvfexP6R8p8QsfeS9ve+AeABpBg88+/AgAC+fP5u471qVtIAeHcD2HXC6L63qo&#10;M+EL0FANRuIqOeXhKhvXdEBBvRESRxFRHL4uz9EZ9UZM3YiRXW+CxbEQxKhANNLnzrnClZa1ekzD&#10;iJHdb4LfhfaGCmI4MuZxrDL5PumMubmY+YUGEzJkTdOA0UN1ZhdamdXZSq1W4/Nf/jrffm4TQRgx&#10;t6eDH/uhd3PTqhXYtsMLG17hj//+c8zvbef3/vMvYuRNTkWla7+6VNM0TdM0TdO+p4KdM9Xy+kOu&#10;dhUN769iSh/HnbrXfaNWReQlxTn+xLO072FSSWQiUXGCHcLi4hx89+K2gVpQ5+DocSIXDMtEmOmM&#10;kpmSUpIEkqiekASQBBIZn6m4kUw25scgnVdj2WeqbETzdl+/wOaMicHNxFk1NNt8nbl/5pmZO0gq&#10;NYnjxHiOh2m+dvbO4SNHeeypFwDoaGvl9jU3Maun8zWXm2hkNKQOnNtwTCnZrGyRyCT9t5IJGdum&#10;kPHIZ1/7h2h4NGRMVVGOxLAEC9s6ydsuO3btwXVceno6aSnmKak6BZHFaAY2adWMJCDEQOAZ6b6n&#10;oUJCFRGqmCiQBNWYpApGDJYlcGwBSlKtS1qK1kVtR5criiVRJAliSTLn2m5lY4wJjJErW6UzUSOI&#10;qYUSeY3/LrQ31vGyw94RZ9oF5TZPsrDQoMWbZGeuaRrlk3UaQ5DNZ2nNeczqyKOSmKeffYl//erj&#10;lCp12gpZ3v/Oe1m4YC5/8jefplSu8oe/+8vMXzSPwbhMSdYmXq2maZqmaZqmXZPePMGOak6fTsCI&#10;BcTpAhaRSL9Puvonu2LwJvyspl0BUkkGtlbJ5vNTHuEPUBkrk50jyLS6E8/SvkclUiLjCL9u0pNv&#10;p+jnMQxBkiQcOn6CvYeOUq4FnBwYYqCUNuTqLOaY1dlO3ndZvngB82f3YpomSklKtTKnK0PU/QRh&#10;NSt4ZFpNIyNIzrRFC9PqmyRMA52JK4KGIZrVLGlYYwgQwsSynbTS5nVc7GeGwY3ZDG7MM23RRNoW&#10;7cz/T+ZMZU0uI3CcyV+bURTz/z7zRWb1dHLv7WsoFgoTLzKpsXLIaC2kFgWoRCIV41N3DCEQFlh+&#10;2obOFy456VDIvzb4HSmHyNYY1SzkywmPDjOPaQiUAoWkrkIG4jIZ4eALh0hJYhUTqZhAxeeFPTTA&#10;qAuMevo30LbTMMexz39eR0ZDXEeQyUz+e7lSzoQ5YSSRElRGQkaOP95rTtCs0gmbVTr25NvW5YgT&#10;Sa0m0/lCbTFkJl5C02CwbnGo5DAWTr0NOgKWtDTozelwUNOmUh0IqJ6MyeSz4+/TXUewoKsV1xbs&#10;2LmLT33hUfYf68MSAt91CMKIX/+FH+a2tbdSkTVOxaWJV6tpmqZpmqZp16xrPtgRfQIjSBe+OOdo&#10;bWvCop9pQrkiiYrxm6qnv/bmEdVjhvfWyReLUy6IKyUpl0q0Lctie5NfRvveIVU6jySJInINm+u6&#10;F4yfd/zUab7y5HMcHxg572emMr+7nffedztzenrGv7d1zz76RqvNmTVgGCbCEhimQMg0qDEMc7wt&#10;WpLEb1how4SgRjRPUwY3guZMm7P78Mu5zyOjIZ4r8Ce0QTvX4SPHWTB/zsRvT6tSi6kkDcJMhGmZ&#10;CBuE0wzJJt7fBpj9Fq3F1wY75WpMmI1RxbN/n1wjva+JkqT/XUADjIbAqE0f5pyrNBaiFLRMcp8u&#10;13iYE6aBl8pK8CUqM+FJvwaJAYGXWPje1alKawQxtXo6Y0i1yPTFoGnnqEWCwyWHU7Wp91kACwsh&#10;8wohlt6GNG1K9dGYxsmAns52Mr5LFCvGag2CSGIKmNOZpyWX4fTpPv71i4/wwubdxFLy0x98B+99&#10;z0MEKuZYNHDhv8Oapmmapmmadg25toOdBoh+i0LWwmgGOdMtwFRqMYEXo1r123LtyqsNB9ROSbK5&#10;/MSzxiVxTK1Speuma/Uwde1KOTNPJ4kjvJrJip5FKCUZGB5lx74DfHPDlok/MiPvWHcTK5cuprOt&#10;BcMQbN19kFKQ4DhuWoEzzT7wjWQDzsTgphl+XIng5kJGRkMsR5C/wpUp9UZMzYxRHTP4u5KAOG7R&#10;WrRe81jr9ZiaNcPrOVcARu3ClTlTORMwTHafLkUUSaJ4QpiTkSj/2g9zzmWMCMyGoCVzZQMvXaWj&#10;XYhUcHTM4UBp+m2vy49ZWAjJuRe5z9C0t5i4FiMGLa5b0E25XEUpyGV9MARjtZDTw1WiRNLdkqGr&#10;NUuj3uDLX/sG1UbAv/uZj9CQISfiIaLJ+tVqmqZpmqZp2jXs2g52plkkm0wjiKnxJhnWrL3plI7X&#10;kWWBl5k6tAkaDZQd0bro4maraG8uSRIjQ4jjhLAasqyll46WNkZGS+w9fITtB46w73jfxB+bkaVz&#10;urlh8XyuWzCf1pYig8Oj7Dk2jOWklTgwswX9S3Gm4uZSmv04QMET+N6VDVZmarQUIgSTtkG7HEEY&#10;U01iZM8M/q4oEEctWgrWa9rGXdT1nMMYFtg1C9cV2PYkVUIzMNysZspMU800ndeEOblmZc6bLMw5&#10;jwLzuIXvCrwrNIG+0YipNXSVjja1/qrF/pJDPZ5648jYksXFkK7MpeyJNe2tJQ4lmZLDrPZ2nn72&#10;eV7dtpv+oVEWzevh/nvuYMnCeYQJnBwqU23EZB3BnM48lpU2VRW2xel4hJoKJ161pmmapmmapl3z&#10;zF/6nV/72MRvXjMMMErpUGMhLrx6JBVEDXVeqxtNu1Jqp0NM4WJa5sSzxkVBgF0wcHNXZqFQe31J&#10;JUlCRRwmxHVJWI0IxhLqIxH14Zhqf0jlZES1r0FtMKQ+HONFgusWzMUwDF58dRvb9h/l4KmBiVc9&#10;Y8NjVeqNgDiOWDhnNr7nMDA4RIzRbLFmYJxJeC6TD7jNUMYBrGbljZHm6hdFAJZh4DpTL1heTUGY&#10;oADPnfr1eSkMIKzP8O+KAWJMYFsC0zz/OTKAYKbXcw6jYWAlgoxvXvLzHoYJSaLwvJn/bsJIUg8S&#10;qrWYIJJEXoJsSVDtEjLq7IbyZmWAsiVxycB1Lu81FSeSSjUhkBLZEUNBvbl/N9oVVw4Ee0ZcDo05&#10;xHLqjWNJMeT69gY55+L2E5r2VmEizkyaS9+znYbZbW3s3ruH//uJhznVP0w9CNl96ASbt+zENgWL&#10;5s0mn/EZLdcYGi5Rs0MKRR9lGowmVSqqMfFmNE3TNE3TNO1N4dqu2AHMYxbZGQ42llIyOhYj58V6&#10;UUW7oqSSDGytks3nxweyTqYyViI3z8UvTn0Z7fUnpSQJQcYSGYOME2QEcU2iYkiS9KtqtuEwaM6v&#10;EQJhnDPLxhCYpgAkcSyBhFuvm0PG9zl+6jR/+flHJt70Zfn3H3ofc3q6qNXrbNp7HMOwsZ2ZVTBe&#10;iAN4AnJZC9VsoQYQRVCtx1Qu4i+DUhIL8AxBW8uVrZiZqXI1JIqh7RJnySglSSQomW4vUpH+W0Ec&#10;S5K5M/u7Ik4JHMPCMtKDDWIJMklnMcmMvPhWbA0QfTOvXJ3MmUqS6a5DKUkUp4FOGMk0+MhIVEaC&#10;9yYPcaZhDAmcwCKfvbR9tq7S0aYTJWnbtcPl6fdLs7Ix8wshGfsi9w+a9haSFx5FM4uNYCApc+Lw&#10;CF1eEd+CX/9vf4xpmvzmL34EqeCRx55i466D3Lh0Hj/+w+9l8aIF1BshewdP4ve60PyzdhFvdTRN&#10;0zRN0zTtmnPNL0EoRyLlzD7ojh9wq6vptSssrktAvKa90rmkTLdV25v6Mtr5csKjw8zRbubwjPMX&#10;vjzDob15XlY4GM0P9S1mBsewkEoSh5KwFhOMxRhl6AgKzElamRO101krYBwX9G2pMrCtyvCeKqWD&#10;AZVjEfU+STQKRDYCG8/xyWSz5PJ58sUi+ZYiuUKRbC6Pn83i+Vlcz8NxHYQpwBAYKsE2JBnfJ0kS&#10;vv7dl867/1fCI08/T5IkZHwfC4mSAVLK8QDqckjS4MI0BZaZzu4xmvNwVHOlQ6n0tpIkJo5CwiAk&#10;qDdo1KpUq2UqY2XKpRLlUolqtTrxJl5XlnlxKzRRJBmrxpTGQoZHQ0ZKMWPlmEo9pirTuTqBFxPm&#10;Y5KumYU6AKooCaWkZsTUnZgoFxN3xCQ9cVrtcrE8MEQauF0qr9ker96Y/Pbr9ZiRUvrYAzdGdsbI&#10;uc37+2ZutzYDqjVtMxeEF9f2Kk4kY+WYWiRRnTGqTYc62vlOVSxeOJWbNtQpOJJbOhusaG/oUEfT&#10;puEaFh1mHiuC2lidLvK0O3la8j77DhzCdWxuv3UFy65byoplSxHC4Lp5PSyY08vQyCjPvfgKjiOY&#10;N7dz/Dov4i3D9zyjmrYnNQZF+gZR0zRN0zRNe1O4tluxAQRpGxp7BhU7hmHQiBJwZXo4uqZdIcFY&#10;RFIDx/UmnjUuiSMSEvLNIwG1qVkIuq0CrWYOXzj4wiEjXBQQJAFt5Gk3c/i4eDjkDZ8WI0cm8fAS&#10;Gz92iYYlfUdK1IckSSWhJ9dCMeNjCgtTCBzbxnNtYgxMx8X1PFzPx3FdHMfFth0s28KyLIRpIoTA&#10;EGIGLZkUcRSRdQRzu1vJZTMcOHac77yydeIFx3W3FFjY28X77lvPBx68iwfW3szi2d2EQYgBVBvB&#10;xB8BYLRSY9GsLtpaitimIAwjglhimpfelusMeaZqxz2/DZVhKBqBZKRUImg0CIOAKAyJVYIyYgxL&#10;YeUNnLyB02Lhd1hkulz8LgtRNl9zfVdLGMbESdpmrB5Koihdopnp7Y9VI5JihMyerbZQrRJVlKic&#10;StuN+Qpclfaomymb9Pqy5/y8fc4Ao0uRgBEZM6pcnUoYJiRSTdqqrtKIkR1xWk3kN+/vW4WRPjdR&#10;eebbTiOIqVQTklyC6kz0+w3tPKMNwa4hn6MVGznFyrEwYFlryPL2Br4OdDRtWgKYZbfiGS6f/cLX&#10;eOLp51k0by5zejqxbYuh4WGeenEzlWqd1Tcu57FvPcWeA8dYv2YV737HA/zTZ79CHEfcsPI6TMti&#10;TNYn3sRbWwKi3yLrCogEasRI3/c4U+zANE3TNE3TtGvGNR/sGJGBCMWM5zbEsSKxFHj6zah25dSG&#10;IoxYYNlTr+BFYYTpK7yWt9Kq6MxIJZFSkQQJcUNihwYFM0NYC/mfH/8nvvbt57hl6TJ86TJ8okbB&#10;9nBNm4e/8SRf+PoT3HHTDfiuyyvbd/Gt5zexbOE88lkfhI1hOfhehtaCj+s4fPHxJ3n4se+w7qaV&#10;mKZFPYqJYjWjBduZUEoRRyHdrTnaW/LYts3GbTs5NMVcnfZClg+94z5WLVtMV1s7lplWfhVzeRbO&#10;6WHJ3FkcOHaCejB5SUZLJsPi+XMwBSRSUqo0MC37ijyeNNg5P8wyDIN6kGB3CPxei1yvS77XI9vl&#10;kOlw8Nts3LyFk7WwfYHlCEwrXRA3Sum+eiYz0S5HGMZUapLIkEROgvQlspBgVAWOPbPbj2NF4qg0&#10;xLGaK0cX/rE3hqGQY8aMg4fJKKWIIjX5dShFEqk0jHorchRGCDKcPjwbn6WT6Fk62msFMRwY9dgz&#10;4lJPpt4w5uViVnXUaPUvdpKZpr01ZYRD0cyydesO/t+/PsrxviEOHT7CnFlddLa3Ypomr2zezsnB&#10;UbZu383uA8dYed0CPvDet/Piy5t5esMW5vR2svqWlTSMmJqc/GCatypjROBIk4xvNd/DKaIyGCEo&#10;T+lqVE3TNE3TtGvYtf9WzZLEM2zFxpl2PJOvj2raJYtqEiGmD2xiGWFnr/2X1JUkpSRuSMJqTL0U&#10;Ux0MqJwOKB2rM3KozsDOKv3bqgxsrTK4vcrw3oDSoYBgGFQkUMoABP3DI/zbk8+Q8T16u9qxbRdh&#10;WmkFjWi2CQNOD42ycfsOBkslDCHwHIuOgses9iyObU25yNqSc5jbmWd+d55ZbVnyvoNtCjoKHr1t&#10;WbpbM+Sa7aryGYee1gy9bRlaspMHeUpJXMdpztuBcm3qwbs5z6ero51cJoNlpXN6DENgWSa5TCY9&#10;z/Mn/ti4cq0GpC3THNsijmOiKE7bojUaNOpV6tUq1UraFm1sdIRqtTzjFpbJJGuLpgDHsbA9K209&#10;NxNG2jJshjd7WdLfIcjetF2YKqRzYAxz5rdvCuDium+9cby01Wh0GffXc9PncbJ2bK4joP7Wbr8i&#10;2yRh2JwvNIlGkLbqizIxclYMmYmX0N7Kjo05PHcyx/HK1OV9bZ5kdVeNpW0NnKkvpmnaBLFKB+DN&#10;nzeHD77nXrKex65DJ/nL//d5Xnh5E20ted73trvxHZvj/cM0wohKtcq3nnyWf/ny49SDiPd/34PY&#10;tkNDRroF2zmMGhgVQeacNtKuY9FasHBiC3Hcwhib4ftATdM0TdM07XV3zVfsIMEoC3zvte1jJiMl&#10;xIFKF/o07QqQUlI5GeL63rQzdoJGg0ynjTXD6rJr1cTqmrAWEZYTglJCfTiiNhRTORVSPRVR7Q+p&#10;D0UEI5JoTBHXFLJhQGxhSBPLdNLWZ66L5/t4vo/reWR9j3zWRSnF85u2UiqXOT00zILZs5jT05l2&#10;RzIFO/cfYmBohLvW3IRjWyyZN4d33nMHLfk8BpBxHfJZD9exxkOWnfsPMTA8wp233ohlWWRdi5a8&#10;j+fYOLaF79q05Dw6WzLkMy6ea5PxHAoZl4Ln0FbwyfouvutQyHhkPZN6FJMk6VKAlAlBI2ROVysZ&#10;38MwDB577uUp26l98G130dHaghCv3YcJkVaXtBaybNp9YOLZACRxwu03r8QwBEEYse/wcQxDoQyJ&#10;IRRmVmHnDZyCgd9uY2UFhqmIqgm2M3kwdYaRxLi2wLLO32bjRJGY8qIrH4062IaBNdMw6BKdaRen&#10;ivK8MM9ogIXxmsczmUSmBw28aapUEjAuUFEyHcMwpmzHNt7G1HwLt14R6SmuKjznbFWTrtLRpjNY&#10;t9gx5HGyOnVS4wpY3tpgaWuAZ71FX1+adhkSJDGSNqfAogXzyLgWx46dpm9kjK079uO7Frevu4VC&#10;xuHosVPUgojTA6PsOXAUx7b4nV//aRYvWkhVBQwkYxOv/q1Lpi3YMp7AsV/7vsCxBaYwiKsKsyaQ&#10;vp4lp2mapmmadq259oMdAcaYmLx9zGSUIgjSeQmadiU0SglBKcbPZCeeNU4mMWEQkJ/jzmw7fZ1J&#10;JdMWYkEa2IR1SVhNA5v6SER9OKY+EFI+GVE9HVLrj6gPxQSjkqgMsqFQgYERWwhMbDsNbFwvDWrO&#10;m13jnJ1dY1rp7BoxYXaNa5vkfAclJc9t2kpPRzue67LrwCHW3Xw9vpfOKToT0tyz5iZc2+KzX3+C&#10;v/vsl1l/0/UUclniJOYr336aP/3kv/LFb36HA8eOo5SkXK1z9603kvFdTFPw9Eub+dNPfoZ/feRx&#10;ntqwkdZinkWze2kEAX/495/i28+/zLqbrifjewyOjPJ7f/F37D10jFuuX4YQgnqYEEZpaYuSkkZQ&#10;Y05nK76fzlx65JkNqCmOAX3/A3dhTju7R5HPZnny5S0TzwCgEUQ8uO4WDMMgUgFj2TFa5xbI93j4&#10;HTZe0cbJWdgZC8sVOBkLO2NSOd3Asu1pw0hkjGtbr5lhliSSCJnOmbkYdQNLCuxzghWlJIlUJIki&#10;ThKiSGKZ6aLBpWsGO/kJiwyBgRWfncmmmtt9etuKKE5vP4gkcSxJDAW5i3yMbxiFLBszPshhMkoq&#10;onjydmwGijh6EwVdV4OrMKsClYBtCz1LR5tSNRTsH3HZX3IIpmm7trAQsrKjTsHV70k17XJUB0M8&#10;ZRPHMV/82rdoBCGOZVKuN9ix5zBRo8aD96zn1lVLacn5tBWzPHTPWt7+wDpWrlxOQsLRaPKWuW9V&#10;xojAjkyymamDadM08BwDlUAy0tzXXeRBP5qmaZqmadrVM82K3zWieQ8naxc0GfPMmtcML69pF1I9&#10;HWAY079U4lhiemmA8XqQSqaL7w1JUImpj8bUhgIqfQHlk3VGj9QZOVBncM/ZVmgD26oM76kyeiCg&#10;cjSgfloSDoGsCozQxsTHz/hk83nyxSKFllbyxSK5Qh4/m8fLZHF9D8f1sGwH07Kagc3lP+as7/GD&#10;b3+AUwODfPO7Gyae/RpCCIRh8LXvfJdHn3qed993F3/wG/+eub09vLB5R3oZMz3S8NlXXuUzj3yT&#10;O1ffxB/95q9w26qV/L+Hv8aru/eTzfh86N1vZ2BohGc2bEIpyTe/u4EgjHj/2+7BtiziWBKe0wNL&#10;IZGJPC/Gme4j7kzyi2kvc+55QqQ3pqbfwZmWQNgCdYG+ZEkCySQXEQYYl9L2y4IgkIyVQ0bGQoZH&#10;Q0ZKaQurSj2mmsTUpaRcuZQrP8swBIYAwglnWNA45/ZHSjGjYzFjlZhKGFNTMTU7JvBjoqJEtU7y&#10;4K9VXrqhRVO0CpsJr9lqpXFOO7YoktRqMfVAoqbvNvmWEHfGNAJJaSykFkpkZ4xq00cpa6lEweGS&#10;w4unM5yqTb0Y2uXHrOuusaglZAYFhJqmTSMox4gKFPMZ/vULX+XgsT7efu86fuOXfpz1Ny1DKsU3&#10;nn6Ff/j0F8nn8/zID76HX/zoh3nbQ3dwww0rqMgah8OBad+rveXU044YmcyFd1CGIcj4FvmshagI&#10;zOMWTN2BWNM0TdM0TXsdXfjdXJNtWHRbRebZ7cyz25llt+IZl3/4qjFh3XIyF5qbIKUkiiVBEBME&#10;zdY8Exf83iQMwDMcMuecPMPBbs4Yeb25hkXvOc97j1XEMaZezJgJ0bxea+ab30XLCofZduv4/e6y&#10;Cpd0e7XRgCSQuG5aQTKVMKgzg3ntU5JSEgeSsBYTlGNqI+fPqxk9XGd4f5XB3VX6t54zs2ZPldKh&#10;gMqxiFozqIlLAuo2IrZxTR8/kx0Pa86ccoUi2VweP5vF87O4nofjOliWg2laVySsuVirli1i7Y0r&#10;eeKFlzl07NTEs88y0uBhtFzm+U3buX/dar7/gbvo6Wrng+98gHvX3pzuV5qX+dpT32XNymV88J0P&#10;pJd51wPMn93DEy9uBKVYtnAuD6xfzbdffJmXtu7ihS3beNfd65nd3UkYxQyOlimVylSrZSpjZcqj&#10;Y5THxojjaHyOTUcxN/FejjtyYprH0jTdZToK6XVLKVFSzngMiumKC87Zkc3rnUgIgRFe/DagWiVJ&#10;URK1SJKOGNkTI+fGyHkxydwY2SNRhfiK5O6mITCS8++jKqTVmuO339u8/fnpXBTZLdOZPC3Nap/p&#10;X9bXFgNULv1bd6kMQyAEBKGkVo8ZLYWUqzF1JybpiNPWdm91FsjumKhDz9LRztdftdhwKsOB0tTv&#10;fbO25MaOBqs6G+R0lY6mXbYkkowdC5jd3c7mrTvYuH0/XW0F3vHQ3ay4bgk/+xMf4gNvvwPTFLyy&#10;/QB/8Q+fZfe+g7i+R2TAkWiAvrhEMuN3T28BCsSIhe+Ji2qda9uC1ryDZwtEn4Ux0jzYSNM0TdM0&#10;TXvDzOjdnAH0WkVazRwZ4ZERHgWRYZbVOvGiF2Q0F91bzAw9VpEeq0inVSAnPCwmDy+UK0mSmCRJ&#10;Bxs3GjGVWnoU+HApZHQsplyNqcqYqtVcnGrOIs8LjznNBf65djsdZm5mD/oNkBMeS5xeFjidzDvn&#10;tMDpZLHTy3XubGbbrZiv0yMwgFlWK8VznvcWM3dJz7tobkNLnG6uc2ez0OlmidvLMmc28+1OCiJt&#10;aWUbYjzQutTHaSHotVrJi8z4/W4z83TZxYkXnVYSSSpHQ4QQOF56/6ZiCEEcQRzKdEZNs5omrMbU&#10;SzG14YBKf0D5VEDpaJ2Rg3WG96bVNP1b0mqaod1VRvcFlA4HVI9H1Psk4UhaUUNgY0of1/LJZLPk&#10;zg1qCmlVzXhQc6ayxksrayzLGg9r3ojAZqYMQ/C+++/Cc20efepZoqkmxat04zw9MMRYtcrSBXMx&#10;SEMMwxBk/QzKSK/v9MAQo2NVblyxDKPZmsuxLOZ2dTM4UqJcrWEY8La71uE6Dn/9r1+kp62Ve2+7&#10;BZlIxupVhqolDA/8TkFujk1hkUvbEh9lSWSzcqa9Gb5MZveBoyRSTRqgSJm2Kdt94OjEs8a1nQl2&#10;VEIUR2mAaFy4HZcwQV3gA7dSctJqSCGaP/vau3xBqihRueY+2G2++M/ZsSsT1CVc70TCBCbZRM67&#10;fWemf+XeJPy0jdzlcGyBAupmGubIeTGqvfn7+l76XV0OD/370MaVA8HWAUsin/IAAK3qSURBVI9t&#10;Qx71eOqNYmlLyPreGp2ZSXZMmqZdkvKJAFukB5RlfZ9yrcFIqcL2nftQClpbirz/+97OD7zjHkzT&#10;ZM/hk/zNP32JWq2GQpKomR8Q81ZhjAosKfC9SztQz/csWgoWZkNgnrAwahMvoWmapmmapr1eZjRj&#10;RwBtZoHDR47x7//TH/CFr36LG5bNp72jldGkPuVsiYkMoMsq4NYF+7cf5NDeI/Qd72dsYAxVS+jw&#10;i2Rdl1CF5EWGnHDJCAcHk3oloRFIQiSRmRC7EpmVqHySHn3dKlE5lc6EaPb+9QyLOXY7rnCwDQvH&#10;sMgID4mirq69kp4WM4MVw//6o7/mz/7h83z2K4+Pn/7tsSfZt3c/C2fPYnZbBzUVcH4zqCtPAG1W&#10;noMHDvPL/+kPePhr3+bmlYtpbWuhlFRnfOsmgvl2B9XhCv/8ma/y8U98nk9+/lG++LUn2LptO50t&#10;RZb0ziNv+nRZLRTNLEUzS5uZx0BRu8jnyjJMiiLD8y+8wm/83p/zxFMvcNsty/GyPmVZn3jx16iN&#10;BJRPBlRPhYAgX7xwIGRZNlE9pDYYUuuLmjNqIoIRSVRNiMsg6wYyAGILQ5oIw8Fx7PNn1fg+ruud&#10;nVdjO2fDGctEmOnMGqM5s2XinIw3i4kzdnzPZd1NN5DNZLCEzbeef4mejnbK1RoDwyPcveYmHNti&#10;296DHD15mgduX02t3mDjjj3cvfomWos5wjDCNAU79x1kYHiYe267iZODwzy78VU2bNnBl7/9NF9p&#10;ng4eP4lpGtyx+kYyvo/rOwRxyLbdB/jBd93HdUvmElkJY04Nq9XEa7Vwsha2LzAsg0TG5E2PrO1j&#10;mhbHTp3iWP/QxIcJQBiFrFyyAGeSeTdSSqq1Gt95aTOVRnDeeWdcN7eXZYvmE8UxY40KpbiG46az&#10;g6YTVGJUCJY99dHlcRTj21Y6m6wZmlcbSVr5mGnuU680Y+Zz05SSyAnzeYJQ0mhIIinBUeBfhft4&#10;rbKaCzKWgXmJJYKWBfWGRHUlafB2aVejad/zogQOlRx2DnvUpgl0ZmVjbuho0KEDHU27oip9AcFw&#10;gp/JUsh5ZDyHo0ePcfjkAMdOnGTBnG6KhTyO4xDFIa9s2cV183v46I+9n+7ebiqqQUXqnmHnaYAY&#10;NsllTcQlvo+AdE6iZ5sYShGPGWkLdE/p9xSapmmapmmvM/Mnf/yXPlYdimiMxgSlmEYpbQUVlGOi&#10;isQKLQp4FNwMQ4MjfOfZVwB48O61FItF+sqjyAjyuGRxITGIVUSiFCiFQqGaX3vsImYNvvHNp3n8&#10;yRd5ZsNWNm/by3Mvb2PX7gNYKBbNmkOnX8QMYOjEIGE5pLezDadoUi7U01Y72eZinqPAmvqoWk9Y&#10;ZHH4ytce57/+wd+wZct2brt1FaYjqMjJF1HfSDnhYiub517czKnBEbKeS0vOx7FMKrWA433DbNu+&#10;hzWrrqej2EqoEhzDRBgGCXK8jdu53zsjIxxywsc1LCTJBUMh17AomhmywmNkdJQnn9sICu6/aw0t&#10;bUVGkypGsyIqKzxMA2KVvOZaDWCW3UYwVuNPP/4pXtyylzCKaclliKXk1OAoL2/ewfw5XSzonc3e&#10;/fv55f/8h3z1G0/x0D1rybgeVRXiGRa2YSLTLQrbEHiGfd73DCBjOOSFj2/YnDzZx4sbd+A5Fvfd&#10;eRuO5zEwWiasRYTVhLCSEIwlNErp9l8bCCkfDwhKCSoysCybTC57wcVnmh9wXM/DstOgxvObQY3n&#10;4zheGtI4TjOosV4b1LyJQ5pLMVWwg4JZ3R3sP3yYzbv2kvV9xqo17l69Csex2bpnP8dO9fHA+tXU&#10;ag2++8oWVi5ZSE9nBxKJZRnsPnSYgeER7r3tVmr1Oht37OXnPvxefvT9b+dd960fP91/+620F4uY&#10;wqB/ZJh//tJjCENwvG+ANTeuwHMcYiSBis6770pJ4iQirgeYmOT8LEIYbN594LzLnVFpBOw7dIyD&#10;x06S8RzyuQxSSg4dO8Fj332J5zZvp290bOKPjXvHHbfR1lJgcHSY/uoQsQOO47wmJJoorkmSGtjO&#10;1MFOksRIEWN4BrEjkVl1NizPXqUP6AYYJYHvCUCRSEWcKOK4Gdw0A6ZaI6HeSIOcKJaEQhFZCYkj&#10;kRmJyiWQn7jH+R5npFVKIjaw7emf/6kYhkGcqPRvgB6ArGmTOlWx2DKYYTiYujqy6Equbw+YVwix&#10;Tf1a0rQrKRiLKR8P8HM5TNMkkZLutgIZ32HnnoP0DY6ybdd+hocGGRsr88nPfg3HMvmZH/8Ay5cv&#10;paFC+uLRiVf7licGLHxb4DpT79suhmUJXMdANgzUqAGWTKulNU3TNE3TtNeF+Qf//X98zBI21UoC&#10;iQmRiYpMWhyf5bNm0V1oIe9kMDDo6x/g6Rc3YwqDB+5cTTaTR1Yli1q6KToZsqZH0crQZhZQJcXx&#10;AyNUm9ULyYhibms7u3bu41++9Dhj1RofeMddvO3edSye38vufUd4Zds+ZncWWLpgEfsOHOb3/s/f&#10;8/xLr/K2e9biWh6jwzWMhoC6ojoWEFQSzEAgAhPqilopplGOiKsJXuSQNzK4lsWevYfYtvsg7a15&#10;7lq/mjCE/v4xwnJyzikiLMeE5ZhGOQ25grEZnC7mcuecGpOccsLDMy2ef2kzfQMjvPfB2/nt//gz&#10;vP/d97Ny6Txe3baHoVKZ1pzHzcuvp0VkKRg+LSJLUWVpNwu0igxFkaFFZMnGPmMDNeZ47bTbeXKG&#10;S87waBE5MpHLcH+V0kCDxmhMYyQ9uYHNolwn7VaejOFiKBgeHuWp5zYCcN/6WykWCoSjkrmZdgoi&#10;Q8ZwyRsZ2kQeKoLTx8aoDUXUh2OSkmRWsZWtW3bxyBMvkvVdfuvffYRf+OkP8tDdazl+7DjHTg8R&#10;NRqsvXUVpbEyTz63EWEYvOvBO8n7WdrNPHkjbf/XauTIJz4ddoGCyIx/z6wKuu0WWswsPg5IxYkT&#10;p3lxUxrs3HvHamzhcuxIiaiiiKvqbAVNaDSraAyEYZDJZPEyGWzHueiwRQhxRYIaAZjpAfpYzY5W&#10;Zz4nvdlaSiglAYWUCVLGxFGCJaCQcZFJwnObtuC5LmtXLSeREss06Gpr5alXtnDw+AlaClnuWXMT&#10;jm2zff8Bjp7q44HbV1PIZ3h+83ZM1+SWG5biuCaGMHhlxy5Gy1XuWXMzruvw7MYt5HMZ1tywgozv&#10;kfE8pATXtvFtB6ng01/7JiOjY/zsh9/Hcxu3kSQJNyxdhGmYBCo6LyRVzUqbSr1KuVphbnsvxXyO&#10;nfsPUqlPHhhXGwH9o2Ns2n2AJ1/ewpMvb2HT7gP0j45RnaJSB2B2Rytvv+M2hBBsO7GHKiFuxsd2&#10;HMQFtq+okRBVJI4z9SCZJJHUwwaZBfZrw/Lpr/7SGWDWBPVGWnkThJIokYRmQmTLZnCjkPkkDfLb&#10;mjNxcjKtyPQVuArsiVf81mAohawZ+O6lLcpEUdr+z4hA5t9sexNNu7pGGoJdQz7HKjZyiqzGNGBZ&#10;a8jytga+pV9DmnalxaGkdKjRPDAqffcbxpKMZzFv9ix6O4ocPnqSvuFR9h46wabte6g1Qn7g3fdy&#10;z53rCVXEiWj4ggexvdUYowIrMMhlr+wbKMMwcB2BMBTRmJG2ydXVO5qmaZqmaa8L8wM/8MGPLZw/&#10;GwxBrAws2yKbcVgyp5Njx47zxx//R/76Uw/z9W89QxQ0OHKiH8s0efCedXS2t+GYJl/4yqP8yd/+&#10;C596+Ot88zvPkYQBt6xaTntLkVqscByPlkKOzpY8W7bv5PnNO+lua+EjP/QeVixbxpxZvZRGRxgZ&#10;LWMAvV1tbNu5jy27DiAMwaK5veR9nwXdPbRlcrRnC3TninRlCvTkW2nP5mnPFujMFsgYDvM7OmnP&#10;FfAdFyUVe/YeZNueg3S05Llr3WriGIYGasiAc07G+EkFBiqccIom+d6Z70cGKrJQzVBsJieaJ+Oc&#10;/2/J+PiOwwsvb+bUwAgrFs9j1crlCGHR1trC0aPHOXyyn1mdbdywYjF/+Od/z5/8w+dwDMUNK5YR&#10;BgF/1Pze2MgIt910A+2FArt27uVPPv5P/N2nv8rDjzzBnt37WL5kPgt6e6hWIsIGGNLEETbL5/Yw&#10;MDDIn378n/jLT36Rf3vs6fR5P9kPwH23r6a7sxPPsvja17/NH//VP/PJL3ydr3/ru1RLJW65YTnt&#10;+TyjYwFIi0LGp6OY4/CRo2zYvIuOljzve9cD5LI5fM8nl/WJgjqtxRynTvfxR3/7WWIpCeOErzz2&#10;NCKJiaIGv/q7f8Lj33mOh+5aS8b32bxlO7/23/6ER775NGtvWkFvVwe79+7n//v4P/K3n/4y337q&#10;BeIo5NipQVzb5v671uJns1RDie0025yNV9A0q2hsB9txMS5QCXElmVMEODbgCnAsge8YuI6J74p0&#10;hk8zXHijKSVRMkFKiUxioigijmKiKCAMA8JGSNBoEDQahEFAFIbEcYIyYvycRUvOQynF869uJ5Nx&#10;Wb/6BkIRIWxBV0crjTBg94EjtLUVuee2m3Eci+37D3Hs5Gnuv301bcUiY7UK33x6AwiDXDbLo995&#10;jiee3URrMcfda26kmMsyVqvx6HdeIIwjutrb2H/kJH/1zw9z4vQga65fzpa9+3n4sSf5/rffze03&#10;3wCG4ptPbWDZ4rl0tbYiDIPauRV+SoGShHFMEAf0ZDtwHYc5Xe28tGPvub+iy/ZT7307xUKear3O&#10;wbETCNfG99zmzKTpPzEnIYQlieNOHewoEqIwJtv9+h5eKXMS5cp0Hk5r8+u5rTTPBEzmVQyY3qzs&#10;dHHGtowZt1FJW9glVGsxQSiJ/YSkkKS/Y03TqMdwcNRjz4hLI5n6dTUvH7Oqo0arN8lwMk3TrojS&#10;0QYdmQI9nUVyno0QBlGUUG3EFDIuC+bPZuWyRRQzLpYwWDSvh3W3XM8Hf+A9AByPB4nQr9HzNEAM&#10;meSy1iW3cr0QyxK4rkFQVihPvmUPwNE0TdM0TXs9ma2zFn9s9Y3Xk89lKFUCFDCvs0AU1Pizv/kU&#10;uw+fxDJNXMdm98HjxFLhOTZvv3ctGd/jHz71OR596iWiWNKS8ylXa2zfe4TWnM+K6xYRxopGlODY&#10;grZChr7+AV5+dReGAXN62slmsxSLeQr5PHN725nV283+Q0f4xndepFoPSKRi/8Fj9HYV2bVnP7/9&#10;+x9n545d3LV+NZZl8vgTT/Nf/vfH2fDyZtavvoG2YpHnN7zMH/3fT/CJf/03XnxpM2EYcrJvmI7W&#10;PHfdvhqESTVUzQX9K3WyLvtUzLl4jskLL2/iVP8IyxbNaQY7AikTNmzcwrFTAyxbOJubVi3nxVe2&#10;cqJ/mBuuW8DK5dcRJzEvvryZE/0jLJnby+pbV7Jrzz7+z8c/zenhEhnPQQg42jfE/v2HWLf6Rtpa&#10;CpQbMaZlMbergC3g4//wGTbvOYQwDLKew84Dx4gSiWUK7rvjFjraW/ncFx/hs488RRBGtOQyVOsB&#10;uw4cRcUht9y4AiEsGrFEmIKOYoYgCHlx41aGSxUOHz5CIefT1dnB7Fm93LluNetW38jYWIlqucrA&#10;cAlhGNy6YiHLly4gk/F5ZsMWXNvmnQ/cieM4nO7v59mXtmKaJg/dsw4pJX/2t5/mwPE+bMvEEoK9&#10;h0+SKIXv2tx/1xo8P8NIufGGhCLnhjfOOQGO1QxwXFvg2QaeY+J7gowv8DwL1xHYlsAy00XcMEpI&#10;1NWr2lFKopRCJgkyiYnjhDiOiMOAKIzSwKbeIGgEBEGDMAyJo5hExRhCITISK2vg5A3cFgu/wyLT&#10;5ZLrdcj2OOS6XTKdDrmCQ87JoFTCs5u2kfFd1t2yksiICFWMY9jM6e1i256DmKbZrNix2LbvIEdO&#10;nub+9beQ9TwWL5iDQvL1J5/n8ac3kMm4LFk4m7FKnbvXrMKxbZYtmkdrMc9jT7/IVx5/hk07drNm&#10;1XJ+7PvfRRBH/M2/fonu9iI//N6HsEyTrvY2Nm7fw6Gjx7nt5utxTIeImEiliwRp2z+RBjwCRoaG&#10;mdXWRS6TRcUhcRwzVru8nu5zOltZs3wpNy5fimEothzeifJN3ObsJcO8cEWYjCSN0RjX9SaeNU4p&#10;RRgE5HqmDn+uCqO58evg5uIZYEQgEgPbmjqEPi/MiSSRlyBbElR7s/JJhzqaBsCxMYctAz5j4dSv&#10;p3ZPsrKtzqx8xAXGm2madjmGYUFrB75jYAvI+g4dLVnyvksQJ/SPVrFNk+6ONlZct4TVN13P2jU3&#10;svL6pSRC0p+MXvRszrcCMSjwLBPvEqt9ZyoMEyKpUEU5Zat0TdM0TdM07coxexff9LEbli9kVk83&#10;w+U6tiXoacuyceMWHnvmFQpZn4/9xs/xkz/y/WRdm627D5JxbR66dz2nTw/w6S9/EzD4zX/3YX7p&#10;ox+mkPF4dcc+Rksl7lp/K5ZlUqqGYEB73qeQz9Lfd5qDx05z4lQ/9UaNKIjIF3KsumEZixfMxXUd&#10;BLDn4HEKWY8Pv/9tLFowl/6hETZu30dXewv33LEGIQT7Dx1i0479tBay3H/nbZw41cdf/MNn6R8t&#10;47s2QRhx8EQ/CuhstmKTiPQ+XWPyGQfPMXnx5Vc52T/MskVzuHHlcpSSPP/iK3z9yRdJpOJt96xh&#10;wfw5vPDSq5zoH2bl0vncsGIZSRLzwitbONE/zOJ5Pdy0cjmf+9Kj7Dt6mluWLeD3f+dXecf9d7Jt&#10;+y4OHu9jwaxOFi+cx3ClAShmtxc4ePgwX3j0KSxT8Bs//yP84kc/zLyeDl56dReGYXD/HWtQSvIP&#10;//JVgjDip37oXfzmv/8oS+b18OLmHZw4PcDd628ll/UZKjdAKYo5n462Fmyh2LX/CCcGRnjmpS18&#10;68nnGRkaZMHcWWQzPrNnzWJ2bxfPvLARy7L4b7/571i1chl9/f18d8NWHNscD3b6+gd57qWtmELw&#10;0N23smf/YR5vbq+/9+s/x09++PvJuDbbdh/EsSzuv+s2fD/D8FUMdkTzZDUrbhzAa/6/BbhmM8Bx&#10;DFw3DXCyGQvPNXHsNMAxmwHOVIv2caKIEnVRxyFO1gotjiPi6JywZkJ1TRymYY00YoSnsLIKK2fg&#10;FA38Nhu/0yLb5ZKb5ZDrccl2OvgdNl7Rxs1bOFkL2xdYjsC0DIwJj8nEICNcPNvh/vW3sO7mlQAE&#10;KqKU1PCERc71eejONdy//hZc28EAVixdwLvuW4fn+UgUQsD1Sxbwvofu4gPvuJc7bl3F6huWc//6&#10;W7AsG0kCBiyY08O777udH3jnvbzvobu4ZcUyXMvGti3uW38rd912E5ZpIhX4rsNDd67hrttuTr+H&#10;oqaC84IdpRSJlKCgXCkzu6UHx7ZRSlGrNShX64TxpQ3SzvseC3u7Wb54Hh2tLQRRyN6Bw7hZH9NO&#10;5zNN/H1ORklJfTDC9fyJZ40zDAiDgEyXfcHr064hyiCp8Zp2bBMrcyJ/Qphj6yBN084YrFtsH/I4&#10;VZ065XQtWN7aYElrgGddrXcPmqYBOHWLTjvPQF8///LwI3z7qRfYsm0nSRTS3dlGV1sBqeDUcJVa&#10;EKJkgpuxUb5B3QgZTWpU1NTtbd+qjJLAqgtyWfOqvtdLEkmlmqDa4/QDkKZpmqZpmnbViTiRDA2N&#10;IAR4joXvWhiG4Mjx0yRSsnLpfObNm4MQgo72FoRhYJomwoAde/bRCCKWzOvmxpXXYxiC65cvxnNs&#10;RkYrlEbLuJaFMCCMJLVGSEuxyId/8D186L0PYBgGX/7ms/zFP36erzzyOPv3HyaOYxbNn8+CebMw&#10;DINCLsO6tbcwb+7c8TKFc9+TqubnbMMAKWM2vLKZ0XKNpXN7+PP/8Vv83R//N95+5y1vjoOGmu2I&#10;DSN9qF/59gt88Of/Mz/0c/+ZP/3Ew1TrAetuWsba1TchhDW+QKfGG8GL8TU7JaFarbL/yCkA7r79&#10;VrLZHK0tRa6/bgEKOHjkGFJKCr6DZQosS9DXN0AYxXS2FlixfCmGIejp7sax04UPieTI0WOMVuoU&#10;shluX3cLQgiWX7eY9mKOaj3g5Mk+HNvCNgWJgtFyHcuy+L53P8R//61f4J411+M7NqOVGv/2nQ38&#10;7h98nEOHj6LGfwHNxzD+3JpgnP03gBi/nEIpOHmqj0RKlszvZe7cWQghmNXdiSmMs0HOVfgsYwM+&#10;kG1+9YGMKci5gpwvyGUtWgoWbS0OhbxDLmPhuRaOLTAv4bBfS6RFDjQDG5nEJHFMHIWEjQaNeoN6&#10;rUq1WqYyVqZcKo2fquUy9VqdKKkjjQiRlTht4HcLcvNsWha7tC3L0rkqS9dNWTpXZulYnqVlgU9+&#10;lk+uyyXT5uIWLJyMheUKhHHxjwGgoWLKsk6oYmIliZWkoULKSYNAxYwkVWoqJGqeV5chNRkSNS8f&#10;qJChpMRIUiVUMVKl7enOXNeZywzEZQaSMg0VEqu027pUUFchFVmnfs511lXI0DmXjZUkVDEVWacm&#10;zwbBwkjnKNmWheO5CNdm15E9ACyZP4e719zEHTcuO+fRXpw7blzG3WtuYsm8OQDsPLIH4do4nott&#10;Wekcpxn83oWdXiYN9qY3g4to1xCVkagknfUURZJaPWa0FFKuxtTtmLgzRs6L00DHvzr7Pk17s6qG&#10;gh2DHlsGPMrTVOksLISs76nQk720kF7TtIsQQi72COp1/ueffYJNO/YzNDLGxh0H+Ot//ip/+8nP&#10;0dfXR2eLTz7jMDBU4uDAACfNEU5GIwwmFV2pM5k4bd+a8dPP91dTrSGRWYnKTjxH0zRN0zRNu1pE&#10;V1uhGZQIMMA2LVCSkdIYAB3tLZjNmSNxkq7+2ZaJYQgqlRoS2HXoJB/55f/KBz76G/zH3/szKo2A&#10;OEkI43D8TWRr3sN3HYQQzJ7VywP33MHP/tgH+JkPvYeFs7v47is7+Zt/+gLHT55CIUniBAVYlokw&#10;RHNBNj1i/kywo84JNQzDQCZwrDkL5uaVS2lra8W2Lbo7298UC1tnAogzv7OMa9NRzJH10jZJyxfN&#10;4ed+4oMUCkWklGk7KCCRzfoN4+zvRiqJVBCGEQB/8ckv8YGP/gYf+Ohv8MiTLwEwVq4ipcQU6UK1&#10;gaBaSytachkPU6QRgpFuGikFURiTSMlIpcbP/dbv84GP/gY/9iu/x8nB0ebRWhUMA4SAQsahqzV9&#10;hy8MwdIli/i1X/oZ/u7/+x1+7kPvoTWX4cTACA9/7XHiKEacM99GNR/DmdxKnZPsGEZ635QCZUCl&#10;WkMBxXwufSyGOLudqDT8uRocoJAR5HMWrUWL1haHQt4i46cBjm2nv9srRZgCgaQ8moY1lXKZWrVK&#10;I6yTEGFkIuwW8DsFuTk2xYXNsOaGLJ03ZulalaVjRZa263yKc/202qbDxS82q2y8K3t/pzOa1Dga&#10;DXE4GuBwNMCJaGT8Q3lVhpyMRjjSPO9I83TmsseiIUaSGkNJhaPREAejPg6EfePnn7lMSdYoJTWO&#10;RyMcjgY4EPZxMOrjWDTEsWjovOs8EY1Qkmcvezga4Gg0xFBSeW2VlwGmZWNbNpmCz+l4lB2H9mAY&#10;gq72Nu5ffxu/8APvZHZn68SfnNKs9hZ+4Qfeyf3rb6OrvQ3DEGw/tIu+eJRMwce2bEzLnvG+bPzz&#10;+2vu/FmGkb7uk1AnO28qAvAlpbFYhzmaNkOJgsMlhxdPZzhdm7pKpzsTs66nxqKWkGm6HWqadgXV&#10;+2LyGZfPPPwIQRTxkfc9yH/5jz/Dh77vfhRw4vQgr2zahmkI5nfmaS/65Oe4073F0UhbBhi2pFKP&#10;Ca/ie70giIkSiWq5erehaZqmaZqmvZa467abmD93DiBJ0q5FAGT8tIa6Vq01525AHEcopTBNgSHS&#10;9UID6GzJse7Gpdx+07Lx0y0rF+O5HrJ5KHhH3qder/L5L32NL/3bY4yOjnHD9cu59461fOA9DzC3&#10;p40jpwZ5bsNmUM0QSalmiJQeUd7MlZqrWumC5XgYQlqZUanVMQxobSmcufCbTBpIGMADd9zCX/3R&#10;7/JffvWnyHkue4+cYuOr21FKppc5E+I0fzHGOaGQlAphgGmmAciKhbPOe35uv2kZs3q6zl6+Wc1Q&#10;KOQxgHK1ThSnodC5lJKYtoUAXNtizcrF513n2huXks00Wz8ZkPNtZBLz15/4ND//67/HJz/zMEkS&#10;k8vleOfb7uMjH3gblhAcPHKa0VKp+bhEGupIiQE086U0yGs+42fmfirAUNBSyAMwPFo6+/toPrY0&#10;EEqDsHNn3djntEy7VLIZLtlWGiZdbZYJIGhZ4tK+vBnW3Jil8/osbct8Wub55Htdsp0ufquFm2+G&#10;NebMqjy0mRFGug8UpsB1ffLFAoeqJzl86ii1Rh2AhXPn8Esfej8/+Z6HuGXpQlbMm0VHIZsGqYag&#10;o5BlxbxZ3LJ0IT/5ngf45Q9/gIVz0yqdaq3KwROHOVw9Tb5YwHV9RHO/O9Pn8UxYK+X0H7INC5Q+&#10;IP1NR3ZJklk6zNG0meirWmw4leNAaeq/+FlbcmNHgxs6GuSc6febmqZdOeVTAa5yGBktU6nWaMln&#10;WbvmZhbMn0tba5GWvM/8Od3YtsVzL75CrV5l/tx2HHdm74fe6pJZEtkiqdTSg0Eu9L7wYiVSUqtL&#10;VGus5/dpmqZpmqa9zkRLMcfcObOIEwjCmEhKMAS93Z0IIdh94Bj9A0PEccyJk/1IJTGFiWUKli1d&#10;iG2ZoOC973yA3/rVn+VXf+EnWHPzSn70g++ju6uTaj0cr7hAwZad+3n460/z3IZXqFZrZHM5Fi9c&#10;QGuxgAIGh0aI43RoO83F+USmQcaZJGe8wogzJRvp/xoGFHJZlIKR0bTi6M1EqbQV2XggISUYsGTR&#10;Am6/9XqSJOGxJ59nZKSEKSxsO008TvYNEIYhjSBguPm4ZSLJ5XxWXjcfmkHdL/zUh/hP/+Hn+ekf&#10;/UFuuuE63v9978C0LMZqIbLZ1mdWTzcZz2VgZIztO/eglGRwYJgoTkApZAJLFs6noyVPIiWrVizh&#10;13/5o/zmr/ws73zgTt790D3cuGolYSQJQkmcKIRIqxiGSzWef2U7u/cdRClJo9HgyPFTSClxHAvL&#10;tDCNtJ2cUjA2VgYjnXkiDAjCiJMn+1BS0jcwRNIMcJSCeXNnY5sm+4+e5tCRo+llBoeQ4+U+aQsz&#10;14CMgIyZtkzL2gJPpGuil0JybuB49Z0J8xzr8lqhaZdPNEvZTMsmk8nS0tbK9qEDbD++h6HRYSAN&#10;VlcsWcCH3v0gP/mBd/ObP/1h/tevfJTf/9WP8ps//WF+8gPv5kPvfpAVSxaNh7BDQ8Ps2H2AnSOH&#10;aGlrJZPJjlfqXOzzbVgXbsVmIEguZmiTdu3QM3M0bVqlQLBlwGP7kEd9mgB7aUvI+t4anZlpLqRp&#10;2hUnyzA308q8nlZ812FkrMLgSIkNr7zKlm27+MfPPcqC2d18/7seolZv8PmvPk5prIIpBKahU4SZ&#10;UnmJnBMTOjGjYzGN4Mrt62r1Zgu23MRzNE3TNE3TtKvNvP3eBz+2YulCDGFy4vQwMpF0tmbxPI9N&#10;r27j5FCJJ599mUe+9Qxbdh9EAR0tee67ay1d7R0cOHCIgyf6efr5zTz+5HN86dEneGHjDur1Cres&#10;up56GDFWC/Ack0LWRyYRm3fsZ3ikhJIJwyPD7Dt4lJdf3UkYJdyz7iaWL1vEydOn2fDqLkxhMLur&#10;jWIhx8lTfWzcvg/PsVh7y0pMy+T5DRvZd/gE7S157r1zNQODw+zYe5gwCLn1xhVYlsWzL27k4NHT&#10;dLTmuWv9aiSCUvXa68Oc822yrs2Gja9y7NQgi+fP4pZVK3Ecm7aWIhs2bqVveIz2YoYV1y0kikJe&#10;enU3x08P8a2nXuCrjz3F6eESAHN727lr/WraWlt4efN2Dp0Y4OtPPMvjT3yXL379KTZu38fsziLz&#10;589luFwnihMKWZeWQpajR49x+GQ/L23exePfeZYnnttEJBNMIbh73Y0snD+XKGywddcBNu08wDef&#10;eJavffNpvvnMS+zcfYB1t96A53sMl+pIpWgrZOjsaGXP3gMc7Rviqec28th3nuUrX3+SHQeOYQrB&#10;u+5fx603rUQIwdPPvcJopcZ3X9zM6PAQd6xdzUubtjEwWuaZFzbz2He+y3df2kqiFLYpeODutcyf&#10;O4tt23dxcnCUZ158lcee+C4vbNpBohSObfHQ3bdRLBZAxXiuieeauK7AdQTCMAjCmFoYEYYNZCKx&#10;rPM/LNZrVQ4fPEAmk8G2zx7xKwBLGLjOxS24XyrDMGhECbjy8kqNtCvCMIy0ZKxZZqcURHHMSLVM&#10;m1/AOWdbmYlKpcrBg4eoVEOsDgc/l8GybYRpXHSoAxCMRhjKxkxLvSYVRSGWD05WL5Bomva9IUrg&#10;UMlh17BHLZ563zk7G7Oqo0ZHRqfbmvZ6E6GgQ+ZRcYhtCYqFHOXyGDv2HmHPgSM88dxGli2czfe9&#10;4z4yvs/f/POXcWyL9etWkSvmKMsaab8BbUYEkFHgSJKKQRBHaUB2pg3CJQjCmEYoUZ3J+DGXmqZp&#10;mqZp2uvH/Ou/+r8f6+hspxRUqJgNpJ2QtR262tuY3dPG4cPHGRmr0JrPcteaGzh6op/Wlhz33L6a&#10;lmKBFcsWEdbrnOofolSt49o2966/kR9+/7vw/QzHTg8xOjpGpVanmPOY09tNZ0uOoydO8+Lmnbyy&#10;dTcbt+0l49ncfusKHrh7PcVCEcsUHDp0lCOnBtmycx83r1xKR3sLz7+8ldPDJb7z3Zd45PFn2LH/&#10;6Nmw6c61FAsFXt68jRMDIzzxzIs8+q1n2HXwOArobAY7UawYGC43K4OunVPWs8n5Li9v3sLRkwMs&#10;ntvLLTetwDRNioUcI8ND7Dt0nP6BYdbcdD3XLVlIdWyMw8dP0whCVi6dx8ol8zh0vI+5PZ2sX3Mz&#10;nR3tXL90AYMDQ/QNjlJthLQXsvzAu+7lgfvuQCnF8b4RGkFEkkg6WvIsv24RQwMDnOgbIpGSu1av&#10;BCUpV+vcueZGZs/qZfGiBXS0ZDl5qp+hUoU4Tlg6r5ePfvh9LFwwl0ot4NTgGPVGiFKS3q421tx8&#10;A0YSMjg0ymi5RiIlszvb+KH33MfbH7oXqzmzJOfb7N57mHoQsnheL3euX01vZwv79h9htFLDd23e&#10;++B6TpwaIJGSB+5Yw6zebpYtns+x4yfoHxpFCMGDd9zM4FAJKRUP3rWaQr5AoxFMfA2QSEUUJVST&#10;KomUxGFEGIS4XtqOMIxCnvjmYyjAdm0KhZazPxvHWErh+1dvUTyRkiRWRHFCGElkrFAO4OkPs9cC&#10;wzBQMYg6GFVBPBpTGaiR831aihfXEvL06dMMDg2TSBu308H1XIRljc85u1iNsQQS8Zqg8lxJHCNc&#10;cHNTX0bTNO3N4mTFYstghpFg6kC76Equbw+YWwhpFj9rmvY6MoBCzcdIYv7bH/wlA4NDLJjXy4L5&#10;szl8+BjH+oYRBriWRXsxz2e+9A3GqjV+4oPv4tabVxGphJGkOvFqtZmw0woeFRnEscKb5uCf6Ugp&#10;qVSStB2s/kyiaZqmaZr2hjAqcU3VVMhAXOJMwx4BzLbbyYp0YXsqNdnAN7zx9lDjmt3RhuMyp6NR&#10;VJT+O2NYdHt5krqir2+AsbEy9UZAGEbYtuC6xYvo7upEKZAyZs/+g/T3D1FvNFhzy410drbzyGNP&#10;8vAjT1Ku1Vk0t5sVS+bzjWdeYfHcbn7n13+OfD7Phlde5Z8//3VODozQ09HCjSsW8+3nN7N0fg+/&#10;/R9+lhA4ODAw4U6/8TrzeRZ0dp73+1QKBsZKtGbz2OdM8U3n6ZhINfVRpkpBLWiQdb1J2/VICYcH&#10;Bxgsl8e/11ssMru9fXyGzWSiWKKQOFMsFtfDkH2n+2hEZ2f0dObzzG1vxzInX6COE8mxoSFmtbbi&#10;2udfrzBE2nEv7VT32u2NtN3UhWbcRHHM6OjZx3r2+zLtOT0vbUsQh5KhXVVyhSJCCDa9tIFTp04C&#10;cN3y5cxftHi8EqMyVqK7UKS1aF3w9qeTzhRK27rJRBJLSJJ07hXNx6xcibLTF6geTnptMUYEogQY&#10;EpkERHFMuTTK7NndLFq0aOLFJ7Vv3z76+4dpa2uhFgqMbrAKNuISQx2A0rE6smrjNWemTaZRbyCy&#10;EcW5M2hIKIGAS+9dqGmadpWMNAQHSx6jwdT7TNNI267Nzl97Vdua9lYSD8Cyzm6+9G/f5OFvPI1S&#10;iptXLOSnP/z9CGHx+S9/nedf3U0YxVimST7j8rZ71/LhD74XgANhH5EeEHjpFIhTFr4p8L3JP89d&#10;SKUWE1oxslN/JtE0TdM0TXujGPsaJ1Sg4tcUshtAu1kgJ1xcw+LcyyggVCH9cQnHcGgxfTKGhyPS&#10;N4Y12WAkqVKWjfOuE8BC0GrlyBjp9QoEKgHDkCSJpBGENBoBuWwW1z27WC6lxDDTmRbTiWSM3bwf&#10;UxmISwwllYnffq0QRH86gDzpjdMhLVdZl1XAM2wMBApJQ0UMxmPkhEfRzCKade4SyUhSJStccsLD&#10;RBCc8wFHAQ0VMND82bzp4xsOtmGhFFRUjZG4Sk29dnEjKxxazSy+4aGQROfM6DhzuzXZoMXMkRUu&#10;vuEgDEGsJCVZZTiukIzHhGdZCFrMDDnh4xoWIIhUTFXVGYorxEhMBD12kYzhYRoCqSQlWaMhIwrC&#10;J6O8NAQ55z4pBdVqFcs08TwP27aQUpKcMxxUSUm1VieOX3u/4lgyVomR88/+/vq2lJEy4fjxE/Sd&#10;OkWjUQegq6ub61etIpvL02hUCRshvS2tFHIW1jnB21SUks3wplmJIyGJ069Auo05zQDHBmU1W65d&#10;+Kq1N5AxJPAjC88V6baXxFQqVUZLo/T2dLNwwbwpgz+lJAcOHKZvYICWYgu5XJZaHaKCRLROvPTF&#10;KZ8KiEbBz2QnnjUuaDRQbkTrgglpTQxEYIQCQjACAc2gURUkqvW1ryVN07TXWz2Go2MexyvTv/eb&#10;l4+ZX2jgvA7v5TRNm5wBWFWLXreI6zqMlco89sQzfPXxZwmjmKXze/nxD30fC+fOYff+Q+w/cBjD&#10;gPb2Nu65ex2GCafiEarytZ9ftJkzRgR2VVDIX1zL4DOCUFKtx8jeOJ33p2mapmmapr0hjG31IxMz&#10;navOAAQCyxBYoUCULPJZq1mhkC4WGgaYpkCIdAZKtZ5QydQoZnPkDRfbsAgnBFKhChmIy+eFB6GK&#10;z4sY0kCqPGnwcJ46iAELzxZIILRjZMcFfka7ZEapuWis0qoAo/lV2aQl/qT/FscsWorWJc0bmUqS&#10;SErlZsWOAWE1ZnR/wI6d2xiapLLrbe98F47rUS6VsDLQ6RXJuNZ5c3aUSqttEpmGknGS3s541mSD&#10;smX6YciWKIs0wLlAcKldm4yywC5ZFPIWSkmUkkRRTLVaZWR0lGzGp6uzg/aOdhw7/QQcRRGDg0P0&#10;9w9SrddpbWkhm81i2xaNhqRuS9Rl7nOqAwH1AUk2m5941rgwCElEnbauLIYUGBEYDYGSYAiwTIFl&#10;pvtjU0AUSWpGjOy6vPumaZp2uY6NOewdnX5hst2TLCw0KHp6n6VpbzQ3suiiyOnTfcydOxvbsqjX&#10;Gzz34kt89qvfZmisSndbkR/9gbdx+9pbME0HDEiUJBAho0mdyiQHDmoXoQGizyKfs87rBjFTUjY/&#10;N7VJVE7vVzVN0zRN095Ib0iwc54GiH6LtuL0H8yHR0NkdwzuxHOmcBkL5EZZYAwLMp7A89Lqj9Gx&#10;GNUZozITL61dtloaovmeSIMdY3wWPbVAknTEaesnBeJoung+VUu3S6GUZKQUI+fGIGDkWJlT+/rZ&#10;vXM38pyqnzPW33EnuVyBIKjTcYOPNeLghBamSIOcOJGMFxQ5kwQ49uVtn9o1aJL9mJTp7Kx6rc5Y&#10;pUwcRdTrAXGctii0LBvfd7Fsm0Iuj5/xsSwLISyCUFILYpI5l9dmpDYcUDslyeamDnbiKEQkEQU/&#10;i2WlIY5lCkyTSdvARZGkXDvbulDTNO31NlizOFByqESv3Ued4VmwpNigO6v3VZr2RjMAoaArLHLg&#10;wCH+6K8+zTvvuY0f/sC78f0MURyzbdsu/uVLX+fQiX581+aH3nUvb7v/LjKFLH1JWqVzwQPztAsy&#10;SgK7LMjnLq2NtG7Bpmmapmmadu0wf+l3fu1jE7/5uorTgeO+N31vjIAESgJjhiec5mL6RTJGBGJU&#10;kMtYuG56nwzDwDAUSdlAFaRelL/SJBgVQSFnY9sC2xLpArMlaIQJ+M3n0gBjTODYAnO6IUAXTdEI&#10;ZPrcCmgMS1zL58ihQxMvCMDIyAhz587HykGmzQVXoeqKyJYkvkTmE1RRotokKi8ho9Khonaz1dqV&#10;vOvatUGkH5Rd18BoDoFSijSNVCAVmM3qQ2Ga2LaN57pp60DHxfdcLNvCMMz055UiCORlz1KSEQRj&#10;MY4z9YwdpRRxlOA7Di15G9sSmObZxzGREIpGo7ltX/x6gKZp2iWrhoJ9Iy4HSg6hnHwfBbCoELKy&#10;vU7evbx9qKZpl85E0G7maTU9CiJDMfFxbZuvfeMpDh07zZ5DJ+g7fYqVy5eS8X26utqZN7uHPXsP&#10;MTRWZdf+I6y4bj49vV1UZYOGOju7U7scCqMBjUBhGgamOfW+dKIglDQaCbIzeV1alGuapmmapmnT&#10;e9MEO55l4tgGnisueDIMiKVKF9RnKgExJLBqglzWwrbPX7G0LEEQR6jEAP8irle7sGaw452zKH5G&#10;FCqkq8BJf+diLA1+LuZDyIU1g52sBBPKx0Ky2RzLrl/JdctXsG/P7vMvLRWFQp7CrAxOxgIBKqfS&#10;7cJMF/KNOG1nhau3lbcEA0RZYJtnt800EDYQwsSyTFzHwXEcXM/D932yGZ9MJoPrujiOi2ma4xUy&#10;htHcJi8zPJGJpDGU4HpTBzsGUKvXyHs+tm0gLhCaGoZBI0pQlxiea5qmXaxEwpGSw7Yhb9oqne5M&#10;zA3taZXOBXZlmqZdRY5hMcdu4/DOQxzcc4TtW/cSRwndHR2svH4JWddiz4Fj7D96mgP7D7JowWyK&#10;hSLFQo5NW3bQ0ZLjnttv4W0P3E2oIoaSCvI1E2G1S2KBzKe/y6isSKTCttL3d9ORUlKpxqg2qT8L&#10;a5qmaZqmXSPeNK3YLkatHlO347OzWWZAnLKwlSDrp3N9JhPFknIlRs6OYfoZvdrFSEAct2gtvrYl&#10;QLkaE+bitJqm+TxlrfPn2VwJZ1r9RSpmeG+dfLGIYQief+ZpRkaGAXjP938AzrRuGxqkc0UBt+ak&#10;IU6UziQ5w2x2lZOu1LNI3iJEvyCDheeev3NIZ+689v8Ng/Ht/dz/P2NkLDzbhvASJbFkcEd1fHue&#10;TBiEBFGdnvY8WWHhTrj/k6nUYgI/vuyKIk3TtOlIBaerFofHPOrTdFTL2ZJFxZDOzDQX0jTtdeEa&#10;Fl1Wkb3b9vFXn3iYsWqDOJZkPIf7b7+JH3zfO8hlszy34WU+86Vvc3p4lO62It//jnsYK5d5/OmX&#10;ec9D63nf9z2EFIJT8QgNFU68Ge1KSEAMC6iln4Gnew+oW7BpmqZpmqZdeyZf6XurkUAInjN1qANg&#10;W2lFkBia+jLaJZjmADHDaD4/Z4h0MP2VZoi0a1ZYTTCtswHTmVAnlyuMX1YmEttycYSFURNkhUXO&#10;T2f/tBYt2locigUH37POv+/a9zRlQ5xM/G4a2AiRnkzTwrLSk2la49+fLHSxTIExzZHpM2FaAtuz&#10;aNTqE88aFwZ1cj0WyoVokvs/GUuAoddYNE27SmIJx8Ycnj+VY9fw9KHOdS0h63prOtTRtGuAY1h0&#10;WHlOHenjf/zJJxkZq3HbqqXMn9VBud7gke9s4MuPfIswirnr9nX88kc/yLL5sxgYLvGJzz3KFx59&#10;CsOAe+5aB6ZgKCnpUOdqMkF2SlRHTK0hGavGk84XDUNJGEpk8bXnaZqmaZqmaW+cN00rtosRxZLY&#10;bM42mYlmeKAC44KVIJYFQU2lkZhus3VlqHR2ju+J17QBiGNJLM6W/Bt1A0ul7dhmIookUiqSRBHH&#10;CXEsiWJJFEmCSBKEkiBIL0NGUh2NMBIby06PWDvThu2hd7xz/L5FYYjwFX67jVES5LImpikQ4vxW&#10;ckoqokCh9IegtwRDKlTNwG/O5rpcSSKJuYj92BTcVpPqUIiMz4SW6TYaRyH1eg1MRcs8H0MpVHXq&#10;+6+UJE4UUZQQRhIZGrpiR9O0KypM4FjZYeugz2DDJJlmFzM7G7Oqo0Z7ZoaJtKZpV5WFoN3KEQzX&#10;+O9/9LfYlsnPfeS9fP+7H+K+O9ciw4ADR09Rq9W4+YbryOfzdHW2s3LZIkwSpJS0FfP8ys9/mLlz&#10;ZzMmawwn1Yk3o10NDqi8RMaKoKwANf5Z60wLNtl2+e9JNU3TNE3TtCtrZqvjbwGqmC72T3aU0rkM&#10;Q5DxLYxhoasxrpRmFnKmRdW5JlbsKDH55SYTxZJKLaZSj6nEMVUVUzNiamZM3UlbSYXZmKgYo9pj&#10;VAbCMYnV/CBTrZTHr8s4p5IrTiLsnBh/9SRTrCkZgrQ92wzvr/bmpixQSRqAXAmWBcYVmBMsTEHb&#10;Up+YmHKpRLVWot4oU6/V8ToErYvTXm/KS7dXqdKquDiWBEFMpRZTGgsZKcVUKjFhmN43AK7A/dM0&#10;TavHcHDU4bsnchwoOSTT/N1scSW3dtVY3t7A13O+NO2aUTQzOKHg7z75BUbGatx52yruuXMd2WyO&#10;XC7H2+6/k87WPCf7RyhXqkRhiFIwZ1Y3P/WRH+J3fu3n+Y1f/gkWLZlHTTboj0sTb0K7mgSoNons&#10;imlEkpFySBRJag2J9JpzHzVN0zRN07Rrip6xcw5jSOCGFrnM1P2FzyhXY0L3ImdMTH4gvKZAHLUo&#10;5i1M8/yssRHE1IjH59QYIwK3MbPnKI4lY5UYOX9m7VmihmR4z9l5JI9+9cvj552ZrwNQLpVoWeTi&#10;5CzEaYusOfnMH6UkI6UYOTfWEepbQXM7LuQtrAnb8YUoJUmSdEC4TCTxma8ZedH7sekkkSQoR8gY&#10;/DYb80zlW5i2VjOGLYQBZ/JtywRhgmi2iktkOrdHNv9qyM4YMmeuXdM07eJUQ8HJqsPR8oX/pvsW&#10;zM83mJ2f2d90TdNePwawyOlm66s7+PO/+zzlWoPZXW381Ie+j5tWrcSyLOr1Gv/rT/6WPYdOcsPS&#10;efR0tTNnVjfdHR10dLYxb04vpiXoi0uUZE0fP/cGM0YFRqlZtdMbw5X7qK5p2hvoaMk52wpfwb7S&#10;1XlxL21pttFUMK+oW2pqmqb9/9n78zg50vu+8/zEE5FH5FEn7qvRdzebbJJNUuIl6qBOUqdFy7Zk&#10;WR7bs/ZoJY9lj2d3xpp5cY7dtdc7My97bHnXlm2Zlq3TFGmJOihRFEVKFEVKpLqb3c1Gd+M+CoU6&#10;svKI64nn2T+yAAIJVFYBKABVhe/79UoWmE9kZQKdWRUR3/j9fneKgp2rWTBnI6YmhrMvxnHO0enZ&#10;YUXGBgQhlAd0gn8t5mTERCu6Ui1zWZ5bes7i9q4GOx1DdTCcaXO5lMe5YRWPX6368R5YHVI/SN2G&#10;D0YGixn9s47WRBvgSrDzwNEHef0b3wRAWVr63S67n25iAkNwydAoo+E8ndUT9M5dfk2O3mB45RvD&#10;ogjZ4cIzEc1aRPUGQR9XvT+GIY7DlsMA50q7oSr4ioMK+OrwK+uf77xpQR/IzXBOTjp8raEZfoaC&#10;1dk83jtKOxxeboLhfVEIYTj8OkgdWXyT4baICNDNDGd7Vc721/8B16o4jrRz9rcU6IhsVQGwvzJN&#10;kzpf/NJz/Kt//yvMLXaZnWjyF777m3nPu76GX/3N3+Xnf/WTmCDAliVBMLxwxJiANz5+lL//d/4G&#10;ZQRni4VhK1q59+zqrT66ICJb1eXg5tjyBk6A3EWPTuYKeERE7gAFOyPMvKFeRjTi9U823EzLpaWO&#10;xe2zUBtdEVaDnSgctjzzDjwO/DC6cTWHv1yx0x1WFdxQsNr+LASMg2A40N5Pb+y/U+d0gusb6nHz&#10;yn15llKtffVoJk9TyrBg5pFhUhN0DGbZEIbDaobLbeKCYHhi3le4pfehbE9XB33lamBzuQKntFcF&#10;OBWgMnx/UHX4aPW+a0dM3RFBB0wnolK5NqgJAoMthy3YCjus1rm8dqOgO02HrQ0vV9OJiKxnOR0G&#10;OhcGa/wev8pkzXGklbOnqUBHZDsIgH3RJG0avPbaCX7m5z7K86+eoV6JeOqRIzx/7BT7dk/xgfe/&#10;l/mFBU6fucDZuQXmFzv8r//gR9mzfzfztsOKS0e/tYiIbMAnTrVG79pyHp3KOTKhgEdEZLMo2BmV&#10;gpmLmJ6MCFbbD92uKy25Nlg5cl9KIUhX59YEVwUzAddXu6Sr06GC1fZ2weacEL/0Yp9aJSaqrP0f&#10;Ken3qcxAe99XE7pg2UAEPnLD13WXTtDL1hN0zPD9cPn/G/C1kQCneo/eH/nqzJ6+wWSG6Ym13+cb&#10;URSO7sDijuikq4iMt5hEnOlFzCfrBzozdcfhds6uWD9bRLab/qWMWdfm8L5ZOp0OH/r5j/DpP3mB&#10;0jnqlYi/81/+Bb7mLW9arbB39AcJaZ4yu3uWjuszb1dGv6WIiGzAdgh1LlP1jojI5gl/9Cd/4oOj&#10;d95VFoK+Ia5v3gCawjps6KBxC5lVBEEGQRlQGWkLdus8aebwE05zdtYSAXUPtdVb9XJVw+iGq9uG&#10;mxvq2NzRn8upxQ2CYO1vmKYJzd0VotpV7426h6r/6uta++Gy09U9RMPPup9x+CmHb3qIV9/T0V14&#10;f/jVn6vZ8Ger6QQEiyFB1xClhkoQUFqoVYOx7/X1GONJ09Vhupv1o1JEdpT5QcRXFuscX6kwsON/&#10;UOyOLU/MpDw4mdOo3MKFOSJyT+V9y8rJjMIbChewa3qCN73+Cco85eSZC+SFZWFhiSMH9zEzPYUx&#10;AWUA9Ykaqc+4qFBHROSWbKdQB2AxC4kC6GQhk7VydFlERG7C1qjYmVt7JsWtcKWjqDv8rls7MRAM&#10;IJjfvKqdKxU7hzVjZ6tKliy9M8WV+To34kpLr9tl11PNrw6dF9ligmWD6RgCA9HIXJzLP88Wl3Pi&#10;urkyG+pWLXVzyhkLjdGVdXigXO3bXrsLYZeI3FVz/YhT3Sor+fq/K/c3LAdbOZP1W9tnE5F7r7SO&#10;pVcSImrU4mEL40Yt4oG9kwTe8Xuf/iP+w698nO4g4eDuaX7oA9/OM29+GltxnC+WKHHc2wNSEZHt&#10;abuFOldTWzYRkdt37yt2VqscSuMoo825ucgP27Dd6snCCpiBIXDDE6O3b7ViZ/I2XpPcUYNLGYE1&#10;Y9uwFYXFV0pauzUoSbYuMx/SjA2tRoVqxRBFhtBcW52TZSXee2q12yshLEtPafywUmk9FswFg1kO&#10;CZYNQdcMK4p6Zlj1o5+NItua83C+F/H8Yp2zvQpZOf5DfahleXI65eBEQT3awM8QEdmyVk6nuDwg&#10;bnx1TmVROjq9jIlmnScePcoDh/Zw7NUTnL20TNLv8e53vBUfelZcqlhHROQWHe+sff5iq1tMQyJg&#10;sq6qHRGRW3XvK3a2qKAPZjG67TkUAM47llWxs6XNv9CnXl1nvs6gT2XS0T4wOvRHZOsIFg1xFtFo&#10;rF2N0+3mWAfTtznbLE0tg8Di9qx/pX2wYKhmEfXqsJooXP1ZuNSxuENWbSpFtinr4HyvysmVKtn6&#10;Pwp4oJ1zoGXVbk1kh+jPZ/TPW5rtNsZcf6BjAji0u810u8GJE6f5dz//Ef7Gj3yAfQd3M287rLh0&#10;9CEiIrIBp1aqHFu+veO5e03zdkREbs/1e98CgG8O2wNl2e0P7/WXz12Mv3hV7pEidbjCEUZrnwgH&#10;sIUlat1o6I/IFlJzZOX4E6aVqrkyuPh2RJGBdIO/RqrDn4WViiEKDUEwvBEAxejGIrLV5SWc6FT5&#10;zNkWLy+PD3WCAB6ayHn3gR6PTGuGjshOkfUsvXM5cSO+YajDajXfqYtdLix0OHx4P//93/ub7D+4&#10;l65LFOqIiNznjm3jiiMRka3gxnvgAoCbdAxynXzY6fJeQRiNn6dUlhbvHbXW2tuIbAW+Dr4cH9rU&#10;Vmea5Tfx8805R1E4ktTS7VuWOjkrPTtso7YBPnKUN3hNgYFA1fci20ZSwGvLVT59tsWrnSrlmLrv&#10;ihn2T/+6Az0enMqpjb9+QkS2kbJwrJzOqNXHV7xfduLcAsfOz5FXLT03YN6ujG4iIiIiIiI3Yeee&#10;pbZAetXt+vOJ6/ItB+7mTn7eiL980kMVO1tS0XNE4fhKHFtYKq1ozasRRbaMcBiWFGOKDYPAEAC5&#10;vfHPNu8d1jrSzNIbWDorOcsrwz8nxpI3LeXuYQs1P3Xj73EdM6zYGQ2cImPA6nMlstX1c8PLi3X+&#10;8HyL4yvjT+LGETwxnfOugz2OTORU1GpRZMfpns0IfUStXh9duk6eptjCUk45zhZLXLCdm56qEywb&#10;ovMRJKMrIiIiIiL3p505Y8eCORdx9RFDEEK5/+bnOAQdMxz0ffm842o4Y/zwz8P/u7q42lXosqtm&#10;lZMXDndkzJlWuWcu/lmfRqs5thVb0u9SnTW09tZGl0S2nOCSoWEj4njt9/TKSo7zMDVZxZaOsnSU&#10;JRR2+BWAusNXh+3dfAUYn3+O58CcjpievLY6bpBYkqrFz2wwIBKRu+5kp8orG2iV0ao4jrRz9re0&#10;vyOyk/UuZgwurD1X52qltfR7XSaOxsSTa++XrMkN5weGA0OtZkhShzto4Ra+lYjITrITZuwAvPdI&#10;b/QuERHZoJ0Z7GRgLkTMTA1/yXnvbm9Ad7Ia6PjhLWD1zwB+9WDmyv+/wVcPvuFAmcCWk/cty69k&#10;tCbbY1uxdZc7TD1So9rUUaRsfUHXUOlETLSvf79eDnDSzGKvboFWBV9zw6+VO/PzypyMmGhFw9k8&#10;q9LMMsDi9ijYEdmKMgufOdcavfsakzXHkVbOnqYCHZGdLutall9LaDSb67Zg897R73aJd0e09t3C&#10;jkUOZiEiKg2tpsEYwyCxZNZRHrA7ufeEiMiG7IRwR8GOiMit25m7w6uVMqMtf25ZDNRXvzbAN8A3&#10;V28tN7y1V28Tq7fJ1duUw0/fmZOkcvvyfomprA5xX0Nphyeqosba24hsJb7qVqtwLPlVc3EWOzmd&#10;rqVXWIr68GeU22txRyxu/7Bqxrfu3M+rIBwGS9Y6snz4ugoLRq3YRLYs69b+fM7UHW/cnfLWvQOF&#10;OiL3AZvf3FyddJAQNc2thTq94YV69cAw0f5qO+RGHFEJDdHctd0ZRETuR0cmch6dSkfv3jYencxH&#10;7xIRkZuw9tH6dqZZNrJBeXcD83WspTJhMGPCH5EtZfX8Safr6KVfnYvj9ljcYYs7YPG7hsEz9bv3&#10;M9NNW/qJY6Vn6VvLIBy+LjujE8IiW1Wz6tgdX/sZ3R1bntkz4M17BuwaWRO5U7z3lNaSpRlZkpIl&#10;KUVe4K70D5U7rXs2I2Rjc3WyNMV6S/vgLYQ6QFAY6lVD4wZtZZuxweMIFrRvLiIC8OjU9gxIjijY&#10;ERG5LTuzFdvILIfbbsUmO5Jzjvnn+jTbbcLw+oPGy/q9LvFeQ3PXrR2Yitwzlq3Xgz5fndVzl8Ik&#10;Ebl9zsO5XpW8hNm6ZbK+SRXRIhuU9Ad0OysUeYH3Hu+Ghy+BCQjDkHqjzsTU5Nh5iXJ7enMZydxw&#10;rk6wzlwday2DXpepB2NqE7f438SCORvRiA312rXfw1pHt2cp99hhRwUREdl2bdnUgk1E5PYp2JH7&#10;VrZi6ZzIaE9Oji5d4b2j2+kw81hM5QZXDIqIiIjIndHv9llZ7lALIg5N7WOmOUE1rK5WUXusKxnk&#10;KRe7C5ztXKTejJmYmqRSHV+NLTcnWbGsHE9otNpE64Rn3q3O1dkb0dp7exdFBQMI5iNajYhqdRgm&#10;FdbR61ncxGq7axERucaplWG4s5VDHoU6IiKbY2cGOx7MqYipyQijYEfW0D2fUSxD3GiOLl1hi5w0&#10;T9j9urW3EREREZHN45xjeWGJMsl5aPYwh6b3Eppw2I6tLEmShDAMqVarV4KGQZ7wyvwpLvQWmN41&#10;Q70REwQqD71dNnMsvpJQjWobasGW9PuYhmPq6OaU0gRdQ7BoaLeGM3W6fTucYTqpUEdEZJxTKxFg&#10;tlTA8+hUzpEJtV8TEdksOzrYmWxHhKGCHbmxS1/pUwliqrW1d3TSZHhwOnlkcw5ORURERGRtzjkW&#10;5xcIMse7HnmGyISUZcnx48f5whe+QJ7nLC8vE4YhlUqFgwcP8va3v52ZmRmCIOBSb4k/PvEcu/bt&#10;ptHShTm3a+m1BJ8a4ub6/5ZZmlKUGTOPxoSV8e3abkawbDArw+/nphx+QqGOiMjNuNchz6NTKUcm&#10;NJdRRGSz7cxgBzAnIybaEZGCHbkBmzsWXuzTmpjEjOkT3lvp0jxkaEzfXisJEREREVnf4vwCPrG8&#10;46E3UY0qnD9/nk984hPkeY5zjiRJaDabWGvpdDrEcYy1lkOHDvEd3/EdNJtNFvsdvnDqeab3zBI3&#10;G6NPIRvUu5CRzK/O1QnW3l9mtcp90O8z9VBMrT2+XdutCPqAM/i2Qh0RkdtxN2fxqOWaiMidtWOD&#10;neh8hC+Gfw4MOANur4IdGRosWfpnCloT7dGlK5xz9FY6zD7RJKqNP5gVERERkdvT7/bpL3b4xse/&#10;loCAF198kc985jPU63XSNOXw4cM8/fTT7Nq1C+89Z86c4bOf/Szz8/NYa4njmB/8wR9kZmaG1y6d&#10;4dWlM+w7tF8t2W5B0rGsnEhottqE68zVcatzdRr7Ilp7dDGUiMh2cCereBToiIjcHTs22MED2VX/&#10;PwB0nCGrOqcTXM9QHzNfJ89yCpew64m1txERERGRzXH+9DkenTnM0dmDzM3N8dGPfpRGo0G/3+fp&#10;p5/mHe94x+hDAPjQhz7E4uIi1loqlQo/9mM/RhiG/MFrXyRoRExMTY4+RMawqWPxWEKtWqO6obk6&#10;XUwTph5Q62IRke3ocsgDjmPL6//cvxHNzxERuft2bhlCANSvuinUkavkXUdUqYzefY2yLKhN7NyP&#10;iIiIiMhWkfQH1IKIIzP7KcuS3/7t36Zer2OtpdVq8ba3ve3Ktl/60pd46aWXrvz/7/qu72J5eZkg&#10;CFhZWeHTn/40AI/vOUp/pUdp1dd/o5x3rJzNiKJoQ6FOlqSUgaN9UAdbIiLb1ZEJy5GJnCMTlvce&#10;6fHoVM6jU+nq16/+mdV5OV+9L+W9R3q890hPoY6IyD2gs9Zy3ylShyvcum0lbGGJmuPDHxERERG5&#10;Pd57up0VjkzvxwSGs2fPkuc53nvKsuSJJ54giiKcc3z4wx/mt37rt/jIRz7Cl770JQAmJibYu3cv&#10;RVEQRREf+chHWFlZYTJuUxaWPNPJpo3qns5wKdTj9atvbJGTZQkTh2uEkQ4rRUR2isshz/DrV/88&#10;DHC+GgIdmdCFEyIi95L2wOW+k/cKwigaOwS2LC3eO6rNtbcRERERkdtX2pIiL5hqTOC95w//8A9h&#10;dXZLWZa0Wq3hdmXJ2bNnaTabVKtVTpw4AUAYhrTbbYqioCgKnHMcO3aMShixqzVNmqbXPJ/cWG8u&#10;I1t2xI3m2P1kVv/bJIOE1sEqtdb4i6VERERERGTzjd9jF9mBip4jCsdX4pSFpdI0uvpQRERE5A4r&#10;yxLvHNWwgnOOPB9W2HjvCYKAM2fOABBFEW9+85u5dOkSSZLwlre8BYA8zzl58iRlWZLnOUEQkCQJ&#10;ALPNKQpV7KxrsJjRv5DTaDYxZv3932TQpzplaO5SCzYRERERkXth/b12kR3EeUfecUSV8VcWlmVJ&#10;tT1+GxERERHZBN7jPUQmZDAY0Ol0YLUqxHvPiy++yGAwIAgC3v3ud/PjP/7j/NiP/RiHDx8GYH5+&#10;nk6ng7WWoigwxvDaa68B0KjWKUt3zdPJtbKepXs6px43121VDJAmKYSOCc3VERERERG5ZxTsyH3F&#10;DoYH9iYc/9a31lJphqN3i4iIiMgdFIYhxhicc1eCHWstf/zHf3xlm9nZWSYnJ2E1/Pnwhz9MpVK5&#10;0ootz3NqNYUOG2FTx8rJjFo9plqrji5fJy9y8tW5OuvtT4uIiIiIyJ2jvXG5r+S9kqhixvYNL63F&#10;e6hovo6IiIjIHWfCkMAEZHYYyFSr1WF7Nu9xzlGpVPjSl76E9370obzwwgu88MILV6p1rLWkacrs&#10;7CwAi/0Oler4Frz3K+ccK2cSQhNRq9dHl69TWkva79M+VKXaXL+yR0RERERE7hyduZb7St5zmHXm&#10;61hrqU4YzJjwR0REREQ2RxgawjAksznGGA4dOoS1FuccZVninCPLMn7zN39z9KH8zu/8Du12+0qo&#10;U5YlCwsLHDhwAO89F7uL1Oqq3rmRldMZLjPEjebo0nWccySDPo29VRqz+vcUEREREbnXdOZa7hvO&#10;OYqeXXe+jrUF1ZY+GiIiIiJ3gwlDanGdCyuXrszRKYriSis25xzVapXPfe5zdLvdK487fvw4r776&#10;KtbaK7c8z9m3bx+PPfYYqc0ZFOmGqlHuN90LGUXHbSjUAUgGfSoThvY+hToiIiIiIluBzl7LfaPo&#10;OYLAEIZrBzveO0prqbY0X0dERETkbpmcnuRs5yJpkdFqtdi/fz9JklxTtVOr1a7M2rHW8q//9b/G&#10;GHMl1PHe0+l0+OAHP0gURVxcWaAW19SKbcRgMWMwlxM3mxiz/uFgOuhjKo6Jwwp1RERERES2ivX3&#10;5EV2iOF8nbVDHVZ7hwfGUInHbyciIiIimyeMIurNmK/MHScIAr7zO7+TOI4piuJK1Q7Ab/zGb7Cw&#10;sMCJEye4dOkS3vsroc78/Dzvf//72bt3L2mR8crCKSZnpgmCYPTp7ltZ19I9nVNvNgmj9fd3szSl&#10;cJb2kXhDIZCIiIiIiNwd2juX+0bWtYTrztdxVCf1sRDZEjIIOgZzwVBZWP/kk4iIbG/tyQku9BZY&#10;GqzQbDb5i3/xL1KpVEiSBGstRVEA8Pu///v86q/+KlEUUZYlRVGwsLDA+9//fn7kR34EgOfOvkxY&#10;q2i+zlWK1NE5kVGrx1Qr1dHl6+RZTpYmTB6pUalr/1hEREREZCsJnktO+tE7RXYamzsWXuzTmpgc&#10;e7Vhb6VL86ChMaOTACJ3nQcSCFJDMDBQQqViqEQwSBzukAV1SRQR2dGS/oD58xd5+4NvZKY5ibWW&#10;T37yk3zsYx/DOXdN6zVrLQsLC+zevZsPfvCD7N+/nyAI+OxrX2LgM3bv24MJ9YsDwJWO5VcTgjKi&#10;voG5OqW19Htd2oer2i8WEREREdmCFOzIfWGwZOmfKWhNtEeXrnDO0VvpMPtEk6i2dvgjIpvPzBlI&#10;DSaAqGKorgY6QTD8LC51c9yUw7eGrXhERGRn8t6T9Acszy/yyO4HeGjXIQCWlpY4ceIEvV6P48eP&#10;U6/XmZqa4tChQzz88MPUajWSIuPL547RsX1m9+xetwXv/WT5RILtQ7O19r7wZc45Bt0u8Z6I1r6b&#10;CHUsmPkISoc74NQbQkRERETkDlKwI/eFzqkENzDU47WvUMyznMIl7Hpi7W1E5A4YgLkUMdWO1qyo&#10;GySWJLL4XQp2RETuB+kgYWlhiVZY59E9DzDVaBOZ64Ma7z1JkTHXXeC1hdNE9SrTs9Oq1LlK93xG&#10;esnSaLXX/D17tX6vS9SCqQfi0aW1eTAXDZUyIgigKB3lflXaioiIiIjcKQp25L4w/0KfejUmGtNP&#10;PBn0CduOyUM3cRArIrfPgzkVMdGKiKIbn3DKC0d/YCmP2NElERHZoZxz9Ls9ussrlEXJrtYUu9sz&#10;xNU6zjmWBivMdxcZFCm1uMbkzLRm6ozoL2T0zliarSZhdH0wNioZ9KFimXoo3lAIdJmZN0RZRLtl&#10;CALDILFkuaM8YGH9pxURERERkZukYEd2vCK1LH4loT05eaWt0430Oh1aD9SIJ3X0KXK3mTlDI4io&#10;1278+fPesdyxlPss6JydiMh9pbSWIi9I05Q8zXBuWL0ZVSrU6jVq9TqVaoUgCEYfel/LVizLxxMa&#10;zebYi5suy9KUwmZMPxwT1dfeZx4VLBqivqHdurbyNkksSeZwey3Ur3mIiIiIiIjcJgU7suP1L2Uk&#10;c25sT3FXWnrdLrte1ySsbPxAVkQ2R9AxVPsR7eZXgx3nHNZCbh154QiA8rAFnbcTEREZq0gdSy8n&#10;VGvD4Gs9eZaTJn2mHo6ptW58kcWNBMuGcGUY6oTh9fvQSWpJUoffbfGN0VUREREREblV1+99i+ww&#10;edcRhZXRu69hraXSNAp1RO4RX3MUhcNaR5pZVrqW5RVLr7BkdYvbbRXqiIiIbEBpHZ2TCZVKtKFQ&#10;p7SWNOnTPly9uVCnawg6hmbzxqEOQFyPaMSGYD4i6N14GxERERERuXnau5YdzXlHseKIKuMPUktb&#10;Ur2JA1kR2WSr7dVWepaBtxQTFrff4g5Y/LSDGIU6IiIiG7ByJoPSUG80R5eu45wj6fdp7q3SmNl4&#10;r9OgP2zB1mpGVNaYj3dZvRbRbEQEC4ZgZfy2IiIiIiKyMdqzlh3NDoY92NcbFmutpdIKR+8Wkbsl&#10;APeAxR2yuL0OP+Fg/XEAIiIicpXuuQzbhUa8fqgDkAz6VKYMrX0bD3VIILgU0YwN1Q1Wu9eqwxAo&#10;WBpW+YiIiIiIyO3RXrXsaHmv3EC1jsV7R6Wpj4PIPad8VURE5Jb0L2Uk85a4GROY9fdrk0EfU3NM&#10;HLqJUCcDMx/RqBtqtfH72KOqleEsnqBjCJbWf30iIiIiIrI27VHL3ZEBfvTOOy/vOUw4/kyxtZZq&#10;O8IE+jiIiIiIyPaTdCy9szlxMyYM1w9csjSldJaJwzFmAyEQAMUw1KlXDfX6+s9xI5XIMNWOMD1D&#10;sLDB5xURERERketob1ruuKAL5kKEORVh5lbbL6R3PuhxzlH07LoVO9YWVNv6KIiIiIjI9lMklu7J&#10;jFo9Jqqs38c0z3KyNGHigRpRbYP7wA7MgqEaGhrx+H3r9RhjmGxFmMQQXNrg84uIiIiIyDW0Jy13&#10;njXUa4aJVkQjiKj2I8zcMOgJ+qMbb56s5wgCM/aqRe8dpbVUmuOrekREREREtpqycHROZlSqEbV6&#10;fXT5OqW1pEmf9uEqtdba+8ijgq4hshGtxsYfM44xhqlWRJgbzEVzxy/4EhERERHZaRTsyB0XFGAM&#10;RJGhXotoNyNmpqrEdUPQv3NvQbvB+TqBMVQ36SBVRERERORuWTmTYVxEPW6OLl3HOceg36e5r0pj&#10;5ibm6jA8arSlI8vs6MotCwLDZCOiYiOi8wbc6BYiIiIiIrKWO3dWXWRVkBnCG/TuLh349btF3LKs&#10;awnDyujd17DWUZ24/rWJiIiIiGxlnTMJtgf1Rjy6dB3vHcmgT3XK0Np7k6EO4NsOv8vSTxzpJoc7&#10;7WZEFESE5yIoR7cQEREREZEb0RltubMceAfmBp3OSuugcmcuzbOZo0zduhU7ttB8HRERERHZXvrz&#10;GdmiI27GBMH6+7JpkmBqMHH45kOdy3wT3B7LIHEk6eaFOwCtRkQtNMNwZ3O/tYiIiIjIjrT+UYDI&#10;7ciBgOsqdrx3w4qd8QU1tywfOIyJMDeoFLrMOYdzlmrjDr0IEREREZFNlixbeudy4kY8dpbkZVmS&#10;UnrLxOEaZgMh0FgxuL2WJHUkyeYmMI1GRK1iMGcjSEdXRURERETkare5Zy8yXlAYImNw/trKnPJy&#10;m4U7lKkU3YKoMv7tbUtLWDNE9fHbiYiIiIhsBfnAsnIyoR7HRJX1exrnWU6WJUweqRHVNmmftw7u&#10;oCXNHYPNDnfiiLhuMHMRDEZXRURERETksk3auxe5Md90lN6x3LEsdXK6fUuSWvLCQXVYzXMn5D1H&#10;FI1PjVxRUGnpIyAiIiIiW5/NHZ2TGdVaTLVWH12+TmktadKnfaRKtbV+Zc9NiaA8aMmsozfY3HAn&#10;rkc0YoOZjwj6o6siIiIiIoKCHbnjDJSHLe6wpdxtyZuWxAyv8HNTm3sQeFmRWFzhCKPxB7DWWqqt&#10;8eGPiIiIiMhW0D2TEfqIerx+qOOcY9Dv09xXpTF963N1xgqh3G8pSke3b/EjFfq3o16LaDYMwaWI&#10;oKtDVhERERGRUdpLlrvDDHty+0mH2+1wRyzEoxttjrxfEkbR2EGyrrQ456g2195GRERERGQr6JxO&#10;sAnUG+vvQHvvSAZ9alOG1t47FOpcFkJ5wFIGjt7AbWq4U6tGtJoRwaIh6GifXURERETkatpDlh0n&#10;767fhs1aRyU2hOvM4RERERERuZd6FzOyJUcjjsdeuHRZmiSYOrQP3+FQ5zIDdp+liCydweZW7lQr&#10;hnYzIlg2BMvr/91FRERERO4X2juWHcV5R7HiiNZpw1bagsrE+G1ERERERO6lZMnSP58TN2NMuP6+&#10;a5aklN4ycaiG2UAItGkCcHscZdWx3BtWxm+WSsUwNRFhuoZg4S7+nUREREREtjDtGcuOYvvDg8h1&#10;5+uUlmozHL1bRERERGRLyPuWlVMJ9bhJFFVHl6+TZzlZljD5QI2odm8O8/wuh4sdnf7mhjvGGBp1&#10;QzC4N38vEREREZGtRnvGsqPk/ZKoMj7UKa3FO0elpbe/iIiIiGw9Nnd0TmbUajHV2vqhjrWWNOnT&#10;PhJTbY7fF77T/KzDNRyd7uaFO3nh6A8cfsaOLomIiIiI3Jd0Zlt2lLzrCMPxlTjWWqrt6O62pxAR&#10;ERER2QDnHSunM0IianF9dPk6zjmSfp/mviqN6Xsb6lzmZxxuwrG8YimK2wt3isLR61v8jMM3R1dF&#10;RERERO5POrMtO0ZpHUXfEq5TsWNtQbWtt76IiIiIbD3d0xkuhXojHl26jveOZNCnNm1o7a2NLt9T&#10;fsrhpxzdviW/xXDHWkdvYIffq31r30NEREREZCfS2W3ZMfK+IwgM4ZjBst47SmupaL6OiIiIiGwx&#10;vbmMbNkRN5oEG6guT5MEU4f2oa0V6lzmJx1+Zlhxk+U3F8yU5fBxru3wkzf3WBFZRwL40TtFRERk&#10;O1n/aEFkm7D9Yv35OqUlCAzVxvjtRERERETupsFSRv9CTqPZxJj1D9OyJKX0lonDtS3dYti3HX7W&#10;0R9YsmxjM3KcG4Y6ZdPhpxXqiGyaEszJCDMfYU5FmIuGYMXAxj6aMkr/biIicg9t3SMAkZuUrTjC&#10;sDJ69zVs4ahO6m0vIiIiIltH1rN0T+XU4yZhtP4FSHmWk2UJkw/UiKpbf9/Wtxx+t6WfONJ1wh3v&#10;Hb2+w8bDQEhENlEGJoCZySoTrYjYR1RWIszZiPB0RLBgCPqAPnrrCjoGc3Y1IJs3BF0D5ehWIiIi&#10;d87WPwoQ2QCbOcrMrVuxY8uCaktvexERERHZGmzmWDmZUavFVGvV0eXrWGtJkz7tIzHV5vh9363E&#10;N8DtsQwSR5KuHe70Bg5btQp1RO6AIDVEleHxcBQZ4nrERDtiejKiGUfERYRZijCnI6JzhmDZQDr6&#10;XQQgSKFRN7QbEbGLCLtgzkSEZyKCRUMwUEAmIiJ3ls5wy46Q9wuMica2rXDO4ayl0hxf1SMiIiIi&#10;cjc451g5nRCaiFpcH12+jistSb9Pc3+VxvT2CXWuiMHttSSZY5BcH+70BpbCWNysg2B0VURuV5Aa&#10;qtH1x8xBYKhWDI04YrpdZWoioh5FVAcRZi5abd+mqpQrSiA1VCrDW1yPmGrWhwFZLSLOIsziMCAL&#10;rw7INNdIREQ20fW/0UW2obznrlx5tBZXWkzVUKmP305ERERE5G5YOZPhMkPcaI4uXcd7R5Ik1KYN&#10;rT210eXtow7ugCUrrg13Bokl9w63y0F4zSNEZDMUw9sGuj1ijKFei2g3h9U87dawKsWMVKUwGBNW&#10;lBD0DEFv51WuBCkYA2F47bmFIDBUq4ZG46sBWeNyQHYxIrq4gX98ERGRDdIZbtkRiq4jisZX4tii&#10;oNrWW15ERERE7r3ehYxi2W0o1AFIBwlhHSYPx6NL208E5QFLZh29gSXNLGnhcLss6LynyB0RpIYw&#10;HIY2NyMIDJXVtm3Tq1UpjVpELYsIF1ZnzMwZgs61bduCBMyiwSyvVq6ciXZM5YoPwTno9i1JaikK&#10;h/fXp1fGGGqrAVm7EeFU7SQiIpsoeC45uc1/pcr9rkgsiy8ntCcnCYK1d1J7Kx1ah2vEUzpaFBER&#10;EZF7Z7CY0T2d02y1CTdw+XyapFiXMf1ITFRde39323FgzkXgwe22sH43OhG5RcG8oeEi4vr6P3Nu&#10;hrUOWzoKC0XhCAJwDQce4jKiEUc45ygKR766DQANh4/Bx9u0Si+FIDcEGZAY8BCFhkoEYTT8evX5&#10;iUFiSSKL33V9ACQiInIrFOzItte/lJHMOZqt9ujSFa609Lpddr2uSbhOyzYRERERkTsl61oGpzOa&#10;zTZRJaKwDjfmiCzPctKkz/QjMdXm5p6QFZH7hzk1rBqp3MHjYe8d1kJhHRmWVlS94fMV1mGtIy0d&#10;voAgBNd0+LobBrzbccZWNgx6yMAkBu+Gf69aNKx4SnNH3rb4toIdERHZHAp2ZNtbOp4Q5BVq9bUv&#10;8cuznJKEmcc21upCRERERGTTZVBdrjI7GdNqNLClIyss852EXpJfF/BYaxn0ukw8EKvqXERuXQpm&#10;bjgvZ1yXi3vB+WE1T2EhL4aVPjQcvg6+sU2reVidMZQAmRkGPRWHm1wNrkRERDaBgh3Z1px3zD+b&#10;0Gw1x7axSPp9KtPQ3r+NB82KiIiIyLZV8xGtQR3jHF/40z8jLyz79uzmicceph7X6fRzzi10KVcv&#10;5nalpd/r09gX0dqjfVgRuXVBx1DtD2e9bHWXq3my0uIKszOqeURERO4ABTuyrWU9S+e1jPbk5OjS&#10;NborHSaP1qi1t/6OrIiIiIhsXwEwFTaoBxV6LqPrUkIMU0mD2IT8s3/1s7z02hm6g4zQBDz92FE+&#10;8N3fykMPH6Wf5JyY6+K9Y9DvU5mAycPx6FOIiNwUM2doBBH12vY6HvbekRfDsKcoHN4D8Wo1T3Mb&#10;V/OIiIhsgq1Vgytyk4p+STSmUgegLC3eOSpNvd1FRERE5M4xwIHKNLNhm3pZZV80TdvUcYsw22rz&#10;Cx/+GH/20gmefuJBvu3dz9Cs1/iTF17l3/7cRzl27DXajSr7phukg4QwVqgjIpvAAakhirbf8XAQ&#10;GGpVQ6sRMT1ZZaIVEfuIykqEORMRnokIFg0MGLZwExERuY9sv9/sIlfJu5YwGn+Zji0s1XaEMXq7&#10;i4iIiMidEayGOo2gzisvn+Bf/pufo7PcYZdvMxXWef6Fl/nCsy9zcO8Mf/2Hf4Af+cHv53u+7euI&#10;axXazTp5UZBnlj1TTfbuatI+pPZrssmy0TvkfhCkYAKIwu1/PBxFhrgeMdEezgtq1iJqWUS4EGFO&#10;RVCOPkJERGTn2v6/2eW+VVpH0XdjZ+sAWFtQaemtLiIiIiJ3hgF2R5O0ggYXzs3xP//vP82nPvc8&#10;//nXPkGWZOyamaRaibi4tEKeWwaDAecuzPHvf+W3efSBg7zlTU/xpede5Kf+9c+SZSm79jSJqtp/&#10;lU1gh/NVzOmIaG715LcqG+4vqSGq7LyfJ0FgqF6u5pmoEpphiCUiInK/2Hm/3eW+kfcdJjCE4drB&#10;jveO0lqqrfFVPSIiIiIityLCcLiym0nToLSWfXt2813f/E7C0PBrv/s5Pv6JT2OLnKnJNgd3T3P+&#10;0jK/9pu/yz/6p/+WJ44e4Nvf+w6eefopPvuF5wlNQFoUVCpr79+KbEgGwaLBnI2odCNa9YipySqB&#10;gaCn0wD3kyA1VLdhG7abUZaO0oFXoaOIiNxHdvZvd9nRbL8gXOegtyzd8EqexvjtRERERERuVohh&#10;f2WaWhDx+c9/iV/66G9greX7v/Pb+ZZ3PwPAL/36p/jkp/+IiXaTr3nzk5RlyW986gtYW/LwAwd5&#10;7JGH+Y+//Gt0BylHjxxiemqSzBcEo08mshEJmHmDuTBsUdVuDdtWVVcrwBpVg+noNMB9oxje1mly&#10;cUelmaU3sOSFw3s3urwpCuug5uAe/j1FRETutvBHf/InPjh6p8h20D2bE4W1sTN28iwnanrqU5XR&#10;JRERERGRWxYALVNjOmzx/Asv8g//z//AS6+colWv8NijD/LUE4+wOH+JY6fOc+zV0xzYM8Nb3vQU&#10;y0tLnDp/iTTL6fYH/MmXnufZl0/w7re8jr/8g99DEMCc7WI1LEI2ykPQN5jFkGDFUDchzUZIvRYS&#10;mmsjwigypFkJoYPqNUuyQwUrBufBewiNJwjuXmxcWEc/KbGtEtv3JKnDlh7vHcawaa8lyRxlw0Fd&#10;fQZFROT+oWBHtiWbOfpzOfVGY+zOYJYl1GcNFVXsiIiIiMgmCTFMuJhWWaEaVplqT7K8tMCxE+d4&#10;+dXTzE40ePihB3j9E49x9uxZXj0zx6snzvC6Rx/kPe98C5QF8wvLdAcJzTjmsQcP8Df+6g9Qr8fM&#10;lcv0nAZFyAZYCLoGMx8SpgFxxdBshlQrIWYk0LlagKfsB/iJO1M9IVuIAV91lHhs6kkSR1qWUA4D&#10;EHOHg548L7HVEj/r8JMOX3c443GZI0k8aVGC9wQw9j07jveO/qDET5aq2BERkfuKgh3ZltKVHNsL&#10;qNXro0tXeOdIk4TW/jphdGs7iSIiIiIioyaJOfHccT7+O5/h4vwlnnjsIZ56/DEuXLjAq2cu8Orx&#10;0xzYPc3Ro4d57OGjnDh+guPn5nntxCne8OQjfMO7v5a3vfEp3vDEQ7z77W/i3e94C3G7yWLZZans&#10;jz6dyHWC5WGgUylCGvWQZiMiisyGTtKHISSpg0hVO/eFChB7/ITDtx2EUDhHPvCkG6ig8d6RZiVZ&#10;7m666idJLGXLQ221kiYC6h7X9sPXEoEtHXleEldvLZWx1lNYh59VUCkiIvcXBTuyLfXnC4yrEI2Z&#10;sVPagjIoae/XBEURERER2RwGOFCZ4U/+5Fk++vE/YmFxiXe89Q1MTkzw+KMPcurkKV47e5HjJ85y&#10;9PBeHjr6AA8ePsSLLx3j9NwCJ0+e4fFHH+SBwwfZv28PrakWxIblcsCSU6gjGxNeCmnGhmYjIgw3&#10;dpL9siAICAKPSwNcWyfD7ysGqHpo+GsqaKx1pH1PmpeUpb8mwMkLz8CW2LjEJqtVP0WJd+Orfpxz&#10;DFKHnyrhRt3TL78W7wkHw9aBtyLLS4paCQ21YRMRkfuLgh3ZllZO5dRqVUy49s5fnqVELahPar6O&#10;iIiIiGyOAGiHdfbM7sI4y1/+wPu5MDfP3MV5Hjp6iIcfOMzLL7/KqQuXOHHiDA8fPcwjDx/h0P69&#10;PPv8S5y9uMTp02d48xueoBJXOVsuslQOyHwx+lQiawvA9iG+yZPhWWbpDyx56XETFnQN3P1ttYLG&#10;t1Yrem7Qtq20Dtd0+Gn31aqfCOwNqn64qqVaUXhyHH5qfHhoOsO5UJXIjC5tyCCxuIlS1WciInLf&#10;UbAj206RWJJLxbrzddIkId5dpVK/tR1EEREREZFRHqgEFfY0p3njU0/wymsn+J//yc9w/OQZHn5g&#10;Pw89eJQjB/fx3AvHOHtxkVNnTvPEww/y+KMPsmfXJM9++RW++9vexeueepyUgk6Z4NGV5nKTqh7T&#10;MYQmWLdix3tHlpX0+pYcj5t0+F2lQh25VnDjtm3OrLZNu3xYPabqJxt8terHlp6yXkI85uebh+BS&#10;SFwPCW9hxk5ZOpJsGDpdeX0iIiL3CQU7su0kiwUuC6hW156v40pLlmW0DtQw6xzoiIiIiIhsVGAh&#10;WAmYiBucPHmKajXkxZde5czcAidPnePxhx/gsUceZN+eGf7sy1/h/MUlLlyY44nHHuLxRx7mrW9+&#10;nDe+8fXk3nLBLmMpR59CZH2rhzhl5qlXbly149xwNkqvX1KEJW5qOMSemr/yeJE1XQ5wYj8+NLm6&#10;6mfyq1U/WIaVNGt3TydIIEyGLQVvRV4M39t+Ykx4JCIiskMp2JFtp3cuIzJVwmjtnb+isPiopLVX&#10;l6GJiIiIyOawqaPRq7F/aoKf/YVf4RO//zm++9vfy4OH9/LF577CuUuLnDlzlicfe4jHH3mQ6YmY&#10;5158jdNzCwx6HZ5+/ePMzs6Q+oKzxQKFQh25HVUPS4YovLZqpyxXA51Bia2UuOkSP+3VqkruvKuq&#10;ftxqy7axImDFkKQltvTgHcYM50BtRJI5yoaDuoIdERG5/4y77kJky7Gpo0gcUWX8UUlpC2oT6+1F&#10;ioiIiIhsTJk4okuGPZNtzl2Y4/c/92ccO3mez//pszz9+if5L3/oe2jFdb78yhl+7pd+jcWlDl/3&#10;zq/lB77rG6lFIV/7ljdSqVfpupQzxTyW8XMn5O4KuhB0DNsqazPgJxxpPnwvWevoDSydriUJLW6v&#10;xe1x0Bh9oMgWEYA7Mnyv5g3LwFqWVyxL3ZxBYikKd2V2zyjv3XC9duN1ERGRnU4VO7KtJMs5ZRJQ&#10;q63dhs17RzpIae2vEFaVXYqIiIjI7TF9mLVt9s1OUq1WaDYarCx3eOHVU+Asb33z63nwgUPEtYgX&#10;Xj7B8TNz2Dzh8YeP8sRjj/DOr3kDjz7+ELm3nCsWh22KZMsIBhAsRFTLELoBvrmN5nVUPX45wJZ+&#10;WPUQl/iZEib8+tUSIlvF5XZu7eF8H0KHdZ584ElTd8NqHms9uXXD9oIiIiL3IQU7sq30zxeEVIjG&#10;tGErbUHpLRMH1w5/REREREQ2IujCbjNBd6XDf/ylX2V2apKZ6Sl275rmT774PKcvLPC6xx5k7+5d&#10;HDl0AGczXn7tNF85fpZqGPD6px6jPdFi4FPOFgs4hTpbSjCAYD6iERuacYR3Hre8jcIdA77mcN7j&#10;d5XQUqAj21zAsG1gY3VmT93hAo/NHGniSYsS7zy29Nh6CQ39TBURkfuTgh3ZNsrC0T2bUY9jjFn7&#10;KCvPUqI21Ccro0siIiIiIhvWv5hxpDFL0h/w3/4v/4RXT53nS8+9RDWEow8cIU0GPPvyCSIcr3/y&#10;MWr1Go88+ACDXpeTZ+f4oQ98O5OzU/TcgPN2WZHOFnN1qFOvDdOQSsXgvadcDoYtnrZDSFIZngQn&#10;HF0Q2QHWqOYhBzdZDt//IiIi96HgueSkji9kWxgsZvTPOloT7dGla3Q7HdpHa8SasSMiIiIityAA&#10;7CWYiRrsnpnEFilffuEYH/mN3+MrJ87inOftb3qct7/1Tfy7X/xVClvyD/7rv8aDDx7FlY68SEmz&#10;jKnZSQY+53yxpFBnq/FgTkW0GoZq9frjhiS1JKnD7bEQj66KiIiIiNxbCnZk21g+keDTCvV47RZr&#10;pbX0e112P93EBGtX9YiIiIiI3Ijx0Oo3mIqbHDt2jJVun2Yj5tGHj+A9/MEffZHf/L3PcvrCJaba&#10;TZr1GufmF/neb3k3H/i+76BfZEy2m3ig6xPm7croU8hW4MGcjqhXDY34+mAHIE0tg9Thd1t8Y3RV&#10;REREROTeUbAj24Jzjvnn+jRbbcIx83XSJCWoF0wd1WV1IiIiInJzSutod+vsn5nmd3/vM3zoP30c&#10;74eDuR89sp8f/MD7efThI5y/sMDHfvv3+MM/eYHl3gCAQ7tn+Ad/768xs3c3p4t5wsCQeTvyDLKl&#10;WAjPR9QqY8KdzDJIHH6XxTdHV0VERERE7g2VNMi2kHUdQWDGhjoAtiioTuhtLSIiIiI3p0gdvZMZ&#10;+6en+fXf+l1++ud/ncgYvuu972TP7BR/duwU/+zf/CIvHTvBoYP7+eG/8H383f/LD/E1r3+UShjy&#10;ze95G/v278dicTiFOttBBOUBS1Y4BsmN/3vVaxHNhiG4FBH0dJwhIiIiIltD+KM/+RMfHL1TZKsZ&#10;XMwwZUhUqY4uXVGWljxLmThUx4TB6LKIiIiIyA3lfUvneMpMs4XB8fHf/QyLy11+8u/8F7zrHW/j&#10;DU88zB9+7ktEkaEoCh5/7CHiRsyuXVO88fWP85anH+fr3vVWMl9w0a5QUI4+hWxVBnzL4VYCytJT&#10;rVwf3kShITQBxYofXhpZU9MLEREREbm3rt9rFdmCsmVHVKmM3n0NW1gqrYjwBgdjIiIiIiI3UnYd&#10;0ULE7slJpifb2MJy4sxFbFmy0u3T7Xb5+Q9/jOnJJk899gCHD+zl7NkLZGlOmuZEzRqPP/kQqbec&#10;s0ukPh99CtnqQij3W4rS0RvcuHKnWjW0mhHBkiHo6HhDRERERO4t7ZHKlpd1hwdX46p1AKwtqG2n&#10;NmyjF/p5wAEFkAEpBMOW7SIiIiJyB1T7EXuDKY7sm+bogWlmJ+tMTbY5fGAXaWH56G/+Hv/jP/op&#10;5hc7vOftb+Ivff93cfzUOT70ix8lyxKCuuGcX+BUscCZYoFc7de2r42EOxVDuxkRLBuCxW103CEi&#10;IiIiO472RmXLy7slUWX8bB3nHKW1VNvjq3q2kmDeYM5FhKcjzMkIcyrCnI4w5yLMhYjwYkR4KcLM&#10;62MqIiIisumWYTZsM+it8H/+yw/x73/uP/Hscy/SiKt807u+hkatwvOvnCJNc5585AG+41u+kd//&#10;w8/z6c8/S7VSpfSOIBxel5N7S4kbfQbZbsLhzJ3CO7r9G4c7lYqhXjPDi7FERERERO6R4Lnk5Gjd&#10;gMiWMv9in3olHluxk2c5hU/Y9XhzdGlrSsFcjGg3hoFVEAxvZjXDCYLhH/LC0U8t5aEbH1iKiIiI&#10;yM0JAL8A+5vTnD13jv/hH/0L/OoRUVyv8df/4vt5+9veyEc/9rv88m9+Gucch/fOMjPV5ivHzzI9&#10;0eL//nf+Cw4e2s9i2WWh7I0+hWx3DqILhpCIViMiuGp8Z5Jaktzh9lpY+/BEREREROSOCn/0J3/i&#10;g6N3imwV+cCSzBfUGw2Cq4+oRuRZSm3aUG2Nr+zZMhwEXUOzYQhDgzEBxgQEwfB2mfeeLHP4KV0B&#10;KiIiInLbvKOyVOHQ1CynTp/i45/4DJ1un+/65nfiXcmFS0s899Jr7N81xTe+5+3smmqxuLjM3EKH&#10;KAp54qFD/N0f+2H279tL4jPmbGf0GWQnCMA1PUE/wBaeagWCICBNLUnmcHss1EYfJCIiIiJy96hi&#10;R7a03oWMfBHi5tqVON47up0O04/GVFcrYLY8B+Z0xPRkdKU650accyyvWNwRO7y8VERERERuiSsc&#10;4VLEg3t287uf+gz/7pd+kygM+as/8D6+8T3v4Nz5OX76Q7/Mn718gul2gx/9kQ/w5jc+yfJKn0uX&#10;FrDO8fDDR4iqEV2XKtS5H3iILkSE3lAJYZCuVurURzcUEREREbm71j6jLLIFpB1LGI2fm1Nai6mY&#10;7RPqsNoDBHDrFOJcKd5ZZzsRERERubEAaNk6B90sD+6exTnLuXMXsaUjyXKWlocBzYH9e/mRH/xe&#10;HnvgAIvdAT/zC7/GV145wfTUJA8/cpQnnnyELLJcsB2FOveLAOw+S2Es/brF7VaoIyIiIiJbg1qx&#10;yZZVpI7BXL5uG7YsS6lMQH1ifAC0pQQQrBiqFUNo1v67BUFAkpb4hoNtlFuJiIiIbAUBMFE0mA5a&#10;HD9+gpOnT1Ov1Xjj659gbm6OMxcWePXkWY4e2suBffuYaLc5cnAvx145wemLC5w6dZY3veFxGu2Y&#10;E/lFui4l95p9eF8JwLc81D1so8MNEREREdnZFOzIlpUu5ZRJQK02/rK4dJDQ2lslqm2vAjTTNVRC&#10;QxgGeO8Aj3PDW1l6Sje85dbhq059vEVERERuQgCYvmFX1ObP/uw5/uFP/Sx/9vzL/OmzL/DEQ0f4&#10;2rc+zbmz5zl1fp4vv/QKTzx8mF27ZpmemmDvrilefPlV3vct7+KNTz9F5i1dl+BQF2sREREREbn3&#10;NGNHtqzFVxOMrVCrrx3sWGtJen12PR1jxsyq2YrMnIHc3LDNWhAMGyX6yOFD8LtvsJGIiIiI3FAA&#10;VPsRe2uTvPiVY/yTf/XzpFnBZLvB/HKXfTOT/Ohf/T5mpmf4//7ML/L8q2c4un83/83/9Uc4eGA/&#10;RZEzv7DA/gN7yb3lvF0iU6WOiIiIiIhsEarYkS3J5o7euYw4jgnM2oFNnuVEbU88VR1d2vJ8y+Nr&#10;Dt9y+AmHn3b4qdXb5Op9LQ9NZa8iIiIiN6PWrbK/McUffe4LfP6LX+bCxUX+u7/9I3ztM6/n1Kmz&#10;nJ5b4PTp8zzzxtfx5jc8ySuvHef4uXlOnTzFM296Ha1Wk7gdk/uSs3aBwpejTyEiIiIiInLPrH3G&#10;XOQeyrsFxkSYcPxgGVtk1LbTbJ1R9dVbdfXTuPa4HRERERHZgORCxoHWNJ/9o8/zT37mw3zqj5/l&#10;G9/5Jp547BGefPwR/sqffz97ZyZ55cwc/+7nP0LcqPJf/MXv4cCuKVZ6CVmWUmBZLLucKeaxXpXT&#10;IiIiIiKytahiR7ak3lxB6CtElbWDnbK05FlG+1ANY5SIiIiIiNzXnMNcCtnXnKYZ18jzjFdfO8VS&#10;d8Cgn/DmNzzG5MQks7MzTE80ee6FVzh3cZmFS5f4+ne9lSceO8p3v/8bmJqdoucSFsqeJuqI3E0Z&#10;YIG1DwFFREREZJWCHdlySuvonsmoN2LMmDZsRZ4TxtCY3X5t2ERERERk8zTKKtNFm9Ba8CVJmrF/&#10;327275nlK8eOc/bSEufPnePNb3gdcRyzf+9u4orh+ZePc3Zukdc/epRn3vh6KvUai2WPS2V39ClE&#10;5A4JBmCWDMFySNA3w2CnqlhVREREZBwFO7LlZCslRddRjxujS9fI0oT6rKHa0CVdIiIiIverRlFl&#10;xjW5eGGOf/zPP8SffOnLfOZzf8LCwiJvedPrOLBvF8+/+Cqnz19i7sIcb3r9Y8RxzMEDeyjShG/9&#10;+q/hHe94hsKXXCpXWHL90acQkc1mIegazKWQsG+ohyHNOCQ04DJwbbVAFBERERlHwY5sOXm3wCZQ&#10;rdZGl65wzpElCe2DdUykNmwiIiIi96O8a9kbTHHm7Dn++//XT5HlBY16ldMXFnjxlZNcml/gfd/y&#10;bmYnmzz30nFOn59neWmRp1//OHG9zhNPPMzDDz9A7i3n7CJ9n40+hYhsphSCjsEshFSKgLgW0WxE&#10;VCoGYwLCEJKBw9edWrKJiIiIjKFgR7acZKkgyA1RZe0Wa0Ve4KOS1t61wx8RERER2RkCoB5ETIcN&#10;2kGd2FTIe5ZywUOZ8c9++udI8pz/6oe/l+/69m9iz8wErxw/w7HT5ymSAd/xze+hXgl54ZWTnDxz&#10;karxPPHkI/jIkzEMdQpfjj6tiGwGD0HfYBYDgk5IjWF1ThxHRGFAcNV1ekEQUDpP6T3EascmIiIi&#10;spa1B5iI3CMuh8CEo3dfw3tHVNPbV0RERGQnGwY6VQ5UpomXDZ/7xBf44h88S+9sj4P1WR7Yv5ui&#10;sCRZweNHD/HMm97Avr27+dZv+jr+0vd+M5Uw5Pc//zwnT5/nW7/p3Xzbe97Gkw8f5F3veAs+cPR8&#10;xtliAevV9klk0+UQLBnMmYhwydAIIqYmIlqNiCha+1iuVjEEXQPKdURERETWtPbelMg9UiSOMBz/&#10;1nSuJKyP30ZEREREtq8Qw2TY4EA0zSvPvcrf/R/+D37xP3+Sf/ZvP8w//+n/yMLCAq1GhM0LrLWc&#10;PDfH+QsXCQJDtVrlPe96O29+8ihJmvPayTO0Wk3+3Hd9C//N3/7r7No3y4pLuGRXdO5YZLMlYOYN&#10;5nxENYloxRFTE1Xq9Qhj1j+Gq1QMQQhBb/1tRURERO5X2lOSLcV5h7du3R1+5xzh2p3aRERERGQb&#10;qwQRs1GLfdE0H//4p/h//JMPkeUFTz16hFajzmunL/LFZ18gIGLPnllmptqs9BI+9vFPMn9pAe8d&#10;lWrEg0cO4ZwjCg2lc0xOtak0qyyWXS4q1BHZPCUEKwZzLiK8GFEvIybaEe1mRLUy/tjuRuKqwXRu&#10;/nEiIiIi9wvtKcmWUq7Oqw02FOyMb9cmIiIiIttPAOyJ2vhOzj/9F/+Of//LH2eq3eAf/Nd/hf/y&#10;R/4S73zmKeq1CpVKyIWLc0xMNPmmd7+NWrXCZ/70JX72Fz/CH//Jl3ju+Rf59U/+EROtBq1WjAkN&#10;c7bDObvEUjkYfVoRuVU5mDMR0YqhGRmmJiMacUS0TheGcWpVgy+BdHRFRERERADCH/3Jn/jg6J0i&#10;94pNSrKOo1aPR5eu8N6RpSnNvTVMdNWkzSsbrN7sVbcCghyC3BCkAUESEAyGN9MPCHrDG0WgIZ0i&#10;IiIi99BU2KBRVPnH/+Tf8rlnX6ZWCfnxv/YDPPPGp6lEIV989gVeeu00L716ildfPYmzlne9/S04&#10;m3P81DlePT3Hc19+hU9+9osUZclf+cC38d5v+joGPmOx7FFQjj6liNyGoGcIy4CpVpUoMgTBDY7R&#10;blIQBJTOUzoPDR2fiYiIiIxSsCNbStYtKAdQrdZGl65wrsR4RzOqY3oBQTfEdAxm2RAsG4KOIVgZ&#10;DtwMeoZgYDCJIUwMYRYSFYbIGqrOUHGGCoZqYKiZiKLn8Q0HKgYSERERuScqQch0dYKpySZffPYl&#10;BmlOZDwH9u3mZ3/hP/PsS68RhSHtRsyx0+d58ZWT7J2Z4Nvf+x72zU5i8DQbNWan2vzVH3g/3/D1&#10;7wDgol0i9Xb06UTkdtU8LBmiMCAMbz/UucwEkPc8fsINS/lERERE5IrgueSkLn+RLaN7LsN2oN5o&#10;ji5dYYucySgirkcEBoLAEAQMbwy/Xu7kFgQ3V/6/uJzj9llYO1cSERERkTtsn5ukaap85GO/wy99&#10;7Pcoy5JKFHFo3yxvfuoxvunr30G32+fnP/wb/OlLr3Fg1zT/w9/96+zfv5dOp08YBQyShN27ZwkC&#10;w4l8TqGOyB0ULBpqWUSrEY0u3ZblfkrZYhjuiIiIiMgVN3fWW+QOs5kjMOPLZcrSgYEwNNRrEbWq&#10;oVoxVCJDFBnC0KyGPbfw9g5W27iJiIiIyD3RPZ/x4kvnKEp437d8A+9885OUHkrneeqxh/jz3/c+&#10;9u3dy6OPPMQHvvfbmGzEXFzs8Mrx0wQYqrUaQS2isavJsuvzSnZeoY7IHeYnHHnucH5zA5g4ijAr&#10;t3BcJyIiIrLDaQ9JtpQyc4TrDNl0rsSuztrZbKrwFxEREbk3itSx+EpCeslRqTc5u9ClWq/zA9/3&#10;Ph48sBtbljz74itcmJu/8pg9s9PsmZ3Ee+j3B9jSMmeXOOsXOFMsMWdXsGz+PqOIjIiAuiPLNvfz&#10;Vq0afAkkoysiIiIi97fxZ9BF7iLnHWXmCC73UVuDcw6Mw9+JyhpV7IiIiIjcVSEGutBYrrJvYpI9&#10;uycJw4heYplf7rNv315+6Pu/g3ajzslz8/zqb36Cfr8HwNz8Aufnl9g7O8n09ARlAL6OohyRe8A3&#10;HWm+uZ++IDDUa8PZqSIiIiLyVdo7ki3D5cOvZiPBTgTuTgQwAQR34vuKiIiI3McaQZVJ0xiGOKsC&#10;YNLUmc1bHKpOEkewZyLmof3THNnTJjQwtzSg20954xue4jvf+06iMOSTf/Qcn/jUH/J7v/8H/G//&#10;4t+T5gXf/HVv4ZlnXk8SpGRquyZyT/gmeA954bClY5BYlpZzltPVA71b4JzDBGCy8ceIIiIiIveb&#10;4LnkpE5jy5aQ9Syd4xnticnRpSu8d3Q7HfYenKRebP5wzs5Kjp2x+OboioiIiIjcLAPsiSZpBHUq&#10;gWHgc84VS5Q42rbOtGlz6sQpPvSLv0o1iqhWK3zLN7yDNz39FGnuOHmxA8AjB6cpi5x/+TO/wKe+&#10;8Dz1SkQUhiRZxt/7W3+Jd3ztM6TeMm87DPytn0QWkdsTLBmCyzNxGg7XdJj5iHYzolLZeDhTWEeW&#10;D+f2UHPD0Ki9udVAIiIiIttZ+KM/+RMfHL1T5F7IewW2D9VqbXTpCudKijynNVMlLEJq1Y0fHGxE&#10;nntc3UNVeaeIiIjI7Ygw7K/M0DR1zp+9wLPPf4WjBw9SCUM6i30ON3bzB3/4x/y//8V/YKU3IACO&#10;nTzPF597iclmjYcfPES9FrHcy0jzgl1TbY4e3s8LL77MpU6Powf38A/+7t/gqaceJ/OW83aJ1Bej&#10;L0NE7qbY42sOP+XwbQ8Vhr0R84DqOsGO944sL+knljRz2LjET5f4KQ81HZ+JiIiIXE3BjmwZaafE&#10;ZwGVSnV06QpXWlxQ0pyqY1JDrbb2wcFwBo8DPB6Pc8Nb6TyuHH61pae0JbZ0FNZRlg5X8VDXgYOI&#10;iIjI7WiZGtNhi+efe5H/7v/5U7z86kkePXqQfdN7CLOAhaVFfvEjv8Vip8ff/1s/xLd90zvJkj4v&#10;HT/LqyfO8PjDRziwbxe9pKCXWkwA+3ZPMzPVYt/sFH/zr/8AM7um6fuEc8UiVpN1RLaGykjT94rH&#10;LQfUqgFBEFy1MGStI81Kev2Swnhc2+F3ldD0sLkNGkRERER2jLXPiovcZWXmMEE4evc1nHPDGTxm&#10;GMJ0+5aVrmWlm9NZyVnq5ix1chaXh1+XOpaljmW5Y+l0LSs9S7dv6SWWfmrpW0vfWwZYBsZi4+HV&#10;ZSIiIiJye3LvKL1jcmqCowf2cGm5xy/8ym+xcGmBvbumWVpc5rUzcxw9uJuHHzrKwQP7OXr4IHGt&#10;wv4908xdnAdvODDTBhwnz82ztNLnrc88zQ/9xe+lGtdZKLucLzqKdES2sgiIh63VLhtW57jhsVzP&#10;kkQWt9fi9lv8hIPxh4UiIiIi9z1V7MiWkfUsPoNoTMVOYAxpPyE+WIHY44zHxQ4Xe1yjxDUdvrV6&#10;azv8xGobgMnVr5f/PLm61nb4lsc3/fCKsIYqdUREREQ2g6WkbiJ2T07TbtT50vMvM3epQ1AWPPn4&#10;w/T7fT712S+SpDmPHN3Pr/767/KZzz/How8c5A1PPsLERIuiyNm7exf9/oB+mVBOeeq1CItlzq7Q&#10;c+no04rIVhR4bDegEnnSzNEflOQ4ylaJny2hpeocERERkZuhih3ZGvpQaVSw3o6uXMMYQ2AMRd9B&#10;nWFA014NcppADNRXb7Wr2gAY4PqqfxERERG5QyqBAQ+BH3597OhBnHN8/DN/wh9//ovs3jXLoX2z&#10;dJOMf/TP/wOvnjrHO9/yev76X/5+Hjh0iH/5s/+ZY6+ewDlLvRUx80gTU4fztsPZYonU56NPKSJb&#10;lG8Mj8dWeo40tJS7Le6AxU86BToiIiIit0DBjtxbKZiLBnMpot2v4wqH9+ObaURhRDEoR+8WERER&#10;kS1k2rVwKwU//TO/wP/vZz/KsZPnmZ5okhaWX/7YJ+l0enzHN72dWiXCA9573vT0kzz75Rf5p//m&#10;F6hVQ2ZmpghCg5m89nurxlpk+3GHLe6Qxe12wwvyREREROSWqRWb3BslBB2DWQyphyGtZkheWoIg&#10;onQOE67dVNk5R1mWxNOV0SURERER2QJMByZ8jV/8lV/nd/7wizx+9CA/8Td/iCcefoBXXjvFuUtL&#10;LC1e4tvf+3U4m3PyzBxLK32++OxLfPZPXyDNcv723/jzfO1bn2EQZCyXfZziHJHtT5eWioiIiGwK&#10;BTty1wU9g5kPqRTDQKdWCwmCgDAw+DJgkKfj5+wAaS+lsbdCEKi/moiIiMhWUVrHyumUelljshXz&#10;B5/7U06fv8S3f8PbeeszT7N/317iWsizL77K+fllJho1vvt97+XBg3tJBn0OH9jDo0cP8ff+qx/m&#10;iSceJQjgbLFAgaq1RURERERELlOwI3dPCmbBYHqGZt3QbEQY89VgJgwDvPd4F+DM2pdyGWPI05xq&#10;OySsrr2diIiIiNw9Wc+yfDzF5wHtZouZiSZffvFljp08R7tR5c1vfD21apW9u2dZvHSJ42cu8OrJ&#10;8zzywAG+5q1P8zVveZonH3+Y97zra6m36/R9ysn8IpbxbXpFRERERETuNzorLndeCcGiwcxF1H3E&#10;ZDuiVrvxhMy4bqiGEdE6c3ZMZDRnR0RERGSL6F3MWH41oWJqNJtt8nK4L/eG1z1CNQr5/LPH+NMv&#10;Pou1lmazwTe8+2tpxnW6Scov/uffZmGpQ61epzpZY8F1OF8sca5YUqQjIiIiIiJyA6rYkTvqSts1&#10;e23btbUEQYAJPM5CMbp4NR+QdnOae9Zu2SYiIiIid04ABBbMoiEua0y0m5iwgvMe7z3tRpUDe3dz&#10;7uw5Xjs7x6vHTxHXIpqNmE/8/mfp9ROm2k2+933fwOOPPUwS5FwoO/R9ptZrIiIiIiIiYwTPJSc1&#10;hVQ2XwqmYzCZIY4NteqNK3TWstK1JKUjH124Sq/fobkvojFTG10SERERkTuoFkS0ijotE3Npfp6Z&#10;mWkCYyCIOL/QZWWQ04ojHtw3zblz5/nn//rneeXUOaqVCAgIgHc+8zo+8L3fxq49sxSB44JdIvN2&#10;9KlERERERERkhIId2VwlBB1D0DXUa4a4bgiCm+/455xjecWSDr/lDeVZSm4zdr+uObokIiIiIndI&#10;JTDM5G1qGD728d/jj//0y9RqEc+84Qm++Ru/jnq9zoXFPgvdlP0zTfZMtTh15jS//buf4YVjJ0nS&#10;nG99z9t4/3d8I0E1YuBTLtqO2q6JiIiIiIhskIId2TRB1xAsGyqhIa4ZoujmA52rDRJLljt6a7xD&#10;vXf0ul1ah2o0pm+uIkhEREREbp7NHTNZC9vv8a8+9GGOnTpHrVLBOU8vSfnapx/nr/7g9zE7O8vx&#10;C0skqeXAribT7TpZmpOmGcudFR588DCBMVywS3TcYPRpREREREREZIzbO/MuwmrbtTlDuGRo1g3t&#10;ZnTboQ5AXDd4D5XRhVVBYKhWa/TPZ6NLIiIiIrJJgtXWa9NFi8lug7qJ+PQf/gmvnj7PN7/zGf63&#10;D/4Ef+MvfSeTrZgvPH+M3/idT1HkKbsnYxxw7lKf0xe7pIUjqlbYe3g3gyDneDGnUEdEREREROQW&#10;3P7Zd7l/lRAsGsxcRN1HTE5ENz1LZ5wgMDQbEdXRhatUa1V8Ccmy+rGLiIiIbDYDTIYN9vppfDdl&#10;32ybahTw0qsnKZ3nkQePMD09zQMPHKJerXJgzzSd5S6DJKPdqDPRqFKUljNzC3zl/DlOs8Q5ljhT&#10;LJBrno6IiIiIiMgtUbAjtyToGszZiGoaMdGKaMTRLc3SWU+taqhUDLXRhVVXqnYuqGpHREREZLNN&#10;+AZ7gkk++YlP8z/943/JaydOUa1GTE+2yAvLqydO8+k/+Bz/t//1nzEz1eYdb3k9Rw4f4OTpM+RZ&#10;yp7JmEGvS30aZh5pEtWNZumIiIiIiIjcps0/Ey8729Vt1+Jo09qujdOMDRGwVi1QtVbFZZCs6KpP&#10;ERERkdsVAPWgym47wZRvcvbsHL/1e5/j/MIyP//h32BlpcuTjz5IAPzGpz7Pz/zSr/OGxx7gz73/&#10;m/iub/8mTp05x0c+9rvkeQHe0T5cpX0gHn0aERERERERuUV39oy87BwFBAvDtmvxlbZrd+ftY4yh&#10;XjPUg9GVoSAwVGs1+ueK0SURERERGSPC0DRVmqZKhCHEMG0a7Gca10upVavs27ubP/e+b6ReiXju&#10;2Gk+/rt/wNNPPckjR/ZhncPakkMH9lKPY/6Pn/p3fP65Y8xOT+ADCGKIp9eqvRYREREREZFbETyX&#10;nPSjd4pcLVgxBEvDlmiNuiEM706gczXvHcsdSzbMmK7jvaPb6TL1YI3axFq1PSIiIiICUA0ipsIG&#10;LV/jwtw87WaDuB2DN5A7fuXXPs4X/uwlfvLv/U2mJicZDAb8wn/6NX79U5+nWgn58b/2ARr1Gj/z&#10;Cx/j+Ll52nGdQZZjgoDv+Ia38oHv+Q7iiZhLtkvHDUafXkRERERERG5D+KM/+RMfHL1TBFbbrl0y&#10;hINh27VGHGLMGmUzd1gQBJjA460nH11cXfce8m5BvKsyuiwiIiIigMHQNjV2R5MsnFng33zol/ns&#10;Hz/Lr//2H+ALx9GD+1lcXOLnP/JxTpy/RGdxgTc9/SRxHHNg3x6OnzzJ2YtLnD9/kW9819t459ue&#10;plGNmGw1mGrH/KXv+1a++/3fSj2usVT2WXK90ZcgIiIiIiIit0nBjlyvgGDZYJZC4kpIqxHe8Tk6&#10;GxFFhjQrARj+77XCyJD0M8K6oVK/969XREREZCupBBEzUZPd4QSf/YPP87/87/+Gc3NLZFnOpeUV&#10;nnvxNUxpeetbnmaiGfOl51/m9IVLzE40efjBB2g0YvbsmuZLz77E3MIyy0tLvPsdb+FNr38db376&#10;dbz1zU/x8KNH8YHjrF1QpY6IiIiIiMgdomBHrhN0IBqETLYjqpWQILg3VTo3EkUBNnc3bMcWBAFB&#10;AIOFjPqu6J5VF4mIiIhsNRGGfZUJypWCf/8fP8Iv/9qnmGjG/M0f/j7e8/Y3ETjHa2cucPrcRZ56&#10;9EGefuoJ+t0VXj5+lq+8cpKnHjvK7MwU7XaTc+cucOLsHHOXlmk3arzu8UcoQ7Ax9HzCBbtM7m90&#10;GY6IiIiIiIhsBgU78lUpmAVDMAjxHuo1s6VCHYDQBJTO40u/RtVOhCtLitRSn1JLNhERERGAvdEE&#10;yeKAv/8//h88f+wU+2Yn+W9//K/yxtc/yb69e3js4aMcO/YK5y8tMTvZ4o1PP8nBA3s4fvwUp+YW&#10;OHf2PA8+cJDTp8/xSx/7JK97+AhPPHyY7/iW91Br1Vmix0LZI/UFGuApIiIiIiJyZ6lflYBfbb02&#10;F1H3EdOTEQDdnh3dcktoxIYIGL7K69UbMXnHMVjIRpdERERE7ktBAFOTk7z7bW8AYKWfMDc3j/cQ&#10;BIZarcaBPbswgcHakryw7Nm1mz//Pd/G7skWL752hn/4T/8N/9u//DlajRrf+75v4Mf/1g8ztXua&#10;juvTKdV2TURERERE5G5RsHO/G4A5H1HpGdqtiEYcEQSGRmwoHaTp1gt3TGBo1A31kWKiNOkDqycn&#10;6jHdMzmlddduJCIiInIfmrddTMXw57/vfbzhkSOsDFJ+/qO/zakzZwEoioJOd7gvdfjgPoosJzDw&#10;+tc9xo/8hfezf/c0ALum2vy9v/VDPP3Gp8iwzJVLXCp7qtIRERERERG5i4LnkpM6DrsfFRB0DEF/&#10;GOLUa9fXv3RWckoH05PDsGerWerkZB7OX7zA/Pwlet0ub3jj0wQmpFarkwz6BDXH9EPx6ENFRERE&#10;7itF6oh7VY7u2c1LL7/C/+enPsRKL+EbvvZp3v2OZ/jpn/0IcwvLlB5m2k3e9LqH+fp3vpVHHn6Q&#10;VrPO/KUlTpw6w+OPPkRroknqLWeKBUp0EY2IiIiIiMjdpmDnPhR0DcGioVIZVr6E4Y1DG+ccyyuW&#10;SsXQbl4f/NysonAMUku1Yojrt//98tzRG1j6wMc++itX7t9/4CCPPf44QWjw3tHYE9HcXbvmsSIi&#10;IiL3i8FiRvd0TqVa5fEH9jDVavDrH/8kP/srH6coLEFgaDdrvPedb+HVk2d4+cRZBlnB7ESTNzz+&#10;IN/47q/hjW94Ch84+uQMXMZi2Rt9GhEREREREblLwh/9yZ/44OidskOlYBYMYc/QbEQ04hBjRvqZ&#10;XSUIArwryQtPFAWEY7Ydpywdg7QkSUvchMP2ua3vd1kYBtjSk2cZ1sPS4iIAvW6XkyeOs3BpgQcf&#10;epiF84u0djcw4e09n4iIiMh2UpaO7tmUZK6kHjeoxzG9tGCqFfPgkUNcuniR187OYUzA93/7e/gL&#10;3/+dvPkNT3LkwB4GvT4XF1fo9gZ8/TvfwtTsJEu+z7xdYeA1x1BEREREROReUrBzP3AQLBvMYkg9&#10;DGk1Q6LoxlU6o6IoIM0chXXEtXB0eV1JaukNSmy9xO8qoenBg8089crNf79RlQhKG/DaieN0e91r&#10;1sqy5NhXvkIcN6nRoLGres26iIiIyE6VdS3Lx1NcGtBoNogqFQC8h0FWsGuqxYNHDvDlF77CcrdP&#10;lma84clHmJ2Z5oHDh3jm6dfx0JF9/OAH3s+eA7tIKZi3K2q9JiIiIiIisgVs7Oy+bFvBAMy5iEo/&#10;ot2KaMQ3Ny8nCIYzeLwbhjQblReOzkpO4hxut8XvcrCaq/gphy8gyzb+/dZijKFahdIWo0uU1vJN&#10;3/KtPP7kk3gHvQu6ulRERER2vt6FjOXXEiqmRrPVxoTXtsAdZJaLy3327t3LD/2599GK6xw7dY7f&#10;+O1PkWU53jvCqMJb3/Ymau0aC2VX83RERERERES2kI2f4ZftpYDgkiGYj2hUDRPtiMoGq3RG1WsR&#10;oYEkdXg//oDelo5u39LrW+ykw+230BjZKAA34xhs4PttRCWCeq0+ejff8N5vJm40CQJDXGvSn8vJ&#10;ercfJomIiIhsRUXqWHw1IZl3NFttavXr948uu7g8oNtPedMbn+Lbv/5tmMDw25/5U57/8gt4HL16&#10;whk7zxm7xFI5GH24iIiIiIiI3EO3dqZftrRgxWDORdSKiMl2RL127VWat6LdGn6Pbu/GQYz3jiS1&#10;rHQtec3iDlj8xI23BfAtR1AZhkW3yntHklj6A7i0sDC6zO994neu/DmMImq1mJVTGW4TwiQRERGR&#10;rWSwkLH4lT5Bbmi2m4TR+vt/p+e7lB6+5/3fzFueepi//H3fwlve+iasgdxbUm8pvC6KERERERER&#10;2WqC55KTfvRO2aZSMMsGUxga9YhqdXNzu0GSk2bQbkZUKl/93lk+DHVcxeGmHKx9cei1UjBzEVMT&#10;Ecbc3GvNcssgcfgAnHVcnD/L57/0HH/+u7+TLHf8wkd+5cq27/+e77vy537SpTYB7QPxlftERERE&#10;tquycHTPZeQdR60RU63c3EzBZtXw4P5psjQhbjcpsFwqO/RcPrqpiIiIiIiIbBEKdnYCB0HHEKwY&#10;6jVDXDc3NUdno7x3LK1YggCmJ6pY60gyR2Edftrh2zdfCRMsGqppRLu5/lWlAIUdVulYB3ioVg2N&#10;urkSDHnvWOpYnn/5K7zw4gsAfMv73n/lJIdzjt5Kh4mjMfHkxp5TREREZCtKVizdkxlRGFGL45u+&#10;UCZNUvIs4ZHHdjM10cTjuFB0sJqlIyIiIiIisqUp2NkBzOmIKDA0YkN0i3N0NirPHb2BpVKBogDf&#10;dsOWa7eakTgwZyKacURtTIWRc8OZPHnuIAATQDO+tnLosix39AeWX/zojat2sjQlzzN2PXXzJ0BE&#10;REREtoLu+YzBxZxaPR47S+dGytKSJgneOCaP1Kg2I8xwt0xERERERES2AZ3V3u7S4VF4q3nnQx0Y&#10;VsiEBorA4fZa/MxthDoM34F+2jFILX6N2TdpZumsWPJyuN6oGaYmqjcMdQBqVUOlYvhzV4U5v/Xr&#10;v/bV9XqdqGbonsmu3CciIiKyHeQDy+LLfdJLjmarfdOhTpam9LtdatOG2SdiqqtV0zfeCxMRERER&#10;EZGt6MZnxmX7qA+rZlbSuzPY1nk3DFTM8Lk3g287ggjS9NpTCnnh6KzkDDKHB6qhYbIdUa+vnyQ1&#10;Y0MEPPTQQwDYorhmvV5pki45Bkt3599NRERE5Hb1L2UsHUsIXERrok0Yrb9PdJlzjqTfJ88yJo7G&#10;tA/UMHegda+IiIiIiIjceWrFthM4CM9ENOqGWm3jB/g3K8stSeJwNYebdJsW7MCw8sjMRUxNRDgP&#10;SeooCgchhB7iOKK6RoXOWpLUkmaOjrWE4fX/LnmWk6UJs6+LCe9CtZOIiIjIrbC5o3cuI19xxI2Y&#10;aHV24EbZIicZJFQnDK0DNaIx7W9FRERERERk61Ows0MEPQgWI6YnIoJNvvrSWkeSOQrr8NMO374z&#10;zTqCRUPYMzgPVBwUhrhuqNfMLf+dljo5mYdr63W+Kun3MQ3H1NF4dElERETknkuWLd1TGVEUUYtv&#10;bj6g944sScjznNbBKs1dtdFNREREREREZBva+JGhbGm+BdQd/WTzQhfvHUlqWelZ8rrFHbR3LNQB&#10;8FOOsjH8/hUiJtoRcf32gqpmI2LcNa31RkzedfQvad6OiIiIbB3OO7rnElZOJtRqNeJm86ZCndJa&#10;+t0+vmKZeSxWqCMiIiIiIrKDbPzoULY8N+vI89UWZrcpzx2driXxFrfX4meGbdHumBTMvCEcGJoN&#10;Q7sZEYW3//asVgzVqmGtUxlBYIjjmN7ZnHIT/t1EREREblfetyy+nJAtQbPdplq/uf63WZrS73Wp&#10;7zLMPNKkEl/fklZERERERES2L7Vi22GCjsF0DdPtcXUqaytLx2B1vo2fdviJOxx2uOFrDlaGLdfi&#10;+q23XVuL847ljiUD7OjiqnTQh5pj+iG1ZBMREZF7p3cxo38+p1qLqcc3F+g450iSPq50TD5Qozah&#10;QEdERERERGQnUrCzA4VnIuoVQ1y/uYP5JLUkqcO3HH7Swc09/OalYC5GRMYQx4ZKtLmBztXSzDJI&#10;HP3RhVXeO/qDLvGuiNaetep7RERERO4Mmzm65zJs11FvxESVm7tIJ89ysiShOm1oH6gR3sH9KhER&#10;EREREbm3dMS3A5Wzw4DGuY1V2+SFo7OSkziH22Pxs3ch1AGCAoIA2q07G+oA1GsRQcCa83aCwFCv&#10;xvTP5+T9tep6RERERDbfYMmy+FKCTw3NifZNhTreO9JBnzTp0zoUMXUkVqgjIiIiIiKyw+mobyeK&#10;wbcc/WR8sFM6R29g6fUtdsLh9lu4i53IfBsIIc3Gv87N0mpGVMa86aNKlWotZuVUNrokIiIisulc&#10;6eicTuieSqjFMXGjeVMtaa219LtdfNUx83iTxqyqjkVERERERO4HGz9ylG3FTw/n5GT5jUOTNLOs&#10;rFiyyOL222HrtXugnL656qLbUYmGc3zGnfK43Mu+e0HhjoiIiNw5Wc+yeCyhWIFWu021tvEqHYAs&#10;TRn0usR7ImYejqnUtVsvIiIiIiJyv9AR4E5lhuFOf2AZJPZKcFIUjpVuzsA63G6L3+3W7k92N2yw&#10;umizxHVDCFRGF65SrzYZzOVkXbVkExERkc3Xm8tYfjUhokaz1caEG++B60pLv9elsBlTD8W09o67&#10;ZEVERERERER2ouC55KQfvVO2uRKCriFYMQR+OMcmqhhMMGx75ieHN4LRB94jDsyZiGYcUave+awx&#10;yy39gaM/unCVLE0pyozZJ2KMufOvSURERHa+InX0zmXYvqPeaBJFGw90APIsJ00S6jOG1oEaYah9&#10;FBERERERkfuRgp2dxH410IlCQ71uCALo9lYrT+oON+UY24vsHgm6BrNkmJqIbqq3/K3q9i1J4RjX&#10;cC1JuoQtmDx0FwcPiYiIyI40WMzons6pVqvU4vim9ne8d6RJQpFb2kciGtNbcGdORERERERE7pqN&#10;H1HK1pVCsGgwZyOqSUS7GTHRjqhWDJXIMDNVJQrBV9mSoQ6AbzuCCiTp3WnJ1owNERCOLlylVmuS&#10;LliSjlqyiYiIyK0praNzKqF32lKPm9QbzZsKdWyR01/pEtQcs4/HCnVEREREREREwc5OYFYMtWwY&#10;6LSbEZXK9f9Z43pEsGLg7uQmt8TutqSZo7B3/kUaY4jrhnhMOzpjDLV6TPdUhivv/GsSERGRnSXr&#10;WhaPJRQ9aE40qdZubrBhlqQM+n3ifRHTD8VE9ev38UREREREROT+o6PDHcIE3DDQuaxSMUSVYZu2&#10;LSsCP+Ho53enQqZeM3igMrpwlVq9TqVm6F8sRpdERERE1tS9kLH8WkLF1Gg22xiz8Xk6ZWnp97oU&#10;LmP64ZjWHlXpiIiIiIiIyFdt4bP8slGu7Ugzh/fjq0rqVUPQ2dpVO37K4S2k2Z0Pd4LA0GpEVNf5&#10;IAS+gr1LLeJERERkeysSy+IrfdJ5R7PVplavj24yVp6l9LtdKpMw+0RMtbXxQEhERERERETuD+PO&#10;Z8t2EYOpQpqNDx+qFYOpsrWrdgJwM5ZBsn5Qdbucd9jVtm/jnikMDXYwbgsRERER6C9kLL6cEBQR&#10;zXaTMNp4KOOdI+n3yZKMiQdiJg/FGLOF99lERERERETkntHR4g5hJy1Jun4Y0qhEw6odP7qydfgm&#10;0HD0k/F/l9uR5Y6VFcugsCwm3dHla4RhhLMO5+7c6xEREZHtqywcyycT+mct9WaTeqNJEGx8N9sW&#10;Ob1ulyB2zDwRE09tPBASERERERGR+8/Gjzhla2uAqQxbso1TrRhMxW3tqh3AzTjy3FEU4/8+N8uW&#10;jm7f0k8s5bSj2G3JMjs+EAuGX8p1/m1FRETk/pN0LIsvJ7i+odluU61URzcZK01SBv0+zf0R0w/G&#10;RLWtvY8mIiIiIiIi956OHHeQctKRbGDWTqNS3fJVO4TDeTu9dHNm7XjvSFLLSteS1yzugMW3HeHl&#10;WcRj/i2CwGAqBpuNroiIiMh9y0P3fMbKiYRKVCNuNm+qdVppLf1el9JnTD8a09x9eadERERERERE&#10;ZLyNH33KluebEJhhm7FxqlVDYCDobu3//H5y+PdIbjPcyQvHSteSeIvba/GzDlY7nJjAYCJDWY5/&#10;jpCIMi1H7xYREZH7UD6wLB7rky46mq02tXp9dJOxsjSl3+tSmzbMPBFTbaj1moiIiIiIiGzc1j6z&#10;LzfNTduNVe3UIsxWr9oBytnh7KBbmW9Tlo7ewNLrW+ykw+1zcIPzLlHDUJbjv78JQ2w6fhsRERHZ&#10;+frzGUvHEgJXo9VqE0YbD2WccyT9PnmWMXE0pn2ghrmJWTwiIiIiIiIiKNjZeXxzOBNmvaqdWtVA&#10;AEFvi78FYvAtRz8Z//cZlaaWTteSVVbbrk2s/fiobnBufDVOGBqKwdrfQ0RERHY2mzuWTyT0z1sa&#10;zSb1+AZXi4xhi5x+t4tpOmaejIknNx4IiYiIiIiIiFxti5/Vl1vhpoazdtbTqJph1c4W56cdReHI&#10;1wmrAIrC0enmDEqH323xuxxURre6VlgbXkE7TmAMrnC4dSqhREREZOdJli2LLyW4gaHVbhNVqqOb&#10;rMl7RzroM+j3aR6ImHogJqps/f0vERERERER2bp0VLkD+ZYbVu1k4+fG1GoR+G1QtWPAzzj6qV2z&#10;xZxzjsHA0u1bbMvh9lt8Y3SrG4uqIW69Vmyrw5DLbHRFREREdirnHJ0zCSsnE2r1GnGzSbC6T7AR&#10;pbX0u318xTLzWExzV210ExEREREREZGbtvEjU9lW3KRjsIEKl7hmMMtb/23g244gdKQ3mHOTZcO2&#10;a2locfssfmoYbG1YOLyadq3QCCAIDKZisBuohBIREZHtL+9bFo8lFB1otttUazfXei1LU/q9LvXd&#10;hplHmlRitV4TERERERGRzbH1z+jLLfEtB34js3ZWq3b6oytbj50Ztpi73DbNWsdK19LPHG7G4vY4&#10;uIULYYteSRhFBGOGFzvncIWjUl97GxEREdkZehczll5JCH2NZqtNGG48lHHO0u93yfOMqQdj2vtu&#10;YedEREREREREZAydpd6pgtWqnXXasQXBatXO0sZPWNwz9WHlTrdvGSSWlZ6laFjcAYtvjW68cXnX&#10;EUXjB/HYwhLWDFFNHxkREZGdyqaOpdcSkguWRrNJPb65Kp08y+mv9IlaMPtkTG1iG+xfiYiIiIiI&#10;yLajs9Q7mG87vIN83aodg3fbo2rHTzlKB2lgcXstfsZBOLrVxjnvyLuWKBp/4qUsCyotfVxERER2&#10;qsFSxuJXEnxmaE60iSrV0U3W5L0jHfRJkz6tQxFTR2LCSPsNIiIiIiIicmfoiHMnC8BPOvpFPrpy&#10;jSAwxDVD2NkGbwcD7ojF7XVwcxfR3lDRdwSBIVwv2Cks1fb4qh4RERHZfsrS0Tmd0D1lqcUxcaM5&#10;tj3rKGst/W4Xqo6Zx5s0ZtV6TURERERERO6sjR+1yrbkJxy+MOTF+Kqdes3gCkMwGF3Z2YpeuW61&#10;jistzjuqDX1cREREdpKsa1l6OaFYgVa7SbW28SodgCxNGfS6xHsiph+ONYtPRERERERE7godfe50&#10;wbB92aBYb9aOIa4bws74kGOnyXuWMBrfy81aRyU2hBV9XERERHaK3lzG8msJkanRbLUx4cb3gVxp&#10;6fe6FDZj6qGY1l5V6YiIiIiIiMjdozPV9wHfdricjVXt5EAyurIzldZR9N26FTulLaho+LGIiMiO&#10;UKSOxVcTkouORqtNrX5zvV3zLKfX7VOZgJknYmpt7SOIiIiIiIjI3aVg535ghrN20nx8sHN51o7p&#10;3h9vi7zvMIFZ9wpdW1qqzfFVPSIiIrL1DRYyFr/SJ8gNzXZz3Ys7rua9Ixn0yZKE9pGIycMxYXh/&#10;7DOJiIiIiIjI1qKj0fuEn3DYwlGsV7VTN5AYSEdXdh7bLwgr40/olKXFO0elqY+KiIjIdlVax/Kp&#10;hN4ZSz1uUm80CYKN/263RU5/pUtQc8w8HtOYVus1ERERERERuXc2fkQr25sZhjsbqdqp1wxmZee/&#10;NbIVRxhWRu++hi0s1XaEMTv/30NERGQnylYsiy8n2B40J9pUa9XRTcZKk5RBv0+8L2L6oZiorn0C&#10;ERERERERubd0ZHof8RPDip3Cjg936rX7o2rHFWDW6bBmy4JKSx8TERGR7ah7PmP5eEIlrNFstm/q&#10;Qo2ytPR7XazLmH4kprVHVToiIiIiIiKyNWz86Fa2vxB825Fm44MdY4ZVO8EOn7Xj3bBCaRyPo1Jf&#10;J/0RERGRLaVILIuv9EkvOZqtNrV6fXSTsfIspd/tUpmE2Sdiqs3xrVtFRERERERE7qbxZ7Vlx/GT&#10;w6odu4GqnWBgwI6u7AzOOcARBKMr1/KlPiUiIiLbSf9SxuLLCUER0Ww3CaONhzLeOZJ+nyzJmHgg&#10;ZvJQfFNVPiIiIiIiIiJ3g45U7zch+Nb6s3aMMVSrhmB5Z75FvB9+Xa9iBweBCnZERES2PJs7lk8k&#10;9M9ZGs0m9UZz/d/zV7FFTq/bJWg4Zp6Iiac2HgiJiIiIiIiI3E0bP9qVHcNPOfLcrVatrK1RNwT9&#10;nVm144rRe67nvcPjbuqkkIiIiNx9SceydCzBDQzNdpuoUh3dZKw0SRn0+zT3R0wfjYlq+t0vIiIi&#10;IiIiW5eOWu9HIfimY5COD3auVO10dt7bxJeOwJgNhTamMnqPiIiIbAXOO7rnMlZOJFSiGnGzeVOt&#10;00pr6fW6lD5j+tGY5u7a6CYiIiIiIiIiW87Gj3xlR7mpqp2egXJ0ZXsrS1hnvM5V7dpGV0RERORe&#10;y/uWxWMJ2ZKj2W5Tq9dHNxkrS1P6vS71acPMEzHVhlqviYiIiIiIyPagYOd+FQ2rdtINVO1UKjuv&#10;aseXJcE6V/R6v/pvo2BHRERkS+nPZyy9khC6Gs1WmzDceCjjnCPp98mzjImjMe0DNcwGKnhFRERE&#10;REREtgodxd7HfMuRbqBqp14zBN2dVbXj7QYCGw9BYHSyR0REZIuwmWPpeEL/vKXRbFKPb65K5//f&#10;3r11x01kYRj+unSsrpbt2ITTAIEZhsP//zWBAQbCIRPATlqt1qlUmgt7sWKRyAoTZuH2+1xK2xe9&#10;li6q6vPe5ftOVVnKuKCzz63s8fJACAAAAACAvwpOrO+yXNI6qGnng50kvura2R7O5zIOkrnh8x/H&#10;cHP4AwAA/i/qC6/zL2qNtdGmKBQn6bTkpcYxqNlX2leV3LuxTh5YRcn8OgAAAAAAgL8qdrR3XCgu&#10;g53fxo69RJ5eBTvzZbfG4MOiu3PM8jMjAADwJwgh6Nn3tbbf1cqyTNa5G8epPm/wXlVZaUy8Tj+x&#10;cm9k0xIAAAAAAG6V5btiHKZckg2qb7hrJ0kO666dcZBWq2j6+JoQJBMdxu8FAOA2aneXXTr9M8kV&#10;hdLs1UavtU2jalcqv290+rFTYhm9BgAAAAC4/Ti1xp3s2hmHBXfsSBq6A/ixAADcQrsnrZ5+VStW&#10;JrcpFEXLQ5kQvKqqVNe1OvnIqnibLh0AAAAAwOEg2IFkJeUL7tpJjEyqg7hrJ3FGYRimj6+JYqPQ&#10;B4UbAi8AAPD69E3Qxde16v94rTdOmX21Lp2u7VRtK8Ub6exzq+xoeSAEAAAAAMBtcPtP6PFahKPL&#10;cWxzXTt9H2QGI43TN7dPYiP5wU8fX2Ou5vf7G8bUAQCA12N/3ur8YaWxNXJFoTheftndOAY1+0pN&#10;XWnzfqyTD6yimKUuAAAAAODwsNvFJSuZRC/s2un6oG3pVVZevfMa3e9rbpvYGY1hPsharYyi1MjX&#10;8509AADgfzP4oGePau0eeeXWya6dVqvly1TvvaqylNKg00+d1qeMXgMAAAAAHK7lO2YcvOHEq37u&#10;rp2uC9qWnXZ7r37jFd7zGu8Fafk/z/5lRZGRiY0GP9+1EynW0EyfAgCA16Utvc6/rNVvJVc4pdmr&#10;LTTaptF+V8q+GeveP6ySnOUtAAAAAOCwsfPFb8a1tIql3d7r2bbTrvHqi3AZ6JwEKZr+xe0WZ0aD&#10;f3nHjiTFSaL6V889OwAA/Al2j1s9/bpWYjK5TSETLb8PJwxe1a5UP7Q6+bvV5i26dAAAAAAAdwPB&#10;Dq4Jx15dEeSPrwKd43CwX0l6bOSHfvr4mjhJtTJSczFfBwAAlusbr/OvatU/B7lNoSzPpyWzurbT&#10;rqyUHElnn1plxfJACAAAAACA2+5Aj+zxR41OGoug8ShIq+nbwxLbSOGGe3YkKYkz7Z/Mj2wDAADL&#10;7H9tdf6w1qozcoVTFC8PZcYxqN5XautaxQeZjt+3MhHLWQAAAADA3cJOGHdWtoklI/XdfGiTZqmG&#10;NqjbzdcBAICXG/qgp9/W2v3glVunfO20Wi1fivq+U7UttcqDTj+1Wt9bHggBAAAAAHBIlu+mgQO0&#10;vh+r79vp42tWK6M0TbU/ZxwbAAB/RL31Ov+yVqiMXFEozdJpyaymbrSvKtm3Y937yCrOWcICAAAA&#10;AO4udsW40+xposF7hTA/ji3NrdoLr8HP1wEAgOvKn1ptv6mVRJmsczJm+fJzGLyqXSkfWt372Grz&#10;ZjYtAQAAAADgzlm+swYOUBQbZSexuraevrrGGKMoibV7PN/dAwAALnV7r/MvKjW/BLlNoSzPpyWz&#10;urZRVZZKjqWzz6xSx+g1AAAAAABEsANcdu30rdc4znfjWOvU/OrVlty1AwDAnOqXVhdf1lqFWJuj&#10;QlG8PJQJIaiuKrVNq6MHVsfv2Vfq8gEAAAAA4NCxS8adlxWxVonUd/OBjTFGWWa1fUTXDgAAL+K7&#10;oKf/rlX96LV2Trl105JZvu9UlaXMOuj0Myt7sjwQAgAAAADgriDYASSt78fqw/w4NknK7OUYmd0T&#10;wh0AAJ5XP/U6f1gr7I1cUShO0mnJrKautK8quXdinXxoFacsUwEAAAAAeBF2zMDVOLahDfJ+vmtH&#10;kvLUqvqp09DPj24DAOAuCGNQ+WOt7be1sjSTde6VRqcN3mu3LTWMXvf+aeXuZ9MSAAAAAADwnOW7&#10;buCAmcjIvZWq7arpq9+Jk1RJmqr8ga4dAMDd1lVe51/Uai8kVxRK88vO1qXaplG1K5W/YfTGZ07p&#10;mtFrAAAAAADchGAHuLJ+K5HM5SHTTXJr1W2D9hc3d/gAAHCIdk9aXfyrVjRmcptCUbQ8lAkhqK4q&#10;dW2row+tincyaTWtAgAAAAAAL0KwA1wxK6Pi3UxtUyuE+TFrq5VRlmfafd/eWAsAwCHxbdDFN7Xq&#10;x15r55Rf3T+3VNd3qspSxgWdfW5lj5cHQgAAAAAAgGAHuCYrYuVnsdr+5pFsaZYrTo2qx/30FQAA&#10;B2l/4XX+sNbYGLmiUJyk05KXGsegZl+pqSq5v8U6eWAVJSxFAQAAAAB4VeymgYni3Uy+Derabvrq&#10;d7LUaf9zp65iJBsA4HCFIejZo1rld7Wy3MqunVZm+TJy8F5VWWlMgk4/sXJn2bQEAAAAAAAs9F8r&#10;+Yf9I3NOyQAAAABJRU5ErkJgglBLAQItABQABgAIAAAAIQCxgme2CgEAABMCAAATAAAAAAAAAAAA&#10;AAAAAAAAAABbQ29udGVudF9UeXBlc10ueG1sUEsBAi0AFAAGAAgAAAAhADj9If/WAAAAlAEAAAsA&#10;AAAAAAAAAAAAAAAAOwEAAF9yZWxzLy5yZWxzUEsBAi0AFAAGAAgAAAAhAGgC2//OAgAAIQYAAA4A&#10;AAAAAAAAAAAAAAAAOgIAAGRycy9lMm9Eb2MueG1sUEsBAi0AFAAGAAgAAAAhAKomDr68AAAAIQEA&#10;ABkAAAAAAAAAAAAAAAAANAUAAGRycy9fcmVscy9lMm9Eb2MueG1sLnJlbHNQSwECLQAUAAYACAAA&#10;ACEARI2c1OEAAAAKAQAADwAAAAAAAAAAAAAAAAAnBgAAZHJzL2Rvd25yZXYueG1sUEsBAi0ACgAA&#10;AAAAAAAhAB6pneIGrgIABq4CABQAAAAAAAAAAAAAAAAANQcAAGRycy9tZWRpYS9pbWFnZTEucG5n&#10;UEsFBgAAAAAGAAYAfAEAAG21AgAAAA==&#10;" strokecolor="black [3213]" strokeweight="1pt">
                <v:fill r:id="rId14" o:title="" recolor="t" rotate="t" type="frame"/>
              </v:rect>
            </w:pict>
          </mc:Fallback>
        </mc:AlternateContent>
      </w:r>
    </w:p>
    <w:p w:rsidR="001A1F49" w:rsidRDefault="001A1F49" w:rsidP="001A1F49">
      <w:pPr>
        <w:sectPr w:rsidR="001A1F49" w:rsidSect="003E32B7">
          <w:footerReference w:type="default" r:id="rId15"/>
          <w:pgSz w:w="16838" w:h="11906" w:orient="landscape"/>
          <w:pgMar w:top="426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1A1F49" w:rsidRDefault="001A1F49" w:rsidP="001A1F49"/>
    <w:p w:rsidR="001A1F49" w:rsidRDefault="001A1F49" w:rsidP="001A1F49"/>
    <w:p w:rsidR="001A1F49" w:rsidRDefault="001A1F49" w:rsidP="001A1F4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77"/>
        <w:gridCol w:w="1803"/>
        <w:gridCol w:w="1701"/>
        <w:gridCol w:w="1653"/>
        <w:gridCol w:w="1776"/>
        <w:gridCol w:w="1786"/>
        <w:gridCol w:w="1749"/>
        <w:gridCol w:w="1749"/>
      </w:tblGrid>
      <w:tr w:rsidR="001A1F49" w:rsidTr="001A1F49">
        <w:tc>
          <w:tcPr>
            <w:tcW w:w="1777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11DE0FA" wp14:editId="524CB262">
                  <wp:extent cx="370936" cy="928010"/>
                  <wp:effectExtent l="0" t="0" r="0" b="5715"/>
                  <wp:docPr id="68" name="Image 68" descr="S:\travaux\AP\Pictogramme Panneaux de Signalisation\Liste des signaux - Sécurothèque_fichiers\F-balise-type-II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S:\travaux\AP\Pictogramme Panneaux de Signalisation\Liste des signaux - Sécurothèque_fichiers\F-balise-type-II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97" cy="97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3644918" wp14:editId="1955025A">
                  <wp:extent cx="258793" cy="942811"/>
                  <wp:effectExtent l="0" t="0" r="8255" b="0"/>
                  <wp:docPr id="69" name="Image 69" descr="S:\travaux\AP\Pictogramme Panneaux de Signalisation\Liste des signaux - Sécurothèque_fichiers\F-Balise-Type-I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S:\travaux\AP\Pictogramme Panneaux de Signalisation\Liste des signaux - Sécurothèque_fichiers\F-Balise-Type-I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17" cy="102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D47E7FF" wp14:editId="7A9C0F67">
                  <wp:extent cx="255730" cy="931653"/>
                  <wp:effectExtent l="0" t="0" r="0" b="1905"/>
                  <wp:docPr id="70" name="Image 70" descr="S:\travaux\AP\Pictogramme Panneaux de Signalisation\Liste des signaux - Sécurothèque_fichiers\F-Balise-Type-Ib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S:\travaux\AP\Pictogramme Panneaux de Signalisation\Liste des signaux - Sécurothèque_fichiers\F-Balise-Type-Ib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74" cy="97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007E6AA" wp14:editId="5A28F886">
                  <wp:extent cx="255701" cy="931545"/>
                  <wp:effectExtent l="0" t="0" r="0" b="1905"/>
                  <wp:docPr id="65" name="Image 65" descr="S:\travaux\AP\Pictogramme Panneaux de Signalisation\Liste des signaux - Sécurothèque_fichiers\F-Balise-Type-Ib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S:\travaux\AP\Pictogramme Panneaux de Signalisation\Liste des signaux - Sécurothèque_fichiers\F-Balise-Type-Ib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12" cy="96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0D314AD" wp14:editId="6CCD358B">
                  <wp:extent cx="250825" cy="913781"/>
                  <wp:effectExtent l="0" t="0" r="0" b="635"/>
                  <wp:docPr id="64" name="Image 64" descr="S:\travaux\AP\Pictogramme Panneaux de Signalisation\Liste des signaux - Sécurothèque_fichiers\F-Balise-Type-I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S:\travaux\AP\Pictogramme Panneaux de Signalisation\Liste des signaux - Sécurothèque_fichiers\F-Balise-Type-Ib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7" cy="996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78C09B6" wp14:editId="725D5A77">
                  <wp:extent cx="254329" cy="927735"/>
                  <wp:effectExtent l="0" t="0" r="0" b="5715"/>
                  <wp:docPr id="63" name="Image 63" descr="S:\travaux\AP\Pictogramme Panneaux de Signalisation\Liste des signaux - Sécurothèque_fichiers\F-Balise-Type-I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S:\travaux\AP\Pictogramme Panneaux de Signalisation\Liste des signaux - Sécurothèque_fichiers\F-Balise-Type-Ia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74" cy="1003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2646EC9" wp14:editId="61FAC9B1">
                  <wp:extent cx="258793" cy="944020"/>
                  <wp:effectExtent l="0" t="0" r="8255" b="0"/>
                  <wp:docPr id="62" name="Image 62" descr="S:\travaux\AP\Pictogramme Panneaux de Signalisation\Liste des signaux - Sécurothèque_fichiers\F-Balise-Type-I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S:\travaux\AP\Pictogramme Panneaux de Signalisation\Liste des signaux - Sécurothèque_fichiers\F-Balise-Type-I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56" cy="101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100B243" wp14:editId="72C39478">
                  <wp:extent cx="690113" cy="946955"/>
                  <wp:effectExtent l="0" t="0" r="0" b="5715"/>
                  <wp:docPr id="5" name="Image 5" descr="S:\travaux\AP\Pictogramme Panneaux de Signalisation\Liste des signaux - Sécurothèque_fichiers\F-balise-type-II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travaux\AP\Pictogramme Panneaux de Signalisation\Liste des signaux - Sécurothèque_fichiers\F-balise-type-II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088" cy="955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F49" w:rsidTr="001A1F49">
        <w:tc>
          <w:tcPr>
            <w:tcW w:w="1777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D187FBD" wp14:editId="5FE970D7">
                  <wp:extent cx="707366" cy="1080570"/>
                  <wp:effectExtent l="0" t="0" r="0" b="5715"/>
                  <wp:docPr id="61" name="Image 61" descr="S:\travaux\AP\Pictogramme Panneaux de Signalisation\Liste des signaux - Sécurothèque_fichiers\F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S:\travaux\AP\Pictogramme Panneaux de Signalisation\Liste des signaux - Sécurothèque_fichiers\F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171" cy="109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99AD9A0" wp14:editId="649B89B8">
                  <wp:extent cx="715993" cy="1093749"/>
                  <wp:effectExtent l="0" t="0" r="8255" b="0"/>
                  <wp:docPr id="71" name="Image 71" descr="S:\travaux\AP\Pictogramme Panneaux de Signalisation\Liste des signaux - Sécurothèque_fichiers\F45b-pietons-cyclis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S:\travaux\AP\Pictogramme Panneaux de Signalisation\Liste des signaux - Sécurothèque_fichiers\F45b-pietons-cyclis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455" cy="110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3DFF3355" wp14:editId="02611568">
                  <wp:extent cx="707366" cy="1080570"/>
                  <wp:effectExtent l="0" t="0" r="0" b="5715"/>
                  <wp:docPr id="59" name="Image 59" descr="S:\travaux\AP\Pictogramme Panneaux de Signalisation\Liste des signaux - Sécurothèque_fichiers\F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S:\travaux\AP\Pictogramme Panneaux de Signalisation\Liste des signaux - Sécurothèque_fichiers\F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240" cy="1098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17EDBDE" wp14:editId="5AC5D07B">
                  <wp:extent cx="905773" cy="1103630"/>
                  <wp:effectExtent l="0" t="0" r="8890" b="1270"/>
                  <wp:docPr id="73" name="Image 73" descr="S:\travaux\AP\Pictogramme Panneaux de Signalisation\Liste des signaux - Sécurothèque_fichiers\F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:\travaux\AP\Pictogramme Panneaux de Signalisation\Liste des signaux - Sécurothèque_fichiers\F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120" cy="1108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1DBE0B0" wp14:editId="1B47B042">
                  <wp:extent cx="1104181" cy="1104181"/>
                  <wp:effectExtent l="0" t="0" r="1270" b="1270"/>
                  <wp:docPr id="74" name="Image 74" descr="S:\travaux\AP\Pictogramme Panneaux de Signalisation\Liste des signaux - Sécurothèque_fichiers\D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S:\travaux\AP\Pictogramme Panneaux de Signalisation\Liste des signaux - Sécurothèque_fichiers\D3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181" cy="110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841923E" wp14:editId="76942C30">
                  <wp:extent cx="1112807" cy="1112807"/>
                  <wp:effectExtent l="0" t="0" r="0" b="0"/>
                  <wp:docPr id="75" name="Image 75" descr="S:\travaux\AP\Pictogramme Panneaux de Signalisation\Liste des signaux - Sécurothèque_fichiers\D3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S:\travaux\AP\Pictogramme Panneaux de Signalisation\Liste des signaux - Sécurothèque_fichiers\D3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207" cy="112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D701B35" wp14:editId="40D09E24">
                  <wp:extent cx="1078302" cy="1078302"/>
                  <wp:effectExtent l="0" t="0" r="7620" b="7620"/>
                  <wp:docPr id="76" name="Image 76" descr="S:\travaux\AP\Pictogramme Panneaux de Signalisation\Liste des signaux - Sécurothèque_fichiers\D1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:\travaux\AP\Pictogramme Panneaux de Signalisation\Liste des signaux - Sécurothèque_fichiers\D1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99" cy="1085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E4F9569" wp14:editId="6E2397D0">
                  <wp:extent cx="1078302" cy="1078302"/>
                  <wp:effectExtent l="0" t="0" r="7620" b="7620"/>
                  <wp:docPr id="77" name="Image 77" descr="S:\travaux\AP\Pictogramme Panneaux de Signalisation\Liste des signaux - Sécurothèque_fichiers\D1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S:\travaux\AP\Pictogramme Panneaux de Signalisation\Liste des signaux - Sécurothèque_fichiers\D1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545" cy="109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F49" w:rsidTr="001A1F49">
        <w:tc>
          <w:tcPr>
            <w:tcW w:w="1777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98C19EA" wp14:editId="7ECAF0DC">
                  <wp:extent cx="1106673" cy="1106673"/>
                  <wp:effectExtent l="0" t="0" r="0" b="0"/>
                  <wp:docPr id="78" name="Image 78" descr="S:\travaux\AP\Pictogramme Panneaux de Signalisation\Liste des signaux - Sécurothèque_fichiers\D1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S:\travaux\AP\Pictogramme Panneaux de Signalisation\Liste des signaux - Sécurothèque_fichiers\D1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289" cy="112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A033A3E" wp14:editId="18DE3996">
                  <wp:extent cx="1121434" cy="1121434"/>
                  <wp:effectExtent l="0" t="0" r="2540" b="2540"/>
                  <wp:docPr id="79" name="Image 79" descr="S:\travaux\AP\Pictogramme Panneaux de Signalisation\Liste des signaux - Sécurothèque_fichiers\D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:\travaux\AP\Pictogramme Panneaux de Signalisation\Liste des signaux - Sécurothèque_fichiers\D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021" cy="113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F8C6621" wp14:editId="3836CD17">
                  <wp:extent cx="530303" cy="1082606"/>
                  <wp:effectExtent l="0" t="0" r="3175" b="3810"/>
                  <wp:docPr id="80" name="Image 80" descr="S:\travaux\AP\Pictogramme Panneaux de Signalisation\Liste des signaux - Sécurothèque_fichiers\D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:\travaux\AP\Pictogramme Panneaux de Signalisation\Liste des signaux - Sécurothèque_fichiers\D4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833" cy="1100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CD6DC89" wp14:editId="39D75507">
                  <wp:extent cx="668467" cy="1076875"/>
                  <wp:effectExtent l="0" t="0" r="0" b="0"/>
                  <wp:docPr id="81" name="Image 81" descr="S:\travaux\AP\Pictogramme Panneaux de Signalisation\Liste des signaux - Sécurothèque_fichiers\D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:\travaux\AP\Pictogramme Panneaux de Signalisation\Liste des signaux - Sécurothèque_fichiers\D4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554" cy="109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8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</w:tr>
      <w:tr w:rsidR="001A1F49" w:rsidTr="001A1F49">
        <w:tc>
          <w:tcPr>
            <w:tcW w:w="1777" w:type="dxa"/>
          </w:tcPr>
          <w:p w:rsidR="001A1F49" w:rsidRDefault="001A1F49" w:rsidP="001A1F49">
            <w:r w:rsidRPr="001A1F49">
              <w:rPr>
                <w:noProof/>
                <w:lang w:eastAsia="fr-BE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-40377</wp:posOffset>
                  </wp:positionH>
                  <wp:positionV relativeFrom="paragraph">
                    <wp:posOffset>24</wp:posOffset>
                  </wp:positionV>
                  <wp:extent cx="1086485" cy="1086485"/>
                  <wp:effectExtent l="0" t="0" r="0" b="0"/>
                  <wp:wrapSquare wrapText="bothSides"/>
                  <wp:docPr id="82" name="Image 82" descr="S:\travaux\AP\Pictogramme Panneaux de Signalisation\Liste des signaux - Sécurothèque_fichiers\C43 vitesse-maximale-30-km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:\travaux\AP\Pictogramme Panneaux de Signalisation\Liste des signaux - Sécurothèque_fichiers\C43 vitesse-maximale-30-km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108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3EE18D8A" wp14:editId="6DFFB116">
                  <wp:extent cx="948906" cy="948906"/>
                  <wp:effectExtent l="0" t="0" r="3810" b="3810"/>
                  <wp:docPr id="83" name="Image 83" descr="S:\travaux\AP\Pictogramme Panneaux de Signalisation\Liste des signaux - Sécurothèque_fichiers\C43-50km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:\travaux\AP\Pictogramme Panneaux de Signalisation\Liste des signaux - Sécurothèque_fichiers\C43-50km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75" cy="96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CD8CBA6" wp14:editId="140969F0">
                  <wp:extent cx="1052423" cy="1052423"/>
                  <wp:effectExtent l="0" t="0" r="0" b="0"/>
                  <wp:docPr id="84" name="Image 84" descr="S:\travaux\AP\Pictogramme Panneaux de Signalisation\Liste des signaux - Sécurothèque_fichiers\C43-vitesse-maximale-70 km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:\travaux\AP\Pictogramme Panneaux de Signalisation\Liste des signaux - Sécurothèque_fichiers\C43-vitesse-maximale-70 km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835" cy="106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CD94291" wp14:editId="15DBAA64">
                  <wp:extent cx="1017917" cy="1017917"/>
                  <wp:effectExtent l="0" t="0" r="0" b="0"/>
                  <wp:docPr id="85" name="Image 85" descr="S:\travaux\AP\Pictogramme Panneaux de Signalisation\Liste des signaux - Sécurothèque_fichiers\C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:\travaux\AP\Pictogramme Panneaux de Signalisation\Liste des signaux - Sécurothèque_fichiers\C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803" cy="1026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3A2C5E94" wp14:editId="53351E2B">
                  <wp:extent cx="1069676" cy="1069676"/>
                  <wp:effectExtent l="0" t="0" r="0" b="0"/>
                  <wp:docPr id="170" name="Image 170" descr="S:\travaux\AP\Pictogramme Panneaux de Signalisation\Liste des signaux - Sécurothèque_fichiers\C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:\travaux\AP\Pictogramme Panneaux de Signalisation\Liste des signaux - Sécurothèque_fichiers\C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976" cy="108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</w:tr>
      <w:tr w:rsidR="001A1F49" w:rsidTr="001A1F49">
        <w:tc>
          <w:tcPr>
            <w:tcW w:w="1777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7AD491E" wp14:editId="3DDAD708">
                  <wp:extent cx="1000125" cy="362310"/>
                  <wp:effectExtent l="0" t="0" r="0" b="0"/>
                  <wp:docPr id="158" name="Image 158" descr="S:\travaux\AP\Pictogramme Panneaux de Signalisation\Liste des signaux - Sécurothèque_fichiers\F41-pietons-traversez-gauc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S:\travaux\AP\Pictogramme Panneaux de Signalisation\Liste des signaux - Sécurothèque_fichiers\F41-pietons-traversez-gauc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595" cy="37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8368042" wp14:editId="0DE35E7D">
                  <wp:extent cx="1069676" cy="379095"/>
                  <wp:effectExtent l="0" t="0" r="0" b="1905"/>
                  <wp:docPr id="159" name="Image 159" descr="S:\travaux\AP\Pictogramme Panneaux de Signalisation\Liste des signaux - Sécurothèque_fichiers\F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S:\travaux\AP\Pictogramme Panneaux de Signalisation\Liste des signaux - Sécurothèque_fichiers\F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845" cy="385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653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7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8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9" w:type="dxa"/>
          </w:tcPr>
          <w:p w:rsidR="001A1F49" w:rsidRDefault="001A1F49" w:rsidP="001A1F49">
            <w:pPr>
              <w:jc w:val="center"/>
            </w:pPr>
          </w:p>
        </w:tc>
      </w:tr>
    </w:tbl>
    <w:p w:rsidR="001A1F49" w:rsidRDefault="001A1F49" w:rsidP="001A1F49"/>
    <w:p w:rsidR="001A1F49" w:rsidRDefault="001A1F49" w:rsidP="001A1F49"/>
    <w:p w:rsidR="001A1F49" w:rsidRDefault="001A1F49" w:rsidP="001A1F49"/>
    <w:tbl>
      <w:tblPr>
        <w:tblStyle w:val="Grilledutableau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6"/>
        <w:gridCol w:w="1805"/>
        <w:gridCol w:w="1746"/>
        <w:gridCol w:w="1745"/>
        <w:gridCol w:w="1716"/>
        <w:gridCol w:w="1686"/>
        <w:gridCol w:w="1745"/>
        <w:gridCol w:w="1775"/>
      </w:tblGrid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lastRenderedPageBreak/>
              <w:drawing>
                <wp:inline distT="0" distB="0" distL="0" distR="0" wp14:anchorId="6C63DC54" wp14:editId="4E0876CE">
                  <wp:extent cx="1043797" cy="1043797"/>
                  <wp:effectExtent l="0" t="0" r="4445" b="4445"/>
                  <wp:docPr id="160" name="Image 160" descr="S:\travaux\AP\Pictogramme Panneaux de Signalisation\Liste des signaux - Sécurothèque_fichiers\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:\travaux\AP\Pictogramme Panneaux de Signalisation\Liste des signaux - Sécurothèque_fichiers\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982" cy="1053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35C29314" wp14:editId="049142BB">
                  <wp:extent cx="1061049" cy="1061049"/>
                  <wp:effectExtent l="0" t="0" r="6350" b="6350"/>
                  <wp:docPr id="161" name="Image 161" descr="S:\travaux\AP\Pictogramme Panneaux de Signalisation\Liste des signaux - Sécurothèque_fichiers\C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:\travaux\AP\Pictogramme Panneaux de Signalisation\Liste des signaux - Sécurothèque_fichiers\C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69" cy="1070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3B9B8F4" wp14:editId="16F94B40">
                  <wp:extent cx="1043797" cy="1043797"/>
                  <wp:effectExtent l="0" t="0" r="4445" b="4445"/>
                  <wp:docPr id="162" name="Image 162" descr="S:\travaux\AP\Pictogramme Panneaux de Signalisation\Liste des signaux - Sécurothèque_fichiers\C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S:\travaux\AP\Pictogramme Panneaux de Signalisation\Liste des signaux - Sécurothèque_fichiers\C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033" cy="1050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4C88B39" wp14:editId="4C91F3A8">
                  <wp:extent cx="1061049" cy="1061049"/>
                  <wp:effectExtent l="0" t="0" r="6350" b="6350"/>
                  <wp:docPr id="163" name="Image 163" descr="S:\travaux\AP\Pictogramme Panneaux de Signalisation\Liste des signaux - Sécurothèque_fichiers\C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:\travaux\AP\Pictogramme Panneaux de Signalisation\Liste des signaux - Sécurothèque_fichiers\C3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390" cy="106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63D47E1" wp14:editId="47FB4008">
                  <wp:extent cx="1043305" cy="1043305"/>
                  <wp:effectExtent l="0" t="0" r="4445" b="4445"/>
                  <wp:docPr id="164" name="Image 164" descr="S:\travaux\AP\Pictogramme Panneaux de Signalisation\Liste des signaux - Sécurothèque_fichiers\C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:\travaux\AP\Pictogramme Panneaux de Signalisation\Liste des signaux - Sécurothèque_fichiers\C31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077" cy="105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CD43CB7" wp14:editId="4529E8BC">
                  <wp:extent cx="1026543" cy="1026543"/>
                  <wp:effectExtent l="0" t="0" r="2540" b="2540"/>
                  <wp:docPr id="165" name="Image 165" descr="S:\travaux\AP\Pictogramme Panneaux de Signalisation\Liste des signaux - Sécurothèque_fichiers\C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:\travaux\AP\Pictogramme Panneaux de Signalisation\Liste des signaux - Sécurothèque_fichiers\C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66" cy="1041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3D24D3C" wp14:editId="65E9E7F0">
                  <wp:extent cx="1078302" cy="1078302"/>
                  <wp:effectExtent l="0" t="0" r="7620" b="7620"/>
                  <wp:docPr id="166" name="Image 166" descr="S:\travaux\AP\Pictogramme Panneaux de Signalisation\Liste des signaux - Sécurothèque_fichiers\C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S:\travaux\AP\Pictogramme Panneaux de Signalisation\Liste des signaux - Sécurothèque_fichiers\C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717" cy="1093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973C6D1" wp14:editId="499F1797">
                  <wp:extent cx="1104182" cy="1104182"/>
                  <wp:effectExtent l="0" t="0" r="1270" b="1270"/>
                  <wp:docPr id="167" name="Image 167" descr="S:\travaux\AP\Pictogramme Panneaux de Signalisation\Liste des signaux - Sécurothèque_fichiers\C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:\travaux\AP\Pictogramme Panneaux de Signalisation\Liste des signaux - Sécurothèque_fichiers\C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999" cy="111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F50C68D" wp14:editId="78DDCE02">
                  <wp:extent cx="1104182" cy="1104182"/>
                  <wp:effectExtent l="0" t="0" r="1270" b="1270"/>
                  <wp:docPr id="168" name="Image 168" descr="S:\travaux\AP\Pictogramme Panneaux de Signalisation\Liste des signaux - Sécurothèque_fichiers\C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:\travaux\AP\Pictogramme Panneaux de Signalisation\Liste des signaux - Sécurothèque_fichiers\C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462" cy="111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B44503A" wp14:editId="26C67D3D">
                  <wp:extent cx="1121434" cy="1121434"/>
                  <wp:effectExtent l="0" t="0" r="2540" b="2540"/>
                  <wp:docPr id="169" name="Image 169" descr="S:\travaux\AP\Pictogramme Panneaux de Signalisation\Liste des signaux - Sécurothèque_fichiers\B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:\travaux\AP\Pictogramme Panneaux de Signalisation\Liste des signaux - Sécurothèque_fichiers\B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646" cy="1127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52F0FCF" wp14:editId="097E6E71">
                  <wp:extent cx="241540" cy="1133477"/>
                  <wp:effectExtent l="0" t="0" r="6350" b="0"/>
                  <wp:docPr id="188" name="Image 188" descr="S:\travaux\AP\Pictogramme Panneaux de Signalisation\Liste des signaux - Sécurothèque_fichiers\Additionnel-blanc-Type-X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:\travaux\AP\Pictogramme Panneaux de Signalisation\Liste des signaux - Sécurothèque_fichiers\Additionnel-blanc-Type-X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6" cy="119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DF562A5" wp14:editId="39D627B6">
                  <wp:extent cx="241540" cy="1133477"/>
                  <wp:effectExtent l="0" t="0" r="6350" b="0"/>
                  <wp:docPr id="18" name="Image 18" descr="S:\travaux\AP\Pictogramme Panneaux de Signalisation\Liste des signaux - Sécurothèque_fichiers\Additionnel-blanc-Type-X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:\travaux\AP\Pictogramme Panneaux de Signalisation\Liste des signaux - Sécurothèque_fichiers\Additionnel-blanc-Type-X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78" cy="119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BD30015" wp14:editId="48B70217">
                  <wp:extent cx="241540" cy="1133477"/>
                  <wp:effectExtent l="0" t="0" r="6350" b="0"/>
                  <wp:docPr id="17" name="Image 17" descr="S:\travaux\AP\Pictogramme Panneaux de Signalisation\Liste des signaux - Sécurothèque_fichiers\Additionnel-blanc-Type-X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:\travaux\AP\Pictogramme Panneaux de Signalisation\Liste des signaux - Sécurothèque_fichiers\Additionnel-blanc-Type-X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60" cy="114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CACF00A" wp14:editId="71819994">
                  <wp:extent cx="241540" cy="1133477"/>
                  <wp:effectExtent l="0" t="0" r="6350" b="0"/>
                  <wp:docPr id="16" name="Image 16" descr="S:\travaux\AP\Pictogramme Panneaux de Signalisation\Liste des signaux - Sécurothèque_fichiers\Additionnel-blanc-Type-X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travaux\AP\Pictogramme Panneaux de Signalisation\Liste des signaux - Sécurothèque_fichiers\Additionnel-blanc-Type-X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67" cy="1165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</w:p>
        </w:tc>
      </w:tr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2619508E" wp14:editId="3434176D">
                  <wp:extent cx="1086929" cy="957461"/>
                  <wp:effectExtent l="0" t="0" r="0" b="0"/>
                  <wp:docPr id="171" name="Image 171" descr="S:\travaux\AP\Pictogramme Panneaux de Signalisation\Liste des signaux - Sécurothèque_fichiers\B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:\travaux\AP\Pictogramme Panneaux de Signalisation\Liste des signaux - Sécurothèque_fichiers\B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91" cy="9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46F0AC50" wp14:editId="1A0F46C4">
                  <wp:extent cx="1060450" cy="934136"/>
                  <wp:effectExtent l="0" t="0" r="6350" b="0"/>
                  <wp:docPr id="172" name="Image 172" descr="S:\travaux\AP\Pictogramme Panneaux de Signalisation\Liste des signaux - Sécurothèque_fichiers\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:\travaux\AP\Pictogramme Panneaux de Signalisation\Liste des signaux - Sécurothèque_fichiers\B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685" cy="940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55B47FA" wp14:editId="79E54072">
                  <wp:extent cx="1086929" cy="957461"/>
                  <wp:effectExtent l="0" t="0" r="0" b="0"/>
                  <wp:docPr id="173" name="Image 173" descr="S:\travaux\AP\Pictogramme Panneaux de Signalisation\Liste des signaux - Sécurothèque_fichiers\A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travaux\AP\Pictogramme Panneaux de Signalisation\Liste des signaux - Sécurothèque_fichiers\A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167" cy="973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107FFE0" wp14:editId="2AEFED66">
                  <wp:extent cx="1078301" cy="949861"/>
                  <wp:effectExtent l="0" t="0" r="7620" b="3175"/>
                  <wp:docPr id="174" name="Image 174" descr="S:\travaux\AP\Pictogramme Panneaux de Signalisation\Liste des signaux - Sécurothèque_fichiers\A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travaux\AP\Pictogramme Panneaux de Signalisation\Liste des signaux - Sécurothèque_fichiers\A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836" cy="97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43CB118E" wp14:editId="606D4249">
                  <wp:extent cx="1060392" cy="934085"/>
                  <wp:effectExtent l="0" t="0" r="6985" b="0"/>
                  <wp:docPr id="175" name="Image 175" descr="S:\travaux\AP\Pictogramme Panneaux de Signalisation\Liste des signaux - Sécurothèque_fichiers\A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travaux\AP\Pictogramme Panneaux de Signalisation\Liste des signaux - Sécurothèque_fichiers\A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971" cy="95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EB2B1CB" wp14:editId="285BA4F2">
                  <wp:extent cx="1043797" cy="919467"/>
                  <wp:effectExtent l="0" t="0" r="4445" b="0"/>
                  <wp:docPr id="176" name="Image 176" descr="S:\travaux\AP\Pictogramme Panneaux de Signalisation\Liste des signaux - Sécurothèque_fichiers\A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travaux\AP\Pictogramme Panneaux de Signalisation\Liste des signaux - Sécurothèque_fichiers\A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824" cy="934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A32751E" wp14:editId="4CC3AC55">
                  <wp:extent cx="1043796" cy="919466"/>
                  <wp:effectExtent l="0" t="0" r="4445" b="0"/>
                  <wp:docPr id="177" name="Image 177" descr="S:\travaux\AP\Pictogramme Panneaux de Signalisation\Liste des signaux - Sécurothèque_fichiers\A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travaux\AP\Pictogramme Panneaux de Signalisation\Liste des signaux - Sécurothèque_fichiers\A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195" cy="9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B994C65" wp14:editId="2314A75E">
                  <wp:extent cx="1050621" cy="925478"/>
                  <wp:effectExtent l="0" t="0" r="0" b="8255"/>
                  <wp:docPr id="178" name="Image 178" descr="S:\travaux\AP\Pictogramme Panneaux de Signalisation\Liste des signaux - Sécurothèque_fichiers\A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travaux\AP\Pictogramme Panneaux de Signalisation\Liste des signaux - Sécurothèque_fichiers\A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202" cy="938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DC58890" wp14:editId="1E150A74">
                  <wp:extent cx="1067425" cy="940280"/>
                  <wp:effectExtent l="0" t="0" r="0" b="0"/>
                  <wp:docPr id="179" name="Image 179" descr="S:\travaux\AP\Pictogramme Panneaux de Signalisation\Liste des signaux - Sécurothèque_fichiers\A7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travaux\AP\Pictogramme Panneaux de Signalisation\Liste des signaux - Sécurothèque_fichiers\A7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834" cy="94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19472669" wp14:editId="59994CC1">
                  <wp:extent cx="1094333" cy="963983"/>
                  <wp:effectExtent l="0" t="0" r="0" b="7620"/>
                  <wp:docPr id="180" name="Image 180" descr="S:\travaux\AP\Pictogramme Panneaux de Signalisation\Liste des signaux - Sécurothèque_fichiers\A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travaux\AP\Pictogramme Panneaux de Signalisation\Liste des signaux - Sécurothèque_fichiers\A7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03" cy="981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36D82A4" wp14:editId="7B39B474">
                  <wp:extent cx="1076920" cy="948644"/>
                  <wp:effectExtent l="0" t="0" r="0" b="4445"/>
                  <wp:docPr id="181" name="Image 181" descr="S:\travaux\AP\Pictogramme Panneaux de Signalisation\Liste des signaux - Sécurothèque_fichiers\A7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travaux\AP\Pictogramme Panneaux de Signalisation\Liste des signaux - Sécurothèque_fichiers\A7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433" cy="95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17C9BC8" wp14:editId="0471295E">
                  <wp:extent cx="370587" cy="897147"/>
                  <wp:effectExtent l="0" t="0" r="0" b="0"/>
                  <wp:docPr id="191" name="Imag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backgroundRemoval t="0" b="99762" l="0" r="100000">
                                        <a14:foregroundMark x1="68300" y1="39167" x2="45533" y2="1905"/>
                                        <a14:foregroundMark x1="72622" y1="43095" x2="28818" y2="42381"/>
                                        <a14:foregroundMark x1="28818" y1="42381" x2="28242" y2="238"/>
                                        <a14:foregroundMark x1="28242" y1="238" x2="73199" y2="476"/>
                                        <a14:foregroundMark x1="73199" y1="476" x2="73199" y2="42024"/>
                                        <a14:foregroundMark x1="66859" y1="40357" x2="37752" y2="27262"/>
                                        <a14:foregroundMark x1="56772" y1="40119" x2="30259" y2="38333"/>
                                        <a14:foregroundMark x1="57925" y1="25000" x2="44380" y2="21429"/>
                                        <a14:foregroundMark x1="51009" y1="19524" x2="33429" y2="9048"/>
                                        <a14:foregroundMark x1="50144" y1="45952" x2="51873" y2="77262"/>
                                        <a14:foregroundMark x1="98559" y1="85595" x2="92795" y2="98571"/>
                                        <a14:foregroundMark x1="4899" y1="85714" x2="8934" y2="98214"/>
                                        <a14:backgroundMark x1="95677" y1="2738" x2="89337" y2="0"/>
                                        <a14:backgroundMark x1="74352" y1="357" x2="77810" y2="44643"/>
                                        <a14:backgroundMark x1="26513" y1="65952" x2="14697" y2="25119"/>
                                        <a14:backgroundMark x1="13833" y1="90833" x2="10663" y2="80000"/>
                                        <a14:backgroundMark x1="17291" y1="99167" x2="75793" y2="97738"/>
                                        <a14:backgroundMark x1="13256" y1="97619" x2="14409" y2="93571"/>
                                        <a14:backgroundMark x1="17867" y1="2381" x2="9798" y2="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048" cy="95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  <w:r w:rsidRPr="001A1F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2EB901E8" wp14:editId="0A8AED90">
                  <wp:extent cx="1051129" cy="449385"/>
                  <wp:effectExtent l="0" t="0" r="0" b="8255"/>
                  <wp:docPr id="192" name="Image 192" descr="S:\travaux\AB - SORTIES ET DOSSIERS\Divers\Quentin Créthée\A.P. Quentin\Pictogramme Panneaux de Signalisation\Liste des signaux - Sécurothèque_fichiers\Barriè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travaux\AB - SORTIES ET DOSSIERS\Divers\Quentin Créthée\A.P. Quentin\Pictogramme Panneaux de Signalisation\Liste des signaux - Sécurothèque_fichiers\Barriè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495" cy="480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</w:p>
        </w:tc>
      </w:tr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3F81C9B" wp14:editId="406E4205">
                  <wp:extent cx="530823" cy="810883"/>
                  <wp:effectExtent l="0" t="0" r="3175" b="8890"/>
                  <wp:docPr id="182" name="Image 182" descr="S:\travaux\AP\Pictogramme Panneaux de Signalisation\Liste des signaux - Sécurothèque_fichiers\B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:\travaux\AP\Pictogramme Panneaux de Signalisation\Liste des signaux - Sécurothèque_fichiers\B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908" cy="84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69E1625" wp14:editId="09C46455">
                  <wp:extent cx="526211" cy="803839"/>
                  <wp:effectExtent l="0" t="0" r="7620" b="0"/>
                  <wp:docPr id="183" name="Image 183" descr="S:\travaux\AP\Pictogramme Panneaux de Signalisation\Liste des signaux - Sécurothèque_fichiers\Additionnel-Type-XI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:\travaux\AP\Pictogramme Panneaux de Signalisation\Liste des signaux - Sécurothèque_fichiers\Additionnel-Type-XI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13" cy="82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4D7E0BF" wp14:editId="78D5D39A">
                  <wp:extent cx="543464" cy="830194"/>
                  <wp:effectExtent l="0" t="0" r="9525" b="8255"/>
                  <wp:docPr id="185" name="Image 185" descr="S:\travaux\AP\Pictogramme Panneaux de Signalisation\Liste des signaux - Sécurothèque_fichiers\Additionnel-Type-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:\travaux\AP\Pictogramme Panneaux de Signalisation\Liste des signaux - Sécurothèque_fichiers\Additionnel-Type-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31" cy="860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</w:p>
        </w:tc>
      </w:tr>
      <w:tr w:rsidR="001A1F49" w:rsidTr="001A1F49">
        <w:trPr>
          <w:trHeight w:val="1247"/>
        </w:trPr>
        <w:tc>
          <w:tcPr>
            <w:tcW w:w="177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480D0346" wp14:editId="3643632E">
                  <wp:extent cx="1069676" cy="283182"/>
                  <wp:effectExtent l="0" t="0" r="0" b="3175"/>
                  <wp:docPr id="26" name="Image 26" descr="S:\travaux\AP\Pictogramme Panneaux de Signalisation\Liste des signaux - Sécurothèque_fichiers\Additionnel-Type-IVe-excepte-riverai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:\travaux\AP\Pictogramme Panneaux de Signalisation\Liste des signaux - Sécurothèque_fichiers\Additionnel-Type-IVe-excepte-riverain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296" cy="29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00E0BDF" wp14:editId="65EA4E57">
                  <wp:extent cx="1043797" cy="276331"/>
                  <wp:effectExtent l="0" t="0" r="4445" b="0"/>
                  <wp:docPr id="25" name="Image 25" descr="S:\travaux\AP\Pictogramme Panneaux de Signalisation\Liste des signaux - Sécurothèque_fichiers\Additionnel-Type-IVe-excepte-desserte-loc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:\travaux\AP\Pictogramme Panneaux de Signalisation\Liste des signaux - Sécurothèque_fichiers\Additionnel-Type-IVe-excepte-desserte-loca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143" cy="29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0ECA88E" wp14:editId="720B2813">
                  <wp:extent cx="1000664" cy="264912"/>
                  <wp:effectExtent l="0" t="0" r="9525" b="1905"/>
                  <wp:docPr id="24" name="Image 24" descr="S:\travaux\AP\Pictogramme Panneaux de Signalisation\Liste des signaux - Sécurothèque_fichiers\Additionnel-Type-IVe-excepte-circulation-loc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:\travaux\AP\Pictogramme Panneaux de Signalisation\Liste des signaux - Sécurothèque_fichiers\Additionnel-Type-IVe-excepte-circulation-loca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90" cy="285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C5A80D2" wp14:editId="070CC2F5">
                  <wp:extent cx="944963" cy="250166"/>
                  <wp:effectExtent l="0" t="0" r="0" b="0"/>
                  <wp:docPr id="23" name="Image 23" descr="S:\travaux\AP\Pictogramme Panneaux de Signalisation\Liste des signaux - Sécurothèque_fichiers\Additionnel-Type-IVb-riverai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:\travaux\AP\Pictogramme Panneaux de Signalisation\Liste des signaux - Sécurothèque_fichiers\Additionnel-Type-IVb-riverain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928" cy="283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53CAD0CB" wp14:editId="26B8D523">
                  <wp:extent cx="1043396" cy="276225"/>
                  <wp:effectExtent l="0" t="0" r="4445" b="0"/>
                  <wp:docPr id="22" name="Image 22" descr="S:\travaux\AP\Pictogramme Panneaux de Signalisation\Liste des signaux - Sécurothèque_fichiers\Additionnel-Type-IVa-excepte-b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:\travaux\AP\Pictogramme Panneaux de Signalisation\Liste des signaux - Sécurothèque_fichiers\Additionnel-Type-IVa-excepte-b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213" cy="31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6E30F2DA" wp14:editId="66E177B9">
                  <wp:extent cx="1035170" cy="677646"/>
                  <wp:effectExtent l="0" t="0" r="0" b="8255"/>
                  <wp:docPr id="186" name="Image 186" descr="S:\travaux\AP\Pictogramme Panneaux de Signalisation\Liste des signaux - Sécurothèque_fichiers\Additionnel-Type-III-sortie-de-cam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:\travaux\AP\Pictogramme Panneaux de Signalisation\Liste des signaux - Sécurothèque_fichiers\Additionnel-Type-III-sortie-de-cam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540" cy="68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0BF4137A" wp14:editId="2D9BF1A3">
                  <wp:extent cx="1009291" cy="267196"/>
                  <wp:effectExtent l="0" t="0" r="635" b="0"/>
                  <wp:docPr id="20" name="Image 20" descr="S:\travaux\AP\Pictogramme Panneaux de Signalisation\Liste des signaux - Sécurothèque_fichiers\Additionnel-Type-Ia-200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:\travaux\AP\Pictogramme Panneaux de Signalisation\Liste des signaux - Sécurothèque_fichiers\Additionnel-Type-Ia-200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198" cy="274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</w:tcPr>
          <w:p w:rsidR="001A1F49" w:rsidRDefault="001A1F49" w:rsidP="001A1F49">
            <w:pPr>
              <w:jc w:val="center"/>
            </w:pPr>
            <w:r w:rsidRPr="001A1F49">
              <w:rPr>
                <w:noProof/>
                <w:lang w:eastAsia="fr-BE"/>
              </w:rPr>
              <w:drawing>
                <wp:inline distT="0" distB="0" distL="0" distR="0" wp14:anchorId="77FD3DAD" wp14:editId="49340DF5">
                  <wp:extent cx="836763" cy="469226"/>
                  <wp:effectExtent l="0" t="0" r="1905" b="7620"/>
                  <wp:docPr id="187" name="Image 187" descr="S:\travaux\AP\Pictogramme Panneaux de Signalisation\Liste des signaux - Sécurothèque_fichiers\M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travaux\AP\Pictogramme Panneaux de Signalisation\Liste des signaux - Sécurothèque_fichiers\M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86" cy="52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1F49" w:rsidRDefault="001A1F49" w:rsidP="001A1F49"/>
    <w:p w:rsidR="001A1F49" w:rsidRPr="001A1F49" w:rsidRDefault="001A1F49" w:rsidP="001A1F49"/>
    <w:sectPr w:rsidR="001A1F49" w:rsidRPr="001A1F49" w:rsidSect="001A1F49"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2B7" w:rsidRDefault="003E32B7" w:rsidP="003E32B7">
      <w:pPr>
        <w:spacing w:after="0" w:line="240" w:lineRule="auto"/>
      </w:pPr>
      <w:r>
        <w:separator/>
      </w:r>
    </w:p>
  </w:endnote>
  <w:endnote w:type="continuationSeparator" w:id="0">
    <w:p w:rsidR="003E32B7" w:rsidRDefault="003E32B7" w:rsidP="003E3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2B7" w:rsidRPr="003E32B7" w:rsidRDefault="003E32B7" w:rsidP="003E32B7">
    <w:pPr>
      <w:pStyle w:val="Pieddepage"/>
      <w:jc w:val="right"/>
      <w:rPr>
        <w:rFonts w:ascii="Verdana" w:hAnsi="Verdana"/>
        <w:sz w:val="20"/>
      </w:rPr>
    </w:pPr>
    <w:r w:rsidRPr="003E32B7">
      <w:rPr>
        <w:rFonts w:ascii="Verdana" w:hAnsi="Verdana"/>
        <w:sz w:val="20"/>
      </w:rPr>
      <w:t>Année 2025-2026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2B7" w:rsidRDefault="003E32B7" w:rsidP="003E32B7">
      <w:pPr>
        <w:spacing w:after="0" w:line="240" w:lineRule="auto"/>
      </w:pPr>
      <w:r>
        <w:separator/>
      </w:r>
    </w:p>
  </w:footnote>
  <w:footnote w:type="continuationSeparator" w:id="0">
    <w:p w:rsidR="003E32B7" w:rsidRDefault="003E32B7" w:rsidP="003E3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B7"/>
    <w:rsid w:val="000C47FC"/>
    <w:rsid w:val="001A1F49"/>
    <w:rsid w:val="00265619"/>
    <w:rsid w:val="003E32B7"/>
    <w:rsid w:val="003F647C"/>
    <w:rsid w:val="007F7000"/>
    <w:rsid w:val="008C1728"/>
    <w:rsid w:val="008C357D"/>
    <w:rsid w:val="00A8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066815"/>
  <w15:chartTrackingRefBased/>
  <w15:docId w15:val="{7F7DD211-8940-41AA-BB73-BA907C5B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E3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32B7"/>
  </w:style>
  <w:style w:type="paragraph" w:styleId="Pieddepage">
    <w:name w:val="footer"/>
    <w:basedOn w:val="Normal"/>
    <w:link w:val="PieddepageCar"/>
    <w:uiPriority w:val="99"/>
    <w:unhideWhenUsed/>
    <w:rsid w:val="003E3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32B7"/>
  </w:style>
  <w:style w:type="paragraph" w:styleId="NormalWeb">
    <w:name w:val="Normal (Web)"/>
    <w:basedOn w:val="Normal"/>
    <w:uiPriority w:val="99"/>
    <w:semiHidden/>
    <w:unhideWhenUsed/>
    <w:rsid w:val="003E3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styleId="Grilledutableau">
    <w:name w:val="Table Grid"/>
    <w:basedOn w:val="TableauNormal"/>
    <w:uiPriority w:val="39"/>
    <w:rsid w:val="001A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7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6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endnotes" Target="endnotes.xml"/><Relationship Id="rId61" Type="http://schemas.openxmlformats.org/officeDocument/2006/relationships/image" Target="media/image55.png"/><Relationship Id="rId82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microsoft.com/office/2007/relationships/hdphoto" Target="media/hdphoto1.wdp"/><Relationship Id="rId77" Type="http://schemas.openxmlformats.org/officeDocument/2006/relationships/image" Target="media/image70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footer" Target="footer1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9.png"/><Relationship Id="rId7" Type="http://schemas.openxmlformats.org/officeDocument/2006/relationships/image" Target="media/image2.png"/><Relationship Id="rId71" Type="http://schemas.openxmlformats.org/officeDocument/2006/relationships/image" Target="media/image64.png"/><Relationship Id="rId2" Type="http://schemas.openxmlformats.org/officeDocument/2006/relationships/settings" Target="setting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Quentin Crethee</dc:creator>
  <cp:keywords/>
  <dc:description/>
  <cp:lastModifiedBy>Quentin Crethee</cp:lastModifiedBy>
  <cp:revision>2</cp:revision>
  <cp:lastPrinted>2026-08-19T08:00:00Z</cp:lastPrinted>
  <dcterms:created xsi:type="dcterms:W3CDTF">2026-10-05T11:16:00Z</dcterms:created>
  <dcterms:modified xsi:type="dcterms:W3CDTF">2026-10-05T11:16:00Z</dcterms:modified>
</cp:coreProperties>
</file>